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E1BF6" w14:textId="77777777" w:rsidR="00AD3570" w:rsidRPr="00E02556" w:rsidRDefault="00AD3570">
      <w:pPr>
        <w:rPr>
          <w:rFonts w:ascii="Times New Roman" w:hAnsi="Times New Roman" w:cs="Times New Roman"/>
          <w:color w:val="000000" w:themeColor="text1"/>
        </w:rPr>
      </w:pPr>
      <w:r w:rsidRPr="00E0255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72BC0F7" wp14:editId="6496B997">
            <wp:extent cx="5731510" cy="6337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F1327F" w:rsidRPr="00E02556" w14:paraId="780B4A6B" w14:textId="77777777" w:rsidTr="00751C19">
        <w:trPr>
          <w:trHeight w:val="281"/>
        </w:trPr>
        <w:tc>
          <w:tcPr>
            <w:tcW w:w="9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525B" w14:textId="6EBEBCBA" w:rsidR="00F1327F" w:rsidRPr="00E02556" w:rsidRDefault="000A0D0D" w:rsidP="00B30A7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II</w:t>
            </w:r>
            <w:r w:rsidR="00B30A77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year </w:t>
            </w:r>
            <w:r w:rsidR="00B30A77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I</w:t>
            </w:r>
            <w:r w:rsidR="008B6463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I</w:t>
            </w:r>
            <w:r w:rsidR="00B30A77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Semester First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Mid-Term Examinations, </w:t>
            </w:r>
            <w:r w:rsidR="00E556B9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March 2023</w:t>
            </w:r>
          </w:p>
        </w:tc>
      </w:tr>
      <w:tr w:rsidR="00F1327F" w:rsidRPr="00E02556" w14:paraId="0C8E7666" w14:textId="77777777" w:rsidTr="00751C19">
        <w:trPr>
          <w:trHeight w:val="281"/>
        </w:trPr>
        <w:tc>
          <w:tcPr>
            <w:tcW w:w="9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2D125" w14:textId="21C8360A" w:rsidR="00F1327F" w:rsidRPr="00E02556" w:rsidRDefault="00F1327F" w:rsidP="00E556B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Branch Name: </w:t>
            </w:r>
            <w:r w:rsidR="00E556B9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CSD(Data Science)</w:t>
            </w:r>
          </w:p>
        </w:tc>
      </w:tr>
      <w:tr w:rsidR="00F1327F" w:rsidRPr="00E02556" w14:paraId="309DAEB5" w14:textId="77777777" w:rsidTr="00751C19">
        <w:trPr>
          <w:trHeight w:val="296"/>
        </w:trPr>
        <w:tc>
          <w:tcPr>
            <w:tcW w:w="9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0E77E" w14:textId="164C69AD" w:rsidR="00F1327F" w:rsidRPr="00E02556" w:rsidRDefault="00F1327F" w:rsidP="00187DC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Subject Name: </w:t>
            </w:r>
            <w:r w:rsidR="009F1C2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Smart Grid Technologies</w:t>
            </w:r>
          </w:p>
        </w:tc>
      </w:tr>
      <w:tr w:rsidR="00F1327F" w:rsidRPr="00E02556" w14:paraId="4B75F356" w14:textId="77777777" w:rsidTr="00751C19">
        <w:trPr>
          <w:trHeight w:val="266"/>
        </w:trPr>
        <w:tc>
          <w:tcPr>
            <w:tcW w:w="9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418BE" w14:textId="5495C6F9" w:rsidR="00F1327F" w:rsidRPr="00E02556" w:rsidRDefault="00F1327F" w:rsidP="00A84BA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Maximum Marks:  20                                 </w:t>
            </w:r>
            <w:r w:rsidR="001D796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Set-1     </w:t>
            </w: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</w:t>
            </w:r>
            <w:r w:rsidR="00CF0CC5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    </w:t>
            </w: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Duration: 1Hour 20 Minutes</w:t>
            </w:r>
          </w:p>
        </w:tc>
      </w:tr>
    </w:tbl>
    <w:p w14:paraId="0704FA92" w14:textId="77777777" w:rsidR="00F1327F" w:rsidRPr="00E02556" w:rsidRDefault="00F1327F" w:rsidP="00F1327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E44CA42" w14:textId="77777777" w:rsidR="0010087C" w:rsidRPr="00E02556" w:rsidRDefault="0010087C" w:rsidP="0010087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01044D5" w14:textId="77777777" w:rsidR="0010087C" w:rsidRPr="00E02556" w:rsidRDefault="0010087C" w:rsidP="0010087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"/>
        <w:gridCol w:w="6855"/>
        <w:gridCol w:w="1080"/>
        <w:gridCol w:w="1034"/>
      </w:tblGrid>
      <w:tr w:rsidR="0010087C" w:rsidRPr="00E02556" w14:paraId="17CD0AD5" w14:textId="77777777" w:rsidTr="00160BB9">
        <w:trPr>
          <w:trHeight w:val="491"/>
        </w:trPr>
        <w:tc>
          <w:tcPr>
            <w:tcW w:w="935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D66C8" w14:textId="4FCBAA2F" w:rsidR="0010087C" w:rsidRPr="00E02556" w:rsidRDefault="0010087C" w:rsidP="0010087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Part-A (Objective Paper)</w:t>
            </w:r>
          </w:p>
        </w:tc>
      </w:tr>
      <w:tr w:rsidR="0010087C" w:rsidRPr="00E02556" w14:paraId="554602DD" w14:textId="77777777" w:rsidTr="00160BB9">
        <w:trPr>
          <w:trHeight w:val="305"/>
        </w:trPr>
        <w:tc>
          <w:tcPr>
            <w:tcW w:w="72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661A6" w14:textId="77777777" w:rsidR="0010087C" w:rsidRDefault="0010087C" w:rsidP="0010087C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Answer All the following questions.  </w:t>
            </w:r>
          </w:p>
          <w:p w14:paraId="52F01265" w14:textId="35ED4A65" w:rsidR="0010087C" w:rsidRPr="00E02556" w:rsidRDefault="0010087C" w:rsidP="0010087C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(5 Multiple choices &amp; 5 Fill i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n the blanks)               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14:paraId="302550BE" w14:textId="5EFE98BD" w:rsidR="0010087C" w:rsidRPr="00E02556" w:rsidRDefault="0010087C" w:rsidP="0010087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Marks: 10x1/2M = 5M    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747D1" w14:textId="77777777" w:rsidR="0010087C" w:rsidRPr="00E02556" w:rsidRDefault="0010087C" w:rsidP="00186C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Blooms Taxonomy Level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AD8A5" w14:textId="77777777" w:rsidR="0010087C" w:rsidRPr="00E02556" w:rsidRDefault="0010087C" w:rsidP="00186C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Attainment of Course Outcomes</w:t>
            </w:r>
          </w:p>
        </w:tc>
      </w:tr>
      <w:tr w:rsidR="0010087C" w:rsidRPr="00E02556" w14:paraId="3ED256F2" w14:textId="77777777" w:rsidTr="00160BB9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8B8B7" w14:textId="53015BB8" w:rsidR="0010087C" w:rsidRPr="00E02556" w:rsidRDefault="0010087C" w:rsidP="0010087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8601" w:type="dxa"/>
              <w:tblLayout w:type="fixed"/>
              <w:tblLook w:val="04A0" w:firstRow="1" w:lastRow="0" w:firstColumn="1" w:lastColumn="0" w:noHBand="0" w:noVBand="1"/>
            </w:tblPr>
            <w:tblGrid>
              <w:gridCol w:w="8601"/>
            </w:tblGrid>
            <w:tr w:rsidR="0010087C" w:rsidRPr="00F95F1B" w14:paraId="4DAE47B5" w14:textId="77777777" w:rsidTr="00160BB9">
              <w:trPr>
                <w:trHeight w:val="292"/>
              </w:trPr>
              <w:tc>
                <w:tcPr>
                  <w:tcW w:w="86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751B50B" w14:textId="77777777" w:rsidR="00186C22" w:rsidRDefault="00186C22" w:rsidP="0010087C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Which among the following are the issues of interconnection </w:t>
                  </w:r>
                </w:p>
                <w:p w14:paraId="38BD3530" w14:textId="149B549F" w:rsidR="0010087C" w:rsidRPr="0010087C" w:rsidRDefault="00186C22" w:rsidP="0010087C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micro grid</w:t>
                  </w:r>
                  <w:r w:rsidR="0010087C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                                                          [  ]                                     </w:t>
                  </w:r>
                </w:p>
              </w:tc>
            </w:tr>
            <w:tr w:rsidR="0010087C" w:rsidRPr="00F95F1B" w14:paraId="66A0C597" w14:textId="77777777" w:rsidTr="00160BB9">
              <w:trPr>
                <w:trHeight w:val="312"/>
              </w:trPr>
              <w:tc>
                <w:tcPr>
                  <w:tcW w:w="86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01B95B" w14:textId="432AC5DB" w:rsidR="0010087C" w:rsidRPr="00B30A77" w:rsidRDefault="0010087C" w:rsidP="0010087C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A)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86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Power Quality</w:t>
                  </w: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 </w:t>
                  </w:r>
                </w:p>
                <w:p w14:paraId="0730A04B" w14:textId="451B58E8" w:rsidR="0010087C" w:rsidRPr="00B30A77" w:rsidRDefault="0010087C" w:rsidP="0010087C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B)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86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Protection system</w:t>
                  </w: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  </w:t>
                  </w:r>
                </w:p>
                <w:p w14:paraId="6F82149E" w14:textId="55AA0BBC" w:rsidR="0010087C" w:rsidRPr="00B30A77" w:rsidRDefault="0010087C" w:rsidP="0010087C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C)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86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Energy Management </w:t>
                  </w: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</w:t>
                  </w:r>
                </w:p>
                <w:p w14:paraId="6C5DD427" w14:textId="6D046B16" w:rsidR="0010087C" w:rsidRPr="00F95F1B" w:rsidRDefault="0010087C" w:rsidP="0010087C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D)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86C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</w:t>
                  </w:r>
                  <w:r w:rsidRPr="00F95F1B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</w:t>
                  </w:r>
                </w:p>
              </w:tc>
            </w:tr>
          </w:tbl>
          <w:p w14:paraId="70033BEA" w14:textId="77CF3F39" w:rsidR="0010087C" w:rsidRPr="00E02556" w:rsidRDefault="0010087C" w:rsidP="00186C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E6E87" w14:textId="77777777" w:rsidR="0010087C" w:rsidRPr="00E02556" w:rsidRDefault="0010087C" w:rsidP="00186C22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307E2" w14:textId="77777777" w:rsidR="0010087C" w:rsidRPr="00E02556" w:rsidRDefault="0010087C" w:rsidP="00186C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0087C" w:rsidRPr="00E02556" w14:paraId="2FE460E0" w14:textId="77777777" w:rsidTr="00160BB9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66D8" w14:textId="72AB0500" w:rsidR="0010087C" w:rsidRPr="00E02556" w:rsidRDefault="0010087C" w:rsidP="00186C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13484" w:type="dxa"/>
              <w:tblLayout w:type="fixed"/>
              <w:tblLook w:val="04A0" w:firstRow="1" w:lastRow="0" w:firstColumn="1" w:lastColumn="0" w:noHBand="0" w:noVBand="1"/>
            </w:tblPr>
            <w:tblGrid>
              <w:gridCol w:w="6742"/>
              <w:gridCol w:w="6742"/>
            </w:tblGrid>
            <w:tr w:rsidR="00894BC8" w:rsidRPr="00F95F1B" w14:paraId="6EA53C72" w14:textId="77777777" w:rsidTr="00186C22">
              <w:trPr>
                <w:trHeight w:val="292"/>
              </w:trPr>
              <w:tc>
                <w:tcPr>
                  <w:tcW w:w="67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3075E" w14:textId="39198F0E" w:rsidR="00894BC8" w:rsidRPr="00F95F1B" w:rsidRDefault="00186C22" w:rsidP="00894BC8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</w:rPr>
                    <w:t>Smart Grid is used to supply electricity to consumers via</w:t>
                  </w:r>
                  <w:r w:rsidR="00894BC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          ]</w:t>
                  </w:r>
                </w:p>
              </w:tc>
              <w:tc>
                <w:tcPr>
                  <w:tcW w:w="6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63668265" w14:textId="12CF497D" w:rsidR="00894BC8" w:rsidRPr="00F95F1B" w:rsidRDefault="00894BC8" w:rsidP="0010087C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94BC8" w:rsidRPr="00F95F1B" w14:paraId="13A646BA" w14:textId="77777777" w:rsidTr="00186C22">
              <w:trPr>
                <w:trHeight w:val="312"/>
              </w:trPr>
              <w:tc>
                <w:tcPr>
                  <w:tcW w:w="67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BEE567" w14:textId="75720998" w:rsidR="00894BC8" w:rsidRPr="00FA5F7F" w:rsidRDefault="00894BC8" w:rsidP="0018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A5F7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A)</w:t>
                  </w:r>
                  <w:r w:rsidR="00186C22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 xml:space="preserve"> One way digital communication</w:t>
                  </w:r>
                  <w:r w:rsidRPr="00FA5F7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 </w:t>
                  </w:r>
                </w:p>
                <w:p w14:paraId="7F94382A" w14:textId="632D8780" w:rsidR="00186C22" w:rsidRDefault="00186C22" w:rsidP="00894BC8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B)Two 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way digital communication</w:t>
                  </w:r>
                  <w:r w:rsidRPr="00FA5F7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 </w:t>
                  </w:r>
                </w:p>
                <w:p w14:paraId="427A850B" w14:textId="227A3DE0" w:rsidR="00186C22" w:rsidRDefault="00186C22" w:rsidP="00186C2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C)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 xml:space="preserve"> Multi way digital communication</w:t>
                  </w:r>
                  <w:r w:rsidRPr="00FA5F7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 </w:t>
                  </w:r>
                </w:p>
                <w:p w14:paraId="7A552CAC" w14:textId="6835351C" w:rsidR="00894BC8" w:rsidRPr="0010087C" w:rsidRDefault="00186C22" w:rsidP="00186C2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D)None of the above</w:t>
                  </w:r>
                  <w:r w:rsidR="00894BC8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br/>
                  </w:r>
                </w:p>
              </w:tc>
              <w:tc>
                <w:tcPr>
                  <w:tcW w:w="6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D0F6BC5" w14:textId="677E7B83" w:rsidR="00894BC8" w:rsidRPr="0010087C" w:rsidRDefault="00894BC8" w:rsidP="0010087C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</w:tbl>
          <w:p w14:paraId="0E9C39A6" w14:textId="5F533228" w:rsidR="0010087C" w:rsidRPr="00E02556" w:rsidRDefault="0010087C" w:rsidP="00186C22">
            <w:pPr>
              <w:tabs>
                <w:tab w:val="clear" w:pos="720"/>
                <w:tab w:val="left" w:pos="267"/>
              </w:tabs>
              <w:spacing w:after="0" w:line="240" w:lineRule="auto"/>
              <w:ind w:left="2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C4C3B" w14:textId="13B16138" w:rsidR="0010087C" w:rsidRPr="00E02556" w:rsidRDefault="0010087C" w:rsidP="00186C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52C61" w14:textId="16EB5A85" w:rsidR="0010087C" w:rsidRPr="00E02556" w:rsidRDefault="0010087C" w:rsidP="00186C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10087C" w:rsidRPr="00E02556" w14:paraId="66C8F046" w14:textId="77777777" w:rsidTr="00160BB9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50D5" w14:textId="3575D1E9" w:rsidR="0010087C" w:rsidRPr="00E02556" w:rsidRDefault="0010087C" w:rsidP="00186C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9852" w:type="dxa"/>
              <w:tblLayout w:type="fixed"/>
              <w:tblLook w:val="04A0" w:firstRow="1" w:lastRow="0" w:firstColumn="1" w:lastColumn="0" w:noHBand="0" w:noVBand="1"/>
            </w:tblPr>
            <w:tblGrid>
              <w:gridCol w:w="9852"/>
            </w:tblGrid>
            <w:tr w:rsidR="0010087C" w:rsidRPr="00FA5F7F" w14:paraId="7C08214A" w14:textId="77777777" w:rsidTr="00894BC8">
              <w:trPr>
                <w:trHeight w:val="327"/>
              </w:trPr>
              <w:tc>
                <w:tcPr>
                  <w:tcW w:w="9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39A4A2D9" w14:textId="6D998E85" w:rsidR="0010087C" w:rsidRPr="00FA5F7F" w:rsidRDefault="003B20D8" w:rsidP="00894BC8">
                  <w:pPr>
                    <w:widowControl w:val="0"/>
                    <w:tabs>
                      <w:tab w:val="clear" w:pos="720"/>
                      <w:tab w:val="left" w:pos="0"/>
                    </w:tabs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Which among the followin</w:t>
                  </w:r>
                  <w:r w:rsidR="00186C2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g is not an SWOT analysis of smart grid </w:t>
                  </w:r>
                </w:p>
              </w:tc>
            </w:tr>
            <w:tr w:rsidR="0010087C" w:rsidRPr="00E02556" w14:paraId="6F64B76F" w14:textId="77777777" w:rsidTr="00894BC8">
              <w:trPr>
                <w:trHeight w:val="312"/>
              </w:trPr>
              <w:tc>
                <w:tcPr>
                  <w:tcW w:w="9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717399" w14:textId="1A26624E" w:rsidR="00894BC8" w:rsidRDefault="00894BC8" w:rsidP="00100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A)  </w:t>
                  </w:r>
                  <w:r w:rsidR="00186C2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Strengths</w:t>
                  </w:r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B) </w:t>
                  </w:r>
                  <w:r w:rsidR="00186C2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Weakness 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                                             [  ]</w:t>
                  </w:r>
                </w:p>
                <w:p w14:paraId="08A2FA30" w14:textId="1004DAE9" w:rsidR="0010087C" w:rsidRPr="00E02556" w:rsidRDefault="00894BC8" w:rsidP="00100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C)</w:t>
                  </w:r>
                  <w:r w:rsidR="00186C2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86C2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Self Healing</w:t>
                  </w:r>
                  <w:proofErr w:type="spellEnd"/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D) </w:t>
                  </w:r>
                  <w:r w:rsidRPr="00E9019C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186C22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None of the above</w:t>
                  </w:r>
                  <w:r w:rsidR="00186C22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br/>
                  </w:r>
                </w:p>
              </w:tc>
            </w:tr>
          </w:tbl>
          <w:p w14:paraId="34DAE4F4" w14:textId="77F6298B" w:rsidR="0010087C" w:rsidRPr="00E02556" w:rsidRDefault="0010087C" w:rsidP="00186C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3BDB" w14:textId="77777777" w:rsidR="0010087C" w:rsidRPr="00E02556" w:rsidRDefault="0010087C" w:rsidP="00186C22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B2AE3" w14:textId="04A34614" w:rsidR="0010087C" w:rsidRPr="00E02556" w:rsidRDefault="0010087C" w:rsidP="00F23A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 w:rsidR="00F23A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10087C" w:rsidRPr="00E02556" w14:paraId="343E9E57" w14:textId="77777777" w:rsidTr="00160BB9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694E8" w14:textId="70994CAD" w:rsidR="0010087C" w:rsidRPr="00E02556" w:rsidRDefault="0010087C" w:rsidP="0010087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48997" w14:textId="7700D828" w:rsidR="0010087C" w:rsidRDefault="00186C22" w:rsidP="0010087C">
            <w:pPr>
              <w:tabs>
                <w:tab w:val="left" w:pos="61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SCADA stands for</w:t>
            </w:r>
            <w:r w:rsidR="0010087C"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</w:t>
            </w:r>
            <w:r w:rsidR="001008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ab/>
              <w:t>[  ]</w:t>
            </w:r>
          </w:p>
          <w:p w14:paraId="28FD7A1D" w14:textId="616505AF" w:rsidR="0010087C" w:rsidRPr="00FA5F7F" w:rsidRDefault="0010087C" w:rsidP="0010087C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A) </w:t>
            </w:r>
            <w:r w:rsidRPr="00F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6C22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capacity and data analysis</w:t>
            </w:r>
          </w:p>
          <w:p w14:paraId="1F4263A2" w14:textId="7859CA2B" w:rsidR="0010087C" w:rsidRPr="00FA5F7F" w:rsidRDefault="0010087C" w:rsidP="0010087C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B) </w:t>
            </w:r>
            <w:r w:rsidRPr="00F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6C22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control and data analysis</w:t>
            </w:r>
          </w:p>
          <w:p w14:paraId="50F50110" w14:textId="2D784230" w:rsidR="0010087C" w:rsidRPr="00FA5F7F" w:rsidRDefault="0010087C" w:rsidP="0010087C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C) </w:t>
            </w:r>
            <w:r w:rsidRPr="00F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6C22"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Supervisory control and data acquisition</w:t>
            </w:r>
          </w:p>
          <w:p w14:paraId="087B5C34" w14:textId="51A42E34" w:rsidR="0010087C" w:rsidRPr="00E02556" w:rsidRDefault="0010087C" w:rsidP="00186C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D) </w:t>
            </w:r>
            <w:r w:rsidRPr="00F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86C22"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CFB26" w14:textId="77777777" w:rsidR="0010087C" w:rsidRPr="00E02556" w:rsidRDefault="0010087C" w:rsidP="00186C22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BCCDA" w14:textId="40598D6A" w:rsidR="0010087C" w:rsidRPr="00E02556" w:rsidRDefault="0010087C" w:rsidP="00186C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10087C" w:rsidRPr="00E02556" w14:paraId="48563DC8" w14:textId="77777777" w:rsidTr="00160BB9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D2C98" w14:textId="2C719A24" w:rsidR="0010087C" w:rsidRPr="00E02556" w:rsidRDefault="00894BC8" w:rsidP="00186C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072F6" w14:textId="051D8DC0" w:rsidR="00F63138" w:rsidRDefault="00186C22" w:rsidP="00F63138">
            <w:pPr>
              <w:tabs>
                <w:tab w:val="clear" w:pos="720"/>
                <w:tab w:val="left" w:pos="267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Phase Measurement unit measures </w:t>
            </w:r>
            <w:r w:rsidR="00F631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          [    ]</w:t>
            </w:r>
          </w:p>
          <w:p w14:paraId="30079927" w14:textId="77777777" w:rsidR="00F63138" w:rsidRDefault="00F63138" w:rsidP="00F63138">
            <w:pPr>
              <w:tabs>
                <w:tab w:val="clear" w:pos="720"/>
                <w:tab w:val="left" w:pos="267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8102103" w14:textId="04ACAB2D" w:rsidR="00F63138" w:rsidRPr="00F63138" w:rsidRDefault="00186C22" w:rsidP="00F63138">
            <w:pPr>
              <w:numPr>
                <w:ilvl w:val="0"/>
                <w:numId w:val="32"/>
              </w:numPr>
              <w:suppressAutoHyphens w:val="0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DC Wave forms</w:t>
            </w:r>
          </w:p>
          <w:p w14:paraId="25DDEB52" w14:textId="69510F67" w:rsidR="00186C22" w:rsidRPr="00F63138" w:rsidRDefault="00186C22" w:rsidP="00186C22">
            <w:pPr>
              <w:numPr>
                <w:ilvl w:val="0"/>
                <w:numId w:val="32"/>
              </w:numPr>
              <w:suppressAutoHyphens w:val="0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AC Wave forms</w:t>
            </w:r>
          </w:p>
          <w:p w14:paraId="4D996E2C" w14:textId="627D6F8A" w:rsidR="00186C22" w:rsidRPr="00F63138" w:rsidRDefault="00186C22" w:rsidP="00186C22">
            <w:pPr>
              <w:numPr>
                <w:ilvl w:val="0"/>
                <w:numId w:val="32"/>
              </w:numPr>
              <w:suppressAutoHyphens w:val="0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AC and DC Wave forms</w:t>
            </w:r>
          </w:p>
          <w:p w14:paraId="68B4BDE0" w14:textId="5582ADE6" w:rsidR="00F63138" w:rsidRPr="00F63138" w:rsidRDefault="00F63138" w:rsidP="00F63138">
            <w:pPr>
              <w:numPr>
                <w:ilvl w:val="0"/>
                <w:numId w:val="32"/>
              </w:numPr>
              <w:suppressAutoHyphens w:val="0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lastRenderedPageBreak/>
              <w:t>All of the above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52179" w14:textId="41626E10" w:rsidR="0010087C" w:rsidRPr="00E02556" w:rsidRDefault="00F63138" w:rsidP="00186C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21CC4" w14:textId="7825222B" w:rsidR="0010087C" w:rsidRPr="00E02556" w:rsidRDefault="00F63138" w:rsidP="00186C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167E84" w:rsidRPr="00E02556" w14:paraId="2869FE22" w14:textId="77777777" w:rsidTr="00160BB9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98562" w14:textId="73C0DC5C" w:rsidR="00167E84" w:rsidRPr="00E02556" w:rsidRDefault="00167E84" w:rsidP="00167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EE89B" w14:textId="20E60ADD" w:rsidR="00167E84" w:rsidRPr="00E02556" w:rsidRDefault="00186C22" w:rsidP="00167E84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Feeders with single restoration path generally open </w:t>
            </w:r>
            <w:r w:rsidR="00167E84">
              <w:rPr>
                <w:rFonts w:ascii="Book Antiqua" w:eastAsia="Times New Roman" w:hAnsi="Book Antiqua" w:cs="Arial"/>
                <w:bCs/>
                <w:color w:val="000000" w:themeColor="text1"/>
                <w:sz w:val="28"/>
                <w:szCs w:val="28"/>
              </w:rPr>
              <w:t>----------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E3A47" w14:textId="77777777" w:rsidR="00167E84" w:rsidRPr="00E02556" w:rsidRDefault="00167E84" w:rsidP="00167E84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EA9EE" w14:textId="058E7A30" w:rsidR="00167E84" w:rsidRPr="00E02556" w:rsidRDefault="00167E84" w:rsidP="00167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67E84" w:rsidRPr="00E02556" w14:paraId="53C0FCA6" w14:textId="77777777" w:rsidTr="00160BB9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71CC5" w14:textId="64217355" w:rsidR="00167E84" w:rsidRPr="00E02556" w:rsidRDefault="00167E84" w:rsidP="00167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770CF" w14:textId="14FEBC96" w:rsidR="00167E84" w:rsidRPr="00E02556" w:rsidRDefault="00167E84" w:rsidP="00167E84">
            <w:pPr>
              <w:tabs>
                <w:tab w:val="clear" w:pos="720"/>
                <w:tab w:val="left" w:pos="267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___________________</w:t>
            </w:r>
            <w:r w:rsidR="002C1B77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Systems are desirable to prevent dependence on human intervention at critical moments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745D" w14:textId="596598A2" w:rsidR="00167E84" w:rsidRPr="00E02556" w:rsidRDefault="00167E84" w:rsidP="00167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FF257" w14:textId="299D6C66" w:rsidR="00167E84" w:rsidRPr="00E02556" w:rsidRDefault="00167E84" w:rsidP="00167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167E84" w:rsidRPr="00E02556" w14:paraId="457F5DF8" w14:textId="77777777" w:rsidTr="00160BB9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94EB0" w14:textId="6200F28B" w:rsidR="00167E84" w:rsidRPr="00E02556" w:rsidRDefault="00167E84" w:rsidP="00167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C7C5F" w14:textId="6C1B2987" w:rsidR="00167E84" w:rsidRPr="00E02556" w:rsidRDefault="002C1B77" w:rsidP="00167E84">
            <w:pPr>
              <w:widowControl w:val="0"/>
              <w:tabs>
                <w:tab w:val="clear" w:pos="7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PHEVS the car batteries are used steadily while driving the battery charge</w:t>
            </w:r>
            <w:r w:rsidR="00167E84" w:rsidRPr="00F93E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_____</w:t>
            </w:r>
            <w:r w:rsidR="00167E8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_____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C1876" w14:textId="159FE8DF" w:rsidR="00167E84" w:rsidRPr="00E02556" w:rsidRDefault="00167E84" w:rsidP="00167E84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00D726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3396F" w14:textId="73F5025F" w:rsidR="00167E84" w:rsidRPr="00E02556" w:rsidRDefault="00167E84" w:rsidP="00167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167E84" w:rsidRPr="00E02556" w14:paraId="0017C445" w14:textId="77777777" w:rsidTr="00160BB9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DE530" w14:textId="676D5B02" w:rsidR="00167E84" w:rsidRDefault="00167E84" w:rsidP="00167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1A1B" w14:textId="10F11697" w:rsidR="00167E84" w:rsidRPr="00F93E74" w:rsidRDefault="00C33C2B" w:rsidP="00167E84">
            <w:pPr>
              <w:widowControl w:val="0"/>
              <w:tabs>
                <w:tab w:val="clear" w:pos="7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_____transfer schema used for critical loads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C7C71" w14:textId="750885BD" w:rsidR="00167E84" w:rsidRPr="00E02556" w:rsidRDefault="00D72647" w:rsidP="00167E84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EADA0" w14:textId="731D0835" w:rsidR="00167E84" w:rsidRPr="00E02556" w:rsidRDefault="00894BC8" w:rsidP="00167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CO2</w:t>
            </w:r>
          </w:p>
        </w:tc>
      </w:tr>
      <w:tr w:rsidR="00167E84" w:rsidRPr="00E02556" w14:paraId="30BD40D8" w14:textId="77777777" w:rsidTr="00160BB9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B86B" w14:textId="694952EF" w:rsidR="00167E84" w:rsidRDefault="00167E84" w:rsidP="00167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1971F" w14:textId="558A7CC0" w:rsidR="00167E84" w:rsidRPr="00F93E74" w:rsidRDefault="00F23AF2" w:rsidP="00C33C2B">
            <w:pPr>
              <w:widowControl w:val="0"/>
              <w:tabs>
                <w:tab w:val="clear" w:pos="7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 </w:t>
            </w:r>
            <w:r w:rsidR="00C33C2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stand- alone micro grid can effectively integrate various sources of distribution generation especially</w:t>
            </w:r>
            <w:r w:rsidR="00F6313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_____________.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F4739" w14:textId="1B0B3B4C" w:rsidR="00167E84" w:rsidRPr="00E02556" w:rsidRDefault="00D72647" w:rsidP="00167E84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09B5" w14:textId="3A32A442" w:rsidR="00167E84" w:rsidRPr="00E02556" w:rsidRDefault="00894BC8" w:rsidP="00167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</w:tbl>
    <w:p w14:paraId="48EC50CC" w14:textId="77777777" w:rsidR="000E25D5" w:rsidRPr="00E02556" w:rsidRDefault="000E25D5" w:rsidP="00F1327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CE47A9A" w14:textId="77777777" w:rsidR="00F1327F" w:rsidRPr="00E02556" w:rsidRDefault="00F1327F" w:rsidP="00F1327F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1"/>
        <w:gridCol w:w="5931"/>
        <w:gridCol w:w="1256"/>
        <w:gridCol w:w="1615"/>
      </w:tblGrid>
      <w:tr w:rsidR="00F1327F" w:rsidRPr="00E02556" w14:paraId="3D15D3A3" w14:textId="77777777" w:rsidTr="00751C19">
        <w:trPr>
          <w:trHeight w:val="491"/>
        </w:trPr>
        <w:tc>
          <w:tcPr>
            <w:tcW w:w="921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02D47" w14:textId="77777777" w:rsidR="00F1327F" w:rsidRPr="00E02556" w:rsidRDefault="00F1327F" w:rsidP="00A84B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Part-B (Descriptive Paper)</w:t>
            </w:r>
          </w:p>
        </w:tc>
      </w:tr>
      <w:tr w:rsidR="00F1327F" w:rsidRPr="00E02556" w14:paraId="14A21033" w14:textId="77777777" w:rsidTr="00751C19">
        <w:trPr>
          <w:trHeight w:val="305"/>
        </w:trPr>
        <w:tc>
          <w:tcPr>
            <w:tcW w:w="640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4DBB3" w14:textId="77777777" w:rsidR="00F1327F" w:rsidRPr="00E02556" w:rsidRDefault="00F1327F" w:rsidP="00F537B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Answer All the fol</w:t>
            </w:r>
            <w:r w:rsidR="00751C19"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lowing questions.            </w:t>
            </w: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Marks: </w:t>
            </w:r>
            <w:r w:rsidR="00F537BC"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3x5M</w:t>
            </w: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= 15M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D2070" w14:textId="77777777" w:rsidR="00F1327F" w:rsidRPr="00E02556" w:rsidRDefault="00F1327F" w:rsidP="00CA37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Blooms Taxonomy Level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274A8" w14:textId="77777777" w:rsidR="00F1327F" w:rsidRPr="00E02556" w:rsidRDefault="00F1327F" w:rsidP="00CA373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Attainment of Course Outcomes</w:t>
            </w:r>
          </w:p>
        </w:tc>
      </w:tr>
      <w:tr w:rsidR="00F1327F" w:rsidRPr="00E02556" w14:paraId="23565EC3" w14:textId="77777777" w:rsidTr="00751C19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42CBA" w14:textId="241A9B61" w:rsidR="00F1327F" w:rsidRPr="00E02556" w:rsidRDefault="004E385F" w:rsidP="00F471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D796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497E3" w14:textId="6A3213C4" w:rsidR="00F1327F" w:rsidRPr="00E02556" w:rsidRDefault="00005AD0" w:rsidP="007775D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a)What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are the functions of smart grid components?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3C1C6" w14:textId="735C8488" w:rsidR="00F1327F" w:rsidRPr="00E02556" w:rsidRDefault="001F1CE4" w:rsidP="00751C19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003D68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D8865" w14:textId="485D4C6F" w:rsidR="00F1327F" w:rsidRPr="00E02556" w:rsidRDefault="001F1CE4" w:rsidP="00751C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 w:rsidR="003D68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F1327F" w:rsidRPr="00E02556" w14:paraId="1BD8C71E" w14:textId="77777777" w:rsidTr="00751C19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E3109" w14:textId="77777777" w:rsidR="00F1327F" w:rsidRPr="00E02556" w:rsidRDefault="00F1327F" w:rsidP="00F471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C0A13" w14:textId="77777777" w:rsidR="00F1327F" w:rsidRPr="00E02556" w:rsidRDefault="00F1327F" w:rsidP="00F5194B">
            <w:pPr>
              <w:tabs>
                <w:tab w:val="clear" w:pos="720"/>
                <w:tab w:val="left" w:pos="267"/>
              </w:tabs>
              <w:spacing w:after="0" w:line="240" w:lineRule="auto"/>
              <w:ind w:left="2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B52A5" w14:textId="77777777" w:rsidR="00F1327F" w:rsidRPr="00E02556" w:rsidRDefault="00F1327F" w:rsidP="00751C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E5251" w14:textId="77777777" w:rsidR="00F1327F" w:rsidRPr="00E02556" w:rsidRDefault="00F1327F" w:rsidP="00751C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1327F" w:rsidRPr="00E02556" w14:paraId="7ACDD924" w14:textId="77777777" w:rsidTr="00751C19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B8DA2" w14:textId="49E0CCDA" w:rsidR="00F1327F" w:rsidRPr="00E02556" w:rsidRDefault="00F1327F" w:rsidP="00F471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5617B" w14:textId="62478A25" w:rsidR="00F1327F" w:rsidRPr="00E02556" w:rsidRDefault="00005AD0" w:rsidP="00005A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b)Compare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conventional grid with smart grid in six steps?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99F86" w14:textId="3249B921" w:rsidR="00F1327F" w:rsidRPr="00E02556" w:rsidRDefault="00BF7BB2" w:rsidP="00241201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002412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9AA79" w14:textId="383D6102" w:rsidR="00F1327F" w:rsidRPr="00E02556" w:rsidRDefault="00BF7BB2" w:rsidP="00751C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 w:rsidR="00D631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F1327F" w:rsidRPr="00E02556" w14:paraId="2EFDEFA9" w14:textId="77777777" w:rsidTr="00751C19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03D94" w14:textId="2240E83D" w:rsidR="00F1327F" w:rsidRPr="00E02556" w:rsidRDefault="001D7963" w:rsidP="00F471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005AD0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72836" w14:textId="11E98F45" w:rsidR="00F1327F" w:rsidRPr="00E02556" w:rsidRDefault="00005AD0" w:rsidP="00005AD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a)</w:t>
            </w:r>
            <w:r w:rsidR="00A22560">
              <w:rPr>
                <w:rFonts w:ascii="Times New Roman" w:hAnsi="Times New Roman" w:cs="Times New Roman"/>
                <w:color w:val="000000" w:themeColor="text1"/>
              </w:rPr>
              <w:t>Explain</w:t>
            </w:r>
            <w:proofErr w:type="gramEnd"/>
            <w:r w:rsidR="00A225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Intelligent electronic devices(IED)?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E8A77" w14:textId="244BF37A" w:rsidR="00F1327F" w:rsidRPr="00E02556" w:rsidRDefault="00BF7BB2" w:rsidP="00751C19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003D68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2D1F8" w14:textId="32219085" w:rsidR="00F1327F" w:rsidRPr="00E02556" w:rsidRDefault="00BF7BB2" w:rsidP="00751C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 w:rsidR="002104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F1327F" w:rsidRPr="00E02556" w14:paraId="7E0B14DA" w14:textId="77777777" w:rsidTr="00751C19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F4B1" w14:textId="77777777" w:rsidR="00F1327F" w:rsidRPr="00E02556" w:rsidRDefault="00F1327F" w:rsidP="00F471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B2362" w14:textId="77777777" w:rsidR="00F1327F" w:rsidRPr="00E02556" w:rsidRDefault="00F1327F" w:rsidP="00F5194B">
            <w:pPr>
              <w:tabs>
                <w:tab w:val="clear" w:pos="720"/>
                <w:tab w:val="left" w:pos="267"/>
              </w:tabs>
              <w:spacing w:after="0" w:line="240" w:lineRule="auto"/>
              <w:ind w:left="2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954D2" w14:textId="77777777" w:rsidR="00F1327F" w:rsidRPr="00E02556" w:rsidRDefault="00F1327F" w:rsidP="00751C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7DD8C" w14:textId="77777777" w:rsidR="00F1327F" w:rsidRPr="00E02556" w:rsidRDefault="00F1327F" w:rsidP="00751C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1327F" w:rsidRPr="00E02556" w14:paraId="7AFD10C2" w14:textId="77777777" w:rsidTr="00751C19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FCF7" w14:textId="0DF64EEA" w:rsidR="00F1327F" w:rsidRPr="00E02556" w:rsidRDefault="00F1327F" w:rsidP="00F471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43651" w14:textId="14BE87D5" w:rsidR="00F1327F" w:rsidRPr="00E02556" w:rsidRDefault="00005AD0" w:rsidP="00005AD0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b)</w:t>
            </w:r>
            <w:r w:rsidR="00A22560">
              <w:rPr>
                <w:rFonts w:ascii="Times New Roman" w:hAnsi="Times New Roman" w:cs="Times New Roman"/>
                <w:color w:val="000000" w:themeColor="text1"/>
              </w:rPr>
              <w:t>Explain</w:t>
            </w:r>
            <w:proofErr w:type="gramEnd"/>
            <w:r w:rsidR="00A225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Plug In Hybrid Electric Vehicles(PHEV)?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4B02B" w14:textId="4CE5522D" w:rsidR="00F1327F" w:rsidRPr="00E02556" w:rsidRDefault="00BF7BB2" w:rsidP="00751C19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00215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74D4B" w14:textId="64FCC33B" w:rsidR="00F1327F" w:rsidRPr="00E02556" w:rsidRDefault="00BF7BB2" w:rsidP="00751C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 w:rsidR="002104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F1327F" w:rsidRPr="00E02556" w14:paraId="254CABBC" w14:textId="77777777" w:rsidTr="00751C19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8CC80" w14:textId="4525B339" w:rsidR="00F1327F" w:rsidRPr="00E02556" w:rsidRDefault="001D7963" w:rsidP="00F471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005A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A253E" w14:textId="13421533" w:rsidR="00F1327F" w:rsidRPr="00E02556" w:rsidRDefault="00005AD0" w:rsidP="00005AD0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a)Describe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micro grid structure and its operation?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36DB9" w14:textId="028D959A" w:rsidR="00F1327F" w:rsidRPr="00E02556" w:rsidRDefault="00BF7BB2" w:rsidP="00241201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002412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546DF" w14:textId="6C7A2699" w:rsidR="00F1327F" w:rsidRPr="00E02556" w:rsidRDefault="00BF7BB2" w:rsidP="00751C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 w:rsidR="00331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F1327F" w:rsidRPr="00E02556" w14:paraId="44EECCB7" w14:textId="77777777" w:rsidTr="00751C19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1328" w14:textId="77777777" w:rsidR="00F1327F" w:rsidRPr="00E02556" w:rsidRDefault="00F1327F" w:rsidP="00F471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CA06E" w14:textId="77777777" w:rsidR="00F1327F" w:rsidRPr="00E02556" w:rsidRDefault="00F1327F" w:rsidP="00F5194B">
            <w:pPr>
              <w:tabs>
                <w:tab w:val="clear" w:pos="720"/>
                <w:tab w:val="left" w:pos="267"/>
              </w:tabs>
              <w:spacing w:after="0" w:line="240" w:lineRule="auto"/>
              <w:ind w:left="2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34698" w14:textId="77777777" w:rsidR="00F1327F" w:rsidRPr="00E02556" w:rsidRDefault="00F1327F" w:rsidP="00751C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81C9F" w14:textId="77777777" w:rsidR="00F1327F" w:rsidRPr="00E02556" w:rsidRDefault="00F1327F" w:rsidP="00751C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1327F" w:rsidRPr="00E02556" w14:paraId="723F8CAA" w14:textId="77777777" w:rsidTr="00751C19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050DD" w14:textId="4C31E383" w:rsidR="00F1327F" w:rsidRPr="00E02556" w:rsidRDefault="00F1327F" w:rsidP="00F471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AF399" w14:textId="064C0BA1" w:rsidR="0050296C" w:rsidRPr="00E02556" w:rsidRDefault="00005AD0" w:rsidP="007775D1">
            <w:pPr>
              <w:widowControl w:val="0"/>
              <w:tabs>
                <w:tab w:val="clear" w:pos="7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the protection and control of micro grid?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FE8BC" w14:textId="44494074" w:rsidR="00F1327F" w:rsidRPr="00E02556" w:rsidRDefault="00BF7BB2" w:rsidP="00751C19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00215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037F4" w14:textId="0022625B" w:rsidR="00F1327F" w:rsidRPr="00E02556" w:rsidRDefault="00BF7BB2" w:rsidP="00751C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 w:rsidR="003311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2D7A5FA2" w14:textId="77777777" w:rsidR="00394F8A" w:rsidRDefault="00394F8A">
      <w:pPr>
        <w:rPr>
          <w:rFonts w:ascii="Times New Roman" w:hAnsi="Times New Roman" w:cs="Times New Roman"/>
          <w:color w:val="000000" w:themeColor="text1"/>
        </w:rPr>
      </w:pPr>
    </w:p>
    <w:p w14:paraId="7116BB44" w14:textId="77777777" w:rsidR="008721FF" w:rsidRDefault="008721FF">
      <w:pPr>
        <w:rPr>
          <w:rFonts w:ascii="Times New Roman" w:hAnsi="Times New Roman" w:cs="Times New Roman"/>
          <w:color w:val="000000" w:themeColor="text1"/>
        </w:rPr>
      </w:pPr>
    </w:p>
    <w:p w14:paraId="59DF99D9" w14:textId="77777777" w:rsidR="008721FF" w:rsidRPr="00E02556" w:rsidRDefault="008721FF" w:rsidP="008721FF">
      <w:pPr>
        <w:rPr>
          <w:rFonts w:ascii="Times New Roman" w:hAnsi="Times New Roman" w:cs="Times New Roman"/>
          <w:color w:val="000000" w:themeColor="text1"/>
        </w:rPr>
      </w:pPr>
    </w:p>
    <w:p w14:paraId="721E062D" w14:textId="77777777" w:rsidR="008721FF" w:rsidRDefault="008721FF" w:rsidP="008721FF">
      <w:pPr>
        <w:rPr>
          <w:rFonts w:ascii="Times New Roman" w:hAnsi="Times New Roman" w:cs="Times New Roman"/>
          <w:color w:val="000000" w:themeColor="text1"/>
        </w:rPr>
      </w:pPr>
    </w:p>
    <w:p w14:paraId="466662D8" w14:textId="77777777" w:rsidR="002B7C75" w:rsidRDefault="002B7C75" w:rsidP="008721FF">
      <w:pPr>
        <w:rPr>
          <w:rFonts w:ascii="Times New Roman" w:hAnsi="Times New Roman" w:cs="Times New Roman"/>
          <w:color w:val="000000" w:themeColor="text1"/>
        </w:rPr>
      </w:pPr>
    </w:p>
    <w:p w14:paraId="60EAE2CA" w14:textId="77777777" w:rsidR="002B7C75" w:rsidRDefault="002B7C75" w:rsidP="008721FF">
      <w:pPr>
        <w:rPr>
          <w:rFonts w:ascii="Times New Roman" w:hAnsi="Times New Roman" w:cs="Times New Roman"/>
          <w:color w:val="000000" w:themeColor="text1"/>
        </w:rPr>
      </w:pPr>
    </w:p>
    <w:p w14:paraId="2E0B55EC" w14:textId="77777777" w:rsidR="002B7C75" w:rsidRDefault="002B7C75" w:rsidP="008721FF">
      <w:pPr>
        <w:rPr>
          <w:rFonts w:ascii="Times New Roman" w:hAnsi="Times New Roman" w:cs="Times New Roman"/>
          <w:color w:val="000000" w:themeColor="text1"/>
        </w:rPr>
      </w:pPr>
    </w:p>
    <w:p w14:paraId="03EBFFDA" w14:textId="77777777" w:rsidR="002B7C75" w:rsidRDefault="002B7C75" w:rsidP="008721FF">
      <w:pPr>
        <w:rPr>
          <w:rFonts w:ascii="Times New Roman" w:hAnsi="Times New Roman" w:cs="Times New Roman"/>
          <w:color w:val="000000" w:themeColor="text1"/>
        </w:rPr>
      </w:pPr>
    </w:p>
    <w:p w14:paraId="0FC2FBC1" w14:textId="77777777" w:rsidR="002B7C75" w:rsidRDefault="002B7C75" w:rsidP="008721FF">
      <w:pPr>
        <w:rPr>
          <w:rFonts w:ascii="Times New Roman" w:hAnsi="Times New Roman" w:cs="Times New Roman"/>
          <w:color w:val="000000" w:themeColor="text1"/>
        </w:rPr>
      </w:pPr>
    </w:p>
    <w:p w14:paraId="4640DF5F" w14:textId="77777777" w:rsidR="002B7C75" w:rsidRDefault="002B7C75" w:rsidP="008721FF">
      <w:pPr>
        <w:rPr>
          <w:rFonts w:ascii="Times New Roman" w:hAnsi="Times New Roman" w:cs="Times New Roman"/>
          <w:color w:val="000000" w:themeColor="text1"/>
        </w:rPr>
      </w:pPr>
    </w:p>
    <w:p w14:paraId="41C62B8F" w14:textId="77777777" w:rsidR="002B7C75" w:rsidRPr="00E02556" w:rsidRDefault="002B7C75" w:rsidP="008721FF">
      <w:pPr>
        <w:rPr>
          <w:rFonts w:ascii="Times New Roman" w:hAnsi="Times New Roman" w:cs="Times New Roman"/>
          <w:color w:val="000000" w:themeColor="text1"/>
        </w:rPr>
      </w:pPr>
    </w:p>
    <w:p w14:paraId="04DFDF37" w14:textId="77777777" w:rsidR="008721FF" w:rsidRPr="00E02556" w:rsidRDefault="008721FF" w:rsidP="008721FF">
      <w:pPr>
        <w:rPr>
          <w:rFonts w:ascii="Times New Roman" w:hAnsi="Times New Roman" w:cs="Times New Roman"/>
          <w:color w:val="000000" w:themeColor="text1"/>
        </w:rPr>
      </w:pPr>
    </w:p>
    <w:p w14:paraId="2C324C02" w14:textId="77777777" w:rsidR="002B7C75" w:rsidRPr="00E02556" w:rsidRDefault="002B7C75" w:rsidP="002B7C75">
      <w:pPr>
        <w:rPr>
          <w:rFonts w:ascii="Times New Roman" w:hAnsi="Times New Roman" w:cs="Times New Roman"/>
          <w:color w:val="000000" w:themeColor="text1"/>
        </w:rPr>
      </w:pPr>
      <w:r w:rsidRPr="00E0255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5500EDF5" wp14:editId="1FB5B6A8">
            <wp:extent cx="5731510" cy="633773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2B7C75" w:rsidRPr="00E02556" w14:paraId="6A413C34" w14:textId="77777777" w:rsidTr="008A165D">
        <w:trPr>
          <w:trHeight w:val="281"/>
        </w:trPr>
        <w:tc>
          <w:tcPr>
            <w:tcW w:w="9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AB5E8" w14:textId="6FFAA879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III year I</w:t>
            </w:r>
            <w:r w:rsidR="003B5DD1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Semester First Mid-Term Examinations, </w:t>
            </w:r>
            <w:r w:rsidR="00470AA4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March 2023</w:t>
            </w:r>
          </w:p>
        </w:tc>
      </w:tr>
      <w:tr w:rsidR="002B7C75" w:rsidRPr="00E02556" w14:paraId="5D565E2A" w14:textId="77777777" w:rsidTr="008A165D">
        <w:trPr>
          <w:trHeight w:val="281"/>
        </w:trPr>
        <w:tc>
          <w:tcPr>
            <w:tcW w:w="9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F7633" w14:textId="25C6516D" w:rsidR="002B7C75" w:rsidRPr="00E02556" w:rsidRDefault="002B7C75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Branch Name: </w:t>
            </w:r>
            <w:r w:rsidR="007703E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CSD(Data Science)</w:t>
            </w:r>
          </w:p>
        </w:tc>
      </w:tr>
      <w:tr w:rsidR="002B7C75" w:rsidRPr="00E02556" w14:paraId="7790660D" w14:textId="77777777" w:rsidTr="008A165D">
        <w:trPr>
          <w:trHeight w:val="296"/>
        </w:trPr>
        <w:tc>
          <w:tcPr>
            <w:tcW w:w="9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750B7" w14:textId="77777777" w:rsidR="002B7C75" w:rsidRPr="00E02556" w:rsidRDefault="002B7C75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Subject Name: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Smart Grid Technologies</w:t>
            </w:r>
          </w:p>
        </w:tc>
      </w:tr>
      <w:tr w:rsidR="002B7C75" w:rsidRPr="00E02556" w14:paraId="3CD3BA4C" w14:textId="77777777" w:rsidTr="008A165D">
        <w:trPr>
          <w:trHeight w:val="266"/>
        </w:trPr>
        <w:tc>
          <w:tcPr>
            <w:tcW w:w="9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7FE4D" w14:textId="0A9D0798" w:rsidR="002B7C75" w:rsidRPr="00E02556" w:rsidRDefault="002B7C75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Maximum Marks:  20                               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Set-2    </w:t>
            </w: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    </w:t>
            </w: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Duration: 1Hour 20 Minutes</w:t>
            </w:r>
          </w:p>
        </w:tc>
      </w:tr>
    </w:tbl>
    <w:p w14:paraId="219EC5DC" w14:textId="77777777" w:rsidR="002B7C75" w:rsidRPr="00E02556" w:rsidRDefault="002B7C75" w:rsidP="002B7C7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3195100" w14:textId="77777777" w:rsidR="002B7C75" w:rsidRPr="00E02556" w:rsidRDefault="002B7C75" w:rsidP="002B7C7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D456329" w14:textId="77777777" w:rsidR="002B7C75" w:rsidRPr="00E02556" w:rsidRDefault="002B7C75" w:rsidP="002B7C7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"/>
        <w:gridCol w:w="6855"/>
        <w:gridCol w:w="1080"/>
        <w:gridCol w:w="1034"/>
      </w:tblGrid>
      <w:tr w:rsidR="002B7C75" w:rsidRPr="00E02556" w14:paraId="17E7415B" w14:textId="77777777" w:rsidTr="008A165D">
        <w:trPr>
          <w:trHeight w:val="491"/>
        </w:trPr>
        <w:tc>
          <w:tcPr>
            <w:tcW w:w="935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A06E4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Part-A (Objective Paper)</w:t>
            </w:r>
          </w:p>
        </w:tc>
      </w:tr>
      <w:tr w:rsidR="002B7C75" w:rsidRPr="00E02556" w14:paraId="2D4C095F" w14:textId="77777777" w:rsidTr="008A165D">
        <w:trPr>
          <w:trHeight w:val="305"/>
        </w:trPr>
        <w:tc>
          <w:tcPr>
            <w:tcW w:w="72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30273" w14:textId="77777777" w:rsidR="002B7C75" w:rsidRDefault="002B7C75" w:rsidP="008A165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Answer All the following questions.  </w:t>
            </w:r>
          </w:p>
          <w:p w14:paraId="5D41A6B4" w14:textId="77777777" w:rsidR="002B7C75" w:rsidRPr="00E02556" w:rsidRDefault="002B7C75" w:rsidP="008A165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(5 Multiple choices &amp; 5 Fill i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n the blanks)               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14:paraId="3AA538AF" w14:textId="77777777" w:rsidR="002B7C75" w:rsidRPr="00E02556" w:rsidRDefault="002B7C75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Marks: 10x1/2M = 5M    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C5DA0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Blooms Taxonomy Level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0AAFB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Attainment of Course Outcomes</w:t>
            </w:r>
          </w:p>
        </w:tc>
      </w:tr>
      <w:tr w:rsidR="002B7C75" w:rsidRPr="00E02556" w14:paraId="12924DEA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03F1A" w14:textId="77777777" w:rsidR="002B7C75" w:rsidRPr="00E02556" w:rsidRDefault="002B7C75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8601" w:type="dxa"/>
              <w:tblLayout w:type="fixed"/>
              <w:tblLook w:val="04A0" w:firstRow="1" w:lastRow="0" w:firstColumn="1" w:lastColumn="0" w:noHBand="0" w:noVBand="1"/>
            </w:tblPr>
            <w:tblGrid>
              <w:gridCol w:w="8601"/>
            </w:tblGrid>
            <w:tr w:rsidR="002B7C75" w:rsidRPr="00F95F1B" w14:paraId="02A937EB" w14:textId="77777777" w:rsidTr="008A165D">
              <w:trPr>
                <w:trHeight w:val="292"/>
              </w:trPr>
              <w:tc>
                <w:tcPr>
                  <w:tcW w:w="86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B91C7C2" w14:textId="64C5978D" w:rsidR="002B7C75" w:rsidRPr="0010087C" w:rsidRDefault="002B7C75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PHEV Stands for                                                                       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[  ]                                     </w:t>
                  </w:r>
                </w:p>
              </w:tc>
            </w:tr>
            <w:tr w:rsidR="002B7C75" w:rsidRPr="00F95F1B" w14:paraId="4454BAAE" w14:textId="77777777" w:rsidTr="008A165D">
              <w:trPr>
                <w:trHeight w:val="312"/>
              </w:trPr>
              <w:tc>
                <w:tcPr>
                  <w:tcW w:w="86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2EF10" w14:textId="1287473B" w:rsidR="002B7C75" w:rsidRPr="00B30A77" w:rsidRDefault="002B7C75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A)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Physical Health and Environmental Vehicle</w:t>
                  </w: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 </w:t>
                  </w:r>
                </w:p>
                <w:p w14:paraId="272A179A" w14:textId="560E84CA" w:rsidR="002B7C75" w:rsidRPr="00B30A77" w:rsidRDefault="002B7C75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B)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Psycho Health and Endanger Vehicle</w:t>
                  </w: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  </w:t>
                  </w:r>
                </w:p>
                <w:p w14:paraId="14D830CF" w14:textId="73626699" w:rsidR="002B7C75" w:rsidRPr="00B30A77" w:rsidRDefault="002B7C75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C)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Plug In Hybrid Electric Vehicle  </w:t>
                  </w: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</w:t>
                  </w:r>
                </w:p>
                <w:p w14:paraId="44D54213" w14:textId="77777777" w:rsidR="002B7C75" w:rsidRPr="00F95F1B" w:rsidRDefault="002B7C75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D)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</w:t>
                  </w:r>
                  <w:r w:rsidRPr="00F95F1B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</w:t>
                  </w:r>
                </w:p>
              </w:tc>
            </w:tr>
          </w:tbl>
          <w:p w14:paraId="018A6EA5" w14:textId="77777777" w:rsidR="002B7C75" w:rsidRPr="00E02556" w:rsidRDefault="002B7C75" w:rsidP="008A16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363B8" w14:textId="77777777" w:rsidR="002B7C75" w:rsidRPr="00E02556" w:rsidRDefault="002B7C75" w:rsidP="008A165D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55108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B7C75" w:rsidRPr="00E02556" w14:paraId="0573510A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3D1B8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13484" w:type="dxa"/>
              <w:tblLayout w:type="fixed"/>
              <w:tblLook w:val="04A0" w:firstRow="1" w:lastRow="0" w:firstColumn="1" w:lastColumn="0" w:noHBand="0" w:noVBand="1"/>
            </w:tblPr>
            <w:tblGrid>
              <w:gridCol w:w="6742"/>
              <w:gridCol w:w="6742"/>
            </w:tblGrid>
            <w:tr w:rsidR="002B7C75" w:rsidRPr="00F95F1B" w14:paraId="31F1E3FD" w14:textId="77777777" w:rsidTr="008A165D">
              <w:trPr>
                <w:trHeight w:val="292"/>
              </w:trPr>
              <w:tc>
                <w:tcPr>
                  <w:tcW w:w="67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51384E" w14:textId="77777777" w:rsidR="002B7C75" w:rsidRPr="00F95F1B" w:rsidRDefault="002B7C75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</w:rPr>
                    <w:t>Smart Grid is used to supply electricity to consumers via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          ]</w:t>
                  </w:r>
                </w:p>
              </w:tc>
              <w:tc>
                <w:tcPr>
                  <w:tcW w:w="6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66E9C9DC" w14:textId="77777777" w:rsidR="002B7C75" w:rsidRPr="00F95F1B" w:rsidRDefault="002B7C75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B7C75" w:rsidRPr="00F95F1B" w14:paraId="39D9CB19" w14:textId="77777777" w:rsidTr="008A165D">
              <w:trPr>
                <w:trHeight w:val="312"/>
              </w:trPr>
              <w:tc>
                <w:tcPr>
                  <w:tcW w:w="67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C421A6" w14:textId="77777777" w:rsidR="002B7C75" w:rsidRPr="00FA5F7F" w:rsidRDefault="002B7C75" w:rsidP="008A1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A5F7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A)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 xml:space="preserve"> One way digital communication</w:t>
                  </w:r>
                  <w:r w:rsidRPr="00FA5F7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 </w:t>
                  </w:r>
                </w:p>
                <w:p w14:paraId="2A4BB4BF" w14:textId="77777777" w:rsidR="002B7C75" w:rsidRDefault="002B7C75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B)Two 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way digital communication</w:t>
                  </w:r>
                  <w:r w:rsidRPr="00FA5F7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 </w:t>
                  </w:r>
                </w:p>
                <w:p w14:paraId="3561DC41" w14:textId="77777777" w:rsidR="002B7C75" w:rsidRDefault="002B7C75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C)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 xml:space="preserve"> Multi way digital communication</w:t>
                  </w:r>
                  <w:r w:rsidRPr="00FA5F7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 </w:t>
                  </w:r>
                </w:p>
                <w:p w14:paraId="064B6D6D" w14:textId="77777777" w:rsidR="002B7C75" w:rsidRPr="0010087C" w:rsidRDefault="002B7C75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D)None of the above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br/>
                  </w:r>
                </w:p>
              </w:tc>
              <w:tc>
                <w:tcPr>
                  <w:tcW w:w="6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B1B0D6" w14:textId="77777777" w:rsidR="002B7C75" w:rsidRPr="0010087C" w:rsidRDefault="002B7C75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</w:tbl>
          <w:p w14:paraId="73515140" w14:textId="77777777" w:rsidR="002B7C75" w:rsidRPr="00E02556" w:rsidRDefault="002B7C75" w:rsidP="008A165D">
            <w:pPr>
              <w:tabs>
                <w:tab w:val="clear" w:pos="720"/>
                <w:tab w:val="left" w:pos="267"/>
              </w:tabs>
              <w:spacing w:after="0" w:line="240" w:lineRule="auto"/>
              <w:ind w:left="2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6F5EB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500FA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2B7C75" w:rsidRPr="00E02556" w14:paraId="7E7A0F07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8946C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9852" w:type="dxa"/>
              <w:tblLayout w:type="fixed"/>
              <w:tblLook w:val="04A0" w:firstRow="1" w:lastRow="0" w:firstColumn="1" w:lastColumn="0" w:noHBand="0" w:noVBand="1"/>
            </w:tblPr>
            <w:tblGrid>
              <w:gridCol w:w="9852"/>
            </w:tblGrid>
            <w:tr w:rsidR="002B7C75" w:rsidRPr="00FA5F7F" w14:paraId="003A67EB" w14:textId="77777777" w:rsidTr="008A165D">
              <w:trPr>
                <w:trHeight w:val="327"/>
              </w:trPr>
              <w:tc>
                <w:tcPr>
                  <w:tcW w:w="9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6262B804" w14:textId="5648735B" w:rsidR="002B7C75" w:rsidRPr="00FA5F7F" w:rsidRDefault="003B20D8" w:rsidP="008A165D">
                  <w:pPr>
                    <w:widowControl w:val="0"/>
                    <w:tabs>
                      <w:tab w:val="clear" w:pos="720"/>
                      <w:tab w:val="left" w:pos="0"/>
                    </w:tabs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Which among the followin</w:t>
                  </w:r>
                  <w:r w:rsidR="002B7C75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g is not an SWOT analysis of smart grid </w:t>
                  </w:r>
                </w:p>
              </w:tc>
            </w:tr>
            <w:tr w:rsidR="002B7C75" w:rsidRPr="00E02556" w14:paraId="60D407E8" w14:textId="77777777" w:rsidTr="008A165D">
              <w:trPr>
                <w:trHeight w:val="312"/>
              </w:trPr>
              <w:tc>
                <w:tcPr>
                  <w:tcW w:w="9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B15C84" w14:textId="77777777" w:rsidR="002B7C75" w:rsidRDefault="002B7C75" w:rsidP="008A1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A)  Strengths</w:t>
                  </w:r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B) 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Weakness                                               [  ]</w:t>
                  </w:r>
                </w:p>
                <w:p w14:paraId="3E370BFF" w14:textId="77777777" w:rsidR="002B7C75" w:rsidRPr="00E02556" w:rsidRDefault="002B7C75" w:rsidP="008A1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C)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Self Healing</w:t>
                  </w:r>
                  <w:proofErr w:type="spellEnd"/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D) </w:t>
                  </w:r>
                  <w:r w:rsidRPr="00E9019C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None of the above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br/>
                  </w:r>
                </w:p>
              </w:tc>
            </w:tr>
          </w:tbl>
          <w:p w14:paraId="41403A0E" w14:textId="77777777" w:rsidR="002B7C75" w:rsidRPr="00E02556" w:rsidRDefault="002B7C75" w:rsidP="008A16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FFEB4" w14:textId="77777777" w:rsidR="002B7C75" w:rsidRPr="00E02556" w:rsidRDefault="002B7C75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B3482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B7C75" w:rsidRPr="00E02556" w14:paraId="418DE045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F7B67" w14:textId="77777777" w:rsidR="002B7C75" w:rsidRPr="00E02556" w:rsidRDefault="002B7C75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DDBA3" w14:textId="77777777" w:rsidR="002B7C75" w:rsidRDefault="002B7C75" w:rsidP="008A165D">
            <w:pPr>
              <w:tabs>
                <w:tab w:val="left" w:pos="61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SCADA stands for</w:t>
            </w: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ab/>
              <w:t>[  ]</w:t>
            </w:r>
          </w:p>
          <w:p w14:paraId="65EFBF0D" w14:textId="77777777" w:rsidR="002B7C75" w:rsidRPr="00FA5F7F" w:rsidRDefault="002B7C75" w:rsidP="008A165D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A) </w:t>
            </w:r>
            <w:r w:rsidRPr="00F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 capacity and data analysis</w:t>
            </w:r>
          </w:p>
          <w:p w14:paraId="39813076" w14:textId="77777777" w:rsidR="002B7C75" w:rsidRPr="00FA5F7F" w:rsidRDefault="002B7C75" w:rsidP="008A165D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B) </w:t>
            </w:r>
            <w:r w:rsidRPr="00F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 control and data analysis</w:t>
            </w:r>
          </w:p>
          <w:p w14:paraId="2C2CF76F" w14:textId="77777777" w:rsidR="002B7C75" w:rsidRPr="00FA5F7F" w:rsidRDefault="002B7C75" w:rsidP="008A165D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C) </w:t>
            </w:r>
            <w:r w:rsidRPr="00F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Supervisory control and data acquisition</w:t>
            </w:r>
          </w:p>
          <w:p w14:paraId="541D2BA0" w14:textId="77777777" w:rsidR="002B7C75" w:rsidRPr="00E02556" w:rsidRDefault="002B7C75" w:rsidP="008A16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D) </w:t>
            </w:r>
            <w:r w:rsidRPr="00F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F6BD8" w14:textId="77777777" w:rsidR="002B7C75" w:rsidRPr="00E02556" w:rsidRDefault="002B7C75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92BB1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B7C75" w:rsidRPr="00E02556" w14:paraId="7D7D625C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18F07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90930" w14:textId="77777777" w:rsidR="002B7C75" w:rsidRDefault="002B7C75" w:rsidP="008A165D">
            <w:pPr>
              <w:tabs>
                <w:tab w:val="clear" w:pos="720"/>
                <w:tab w:val="left" w:pos="267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Phase Measurement unit measures            [    ]</w:t>
            </w:r>
          </w:p>
          <w:p w14:paraId="392243D7" w14:textId="77777777" w:rsidR="002B7C75" w:rsidRDefault="002B7C75" w:rsidP="008A165D">
            <w:pPr>
              <w:tabs>
                <w:tab w:val="clear" w:pos="720"/>
                <w:tab w:val="left" w:pos="267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2915AEE" w14:textId="77777777" w:rsidR="002B7C75" w:rsidRPr="00F63138" w:rsidRDefault="002B7C75" w:rsidP="002B7C75">
            <w:pPr>
              <w:numPr>
                <w:ilvl w:val="0"/>
                <w:numId w:val="37"/>
              </w:numPr>
              <w:suppressAutoHyphens w:val="0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DC Wave forms</w:t>
            </w:r>
          </w:p>
          <w:p w14:paraId="4D5A55C5" w14:textId="77777777" w:rsidR="002B7C75" w:rsidRPr="00F63138" w:rsidRDefault="002B7C75" w:rsidP="002B7C75">
            <w:pPr>
              <w:numPr>
                <w:ilvl w:val="0"/>
                <w:numId w:val="37"/>
              </w:numPr>
              <w:suppressAutoHyphens w:val="0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AC Wave forms</w:t>
            </w:r>
          </w:p>
          <w:p w14:paraId="1D994368" w14:textId="77777777" w:rsidR="002B7C75" w:rsidRPr="00F63138" w:rsidRDefault="002B7C75" w:rsidP="002B7C75">
            <w:pPr>
              <w:numPr>
                <w:ilvl w:val="0"/>
                <w:numId w:val="37"/>
              </w:numPr>
              <w:suppressAutoHyphens w:val="0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AC and DC Wave forms</w:t>
            </w:r>
          </w:p>
          <w:p w14:paraId="1BBBA248" w14:textId="77777777" w:rsidR="002B7C75" w:rsidRPr="00F63138" w:rsidRDefault="002B7C75" w:rsidP="002B7C75">
            <w:pPr>
              <w:numPr>
                <w:ilvl w:val="0"/>
                <w:numId w:val="37"/>
              </w:numPr>
              <w:suppressAutoHyphens w:val="0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All of the above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D7229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45BF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2B7C75" w:rsidRPr="00E02556" w14:paraId="7B991AE0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3698B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4D8BB" w14:textId="77777777" w:rsidR="002B7C75" w:rsidRPr="00E02556" w:rsidRDefault="002B7C75" w:rsidP="008A165D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Feeders with single restoration path generally open </w:t>
            </w:r>
            <w:r>
              <w:rPr>
                <w:rFonts w:ascii="Book Antiqua" w:eastAsia="Times New Roman" w:hAnsi="Book Antiqua" w:cs="Arial"/>
                <w:bCs/>
                <w:color w:val="000000" w:themeColor="text1"/>
                <w:sz w:val="28"/>
                <w:szCs w:val="28"/>
              </w:rPr>
              <w:t>----------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B529B" w14:textId="77777777" w:rsidR="002B7C75" w:rsidRPr="00E02556" w:rsidRDefault="002B7C75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CC187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B7C75" w:rsidRPr="00E02556" w14:paraId="40FF6E62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047A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DA07F" w14:textId="77777777" w:rsidR="002B7C75" w:rsidRPr="00E02556" w:rsidRDefault="002B7C75" w:rsidP="008A165D">
            <w:pPr>
              <w:tabs>
                <w:tab w:val="clear" w:pos="720"/>
                <w:tab w:val="left" w:pos="267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___________________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Systems are desirable to prevent dependence on human intervention at critical moments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322B8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7CCFA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2B7C75" w:rsidRPr="00E02556" w14:paraId="62ADAC75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E18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4260D" w14:textId="0A61AF6A" w:rsidR="002B7C75" w:rsidRPr="00E02556" w:rsidRDefault="004C2AD6" w:rsidP="008A165D">
            <w:pPr>
              <w:widowControl w:val="0"/>
              <w:tabs>
                <w:tab w:val="clear" w:pos="7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Battery has two terminals one is positive and other one is </w:t>
            </w:r>
            <w:r w:rsidR="002B7C75" w:rsidRPr="00F93E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_____</w:t>
            </w:r>
            <w:r w:rsidR="002B7C7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_____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49790" w14:textId="77777777" w:rsidR="002B7C75" w:rsidRPr="00E02556" w:rsidRDefault="002B7C75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75D28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B7C75" w:rsidRPr="00E02556" w14:paraId="634CE31C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DF80B" w14:textId="77777777" w:rsidR="002B7C75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19B49" w14:textId="77777777" w:rsidR="002B7C75" w:rsidRPr="00F93E74" w:rsidRDefault="002B7C75" w:rsidP="008A165D">
            <w:pPr>
              <w:widowControl w:val="0"/>
              <w:tabs>
                <w:tab w:val="clear" w:pos="7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_____transfer schema used for critical loads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F877" w14:textId="77777777" w:rsidR="002B7C75" w:rsidRPr="00E02556" w:rsidRDefault="002B7C75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EC8DF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CO2</w:t>
            </w:r>
          </w:p>
        </w:tc>
      </w:tr>
      <w:tr w:rsidR="002B7C75" w:rsidRPr="00E02556" w14:paraId="5BC158FC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89AF" w14:textId="77777777" w:rsidR="002B7C75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BB041" w14:textId="081336B1" w:rsidR="002B7C75" w:rsidRPr="00F93E74" w:rsidRDefault="002B7C75" w:rsidP="008A165D">
            <w:pPr>
              <w:widowControl w:val="0"/>
              <w:tabs>
                <w:tab w:val="clear" w:pos="7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IED Stands for _____________.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7180" w14:textId="77777777" w:rsidR="002B7C75" w:rsidRPr="00E02556" w:rsidRDefault="002B7C75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04B5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</w:tbl>
    <w:p w14:paraId="237FB575" w14:textId="77777777" w:rsidR="002B7C75" w:rsidRPr="00E02556" w:rsidRDefault="002B7C75" w:rsidP="002B7C7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5611148" w14:textId="77777777" w:rsidR="002B7C75" w:rsidRPr="00E02556" w:rsidRDefault="002B7C75" w:rsidP="002B7C7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1"/>
        <w:gridCol w:w="5931"/>
        <w:gridCol w:w="1256"/>
        <w:gridCol w:w="1615"/>
      </w:tblGrid>
      <w:tr w:rsidR="002B7C75" w:rsidRPr="00E02556" w14:paraId="7C8F9564" w14:textId="77777777" w:rsidTr="008A165D">
        <w:trPr>
          <w:trHeight w:val="491"/>
        </w:trPr>
        <w:tc>
          <w:tcPr>
            <w:tcW w:w="921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0F7CF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Part-B (Descriptive Paper)</w:t>
            </w:r>
          </w:p>
        </w:tc>
      </w:tr>
      <w:tr w:rsidR="002B7C75" w:rsidRPr="00E02556" w14:paraId="33D6EDFC" w14:textId="77777777" w:rsidTr="008A165D">
        <w:trPr>
          <w:trHeight w:val="305"/>
        </w:trPr>
        <w:tc>
          <w:tcPr>
            <w:tcW w:w="640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30B53" w14:textId="77777777" w:rsidR="002B7C75" w:rsidRPr="00E02556" w:rsidRDefault="002B7C75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Answer All the following questions.            Marks: 3x5M= 15M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63B82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Blooms Taxonomy Level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5A13A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Attainment of Course Outcomes</w:t>
            </w:r>
          </w:p>
        </w:tc>
      </w:tr>
      <w:tr w:rsidR="002B7C75" w:rsidRPr="00E02556" w14:paraId="7464F615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4B410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CA9A6" w14:textId="77777777" w:rsidR="002B7C75" w:rsidRPr="00E02556" w:rsidRDefault="002B7C75" w:rsidP="008A165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a)What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are the functions of smart grid components?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504FE" w14:textId="77777777" w:rsidR="002B7C75" w:rsidRPr="00E02556" w:rsidRDefault="002B7C75" w:rsidP="008A165D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D6D3F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B7C75" w:rsidRPr="00E02556" w14:paraId="0595B87C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1688E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50333" w14:textId="77777777" w:rsidR="002B7C75" w:rsidRPr="00E02556" w:rsidRDefault="002B7C75" w:rsidP="008A165D">
            <w:pPr>
              <w:tabs>
                <w:tab w:val="clear" w:pos="720"/>
                <w:tab w:val="left" w:pos="267"/>
              </w:tabs>
              <w:spacing w:after="0" w:line="240" w:lineRule="auto"/>
              <w:ind w:left="2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9FC9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96D8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B7C75" w:rsidRPr="00E02556" w14:paraId="1FC0DB47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33101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BE9E6" w14:textId="77777777" w:rsidR="002B7C75" w:rsidRPr="00E02556" w:rsidRDefault="002B7C75" w:rsidP="008A16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b)Compare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conventional grid with smart grid in six steps?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90407" w14:textId="77777777" w:rsidR="002B7C75" w:rsidRPr="00E02556" w:rsidRDefault="002B7C75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C7AD3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B7C75" w:rsidRPr="00E02556" w14:paraId="574B5610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8F88D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4172F" w14:textId="6B99DE99" w:rsidR="002B7C75" w:rsidRPr="00E02556" w:rsidRDefault="002B7C75" w:rsidP="002B7C75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a)Explain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Grid to Grid connection in detail with diagram?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A375F" w14:textId="77777777" w:rsidR="002B7C75" w:rsidRPr="00E02556" w:rsidRDefault="002B7C75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B146C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B7C75" w:rsidRPr="00E02556" w14:paraId="22AD2B87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1940F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9BAAD" w14:textId="77777777" w:rsidR="002B7C75" w:rsidRPr="00E02556" w:rsidRDefault="002B7C75" w:rsidP="008A165D">
            <w:pPr>
              <w:tabs>
                <w:tab w:val="clear" w:pos="720"/>
                <w:tab w:val="left" w:pos="267"/>
              </w:tabs>
              <w:spacing w:after="0" w:line="240" w:lineRule="auto"/>
              <w:ind w:left="2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B2D4E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5E2DE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B7C75" w:rsidRPr="00E02556" w14:paraId="620FECE8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9B74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7A0F0" w14:textId="77777777" w:rsidR="002B7C75" w:rsidRPr="00E02556" w:rsidRDefault="002B7C75" w:rsidP="008A165D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b)Explain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Plug In Hybrid Electric Vehicles(PHEV)?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5CAF7" w14:textId="77777777" w:rsidR="002B7C75" w:rsidRPr="00E02556" w:rsidRDefault="002B7C75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82CEB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B7C75" w:rsidRPr="00E02556" w14:paraId="32965DC7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05E0F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5121B" w14:textId="77777777" w:rsidR="002B7C75" w:rsidRPr="00E02556" w:rsidRDefault="002B7C75" w:rsidP="008A165D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a)Describe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micro grid structure and its operation?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47989" w14:textId="77777777" w:rsidR="002B7C75" w:rsidRPr="00E02556" w:rsidRDefault="002B7C75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773E9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B7C75" w:rsidRPr="00E02556" w14:paraId="07CC799E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8749B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E4BED" w14:textId="2E77DBE9" w:rsidR="002B7C75" w:rsidRPr="00E02556" w:rsidRDefault="002B7C75" w:rsidP="008A165D">
            <w:pPr>
              <w:tabs>
                <w:tab w:val="clear" w:pos="720"/>
                <w:tab w:val="left" w:pos="267"/>
              </w:tabs>
              <w:spacing w:after="0" w:line="240" w:lineRule="auto"/>
              <w:ind w:left="2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3B955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9E400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B7C75" w:rsidRPr="00E02556" w14:paraId="09578171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25CEB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38364" w14:textId="77777777" w:rsidR="002B7C75" w:rsidRPr="00E02556" w:rsidRDefault="002B7C75" w:rsidP="008A165D">
            <w:pPr>
              <w:widowControl w:val="0"/>
              <w:tabs>
                <w:tab w:val="clear" w:pos="7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the protection and control of micro grid?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47795" w14:textId="77777777" w:rsidR="002B7C75" w:rsidRPr="00E02556" w:rsidRDefault="002B7C75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C6A51" w14:textId="77777777" w:rsidR="002B7C75" w:rsidRPr="00E02556" w:rsidRDefault="002B7C75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7D0D819F" w14:textId="77777777" w:rsidR="002B7C75" w:rsidRDefault="002B7C75" w:rsidP="002B7C75">
      <w:pPr>
        <w:rPr>
          <w:rFonts w:ascii="Times New Roman" w:hAnsi="Times New Roman" w:cs="Times New Roman"/>
          <w:color w:val="000000" w:themeColor="text1"/>
        </w:rPr>
      </w:pPr>
    </w:p>
    <w:p w14:paraId="0A32AC19" w14:textId="77777777" w:rsidR="002B7C75" w:rsidRDefault="002B7C75" w:rsidP="002B7C75">
      <w:pPr>
        <w:rPr>
          <w:rFonts w:ascii="Times New Roman" w:hAnsi="Times New Roman" w:cs="Times New Roman"/>
          <w:color w:val="000000" w:themeColor="text1"/>
        </w:rPr>
      </w:pPr>
    </w:p>
    <w:p w14:paraId="1B8305FE" w14:textId="77777777" w:rsidR="008721FF" w:rsidRPr="00E02556" w:rsidRDefault="008721FF" w:rsidP="008721FF">
      <w:pPr>
        <w:rPr>
          <w:rFonts w:ascii="Times New Roman" w:hAnsi="Times New Roman" w:cs="Times New Roman"/>
          <w:color w:val="000000" w:themeColor="text1"/>
        </w:rPr>
      </w:pPr>
    </w:p>
    <w:p w14:paraId="413D7BD3" w14:textId="77777777" w:rsidR="008721FF" w:rsidRDefault="008721FF">
      <w:pPr>
        <w:rPr>
          <w:rFonts w:ascii="Times New Roman" w:hAnsi="Times New Roman" w:cs="Times New Roman"/>
          <w:color w:val="000000" w:themeColor="text1"/>
        </w:rPr>
      </w:pPr>
    </w:p>
    <w:p w14:paraId="272F9031" w14:textId="77777777" w:rsidR="007F6ED3" w:rsidRDefault="007F6ED3">
      <w:pPr>
        <w:rPr>
          <w:rFonts w:ascii="Times New Roman" w:hAnsi="Times New Roman" w:cs="Times New Roman"/>
          <w:color w:val="000000" w:themeColor="text1"/>
        </w:rPr>
      </w:pPr>
    </w:p>
    <w:p w14:paraId="66BB6B9C" w14:textId="77777777" w:rsidR="007F6ED3" w:rsidRDefault="007F6ED3">
      <w:pPr>
        <w:rPr>
          <w:rFonts w:ascii="Times New Roman" w:hAnsi="Times New Roman" w:cs="Times New Roman"/>
          <w:color w:val="000000" w:themeColor="text1"/>
        </w:rPr>
      </w:pPr>
    </w:p>
    <w:p w14:paraId="3F1C2846" w14:textId="77777777" w:rsidR="007F6ED3" w:rsidRDefault="007F6ED3">
      <w:pPr>
        <w:rPr>
          <w:rFonts w:ascii="Times New Roman" w:hAnsi="Times New Roman" w:cs="Times New Roman"/>
          <w:color w:val="000000" w:themeColor="text1"/>
        </w:rPr>
      </w:pPr>
    </w:p>
    <w:p w14:paraId="3641CEC9" w14:textId="77777777" w:rsidR="007F6ED3" w:rsidRDefault="007F6ED3">
      <w:pPr>
        <w:rPr>
          <w:rFonts w:ascii="Times New Roman" w:hAnsi="Times New Roman" w:cs="Times New Roman"/>
          <w:color w:val="000000" w:themeColor="text1"/>
        </w:rPr>
      </w:pPr>
    </w:p>
    <w:p w14:paraId="15A6C831" w14:textId="77777777" w:rsidR="007F6ED3" w:rsidRDefault="007F6ED3">
      <w:pPr>
        <w:rPr>
          <w:rFonts w:ascii="Times New Roman" w:hAnsi="Times New Roman" w:cs="Times New Roman"/>
          <w:color w:val="000000" w:themeColor="text1"/>
        </w:rPr>
      </w:pPr>
    </w:p>
    <w:p w14:paraId="3A5ACB1B" w14:textId="77777777" w:rsidR="007F6ED3" w:rsidRDefault="007F6ED3">
      <w:pPr>
        <w:rPr>
          <w:rFonts w:ascii="Times New Roman" w:hAnsi="Times New Roman" w:cs="Times New Roman"/>
          <w:color w:val="000000" w:themeColor="text1"/>
        </w:rPr>
      </w:pPr>
    </w:p>
    <w:p w14:paraId="7715F258" w14:textId="77777777" w:rsidR="007F6ED3" w:rsidRDefault="007F6ED3">
      <w:pPr>
        <w:rPr>
          <w:rFonts w:ascii="Times New Roman" w:hAnsi="Times New Roman" w:cs="Times New Roman"/>
          <w:color w:val="000000" w:themeColor="text1"/>
        </w:rPr>
      </w:pPr>
    </w:p>
    <w:p w14:paraId="482E9357" w14:textId="77777777" w:rsidR="007F6ED3" w:rsidRDefault="007F6ED3">
      <w:pPr>
        <w:rPr>
          <w:rFonts w:ascii="Times New Roman" w:hAnsi="Times New Roman" w:cs="Times New Roman"/>
          <w:color w:val="000000" w:themeColor="text1"/>
        </w:rPr>
      </w:pPr>
    </w:p>
    <w:p w14:paraId="3DD743DA" w14:textId="77777777" w:rsidR="007F6ED3" w:rsidRDefault="007F6ED3">
      <w:pPr>
        <w:rPr>
          <w:rFonts w:ascii="Times New Roman" w:hAnsi="Times New Roman" w:cs="Times New Roman"/>
          <w:color w:val="000000" w:themeColor="text1"/>
        </w:rPr>
      </w:pPr>
    </w:p>
    <w:p w14:paraId="0652D478" w14:textId="77777777" w:rsidR="007F6ED3" w:rsidRDefault="007F6ED3">
      <w:pPr>
        <w:rPr>
          <w:rFonts w:ascii="Times New Roman" w:hAnsi="Times New Roman" w:cs="Times New Roman"/>
          <w:color w:val="000000" w:themeColor="text1"/>
        </w:rPr>
      </w:pPr>
    </w:p>
    <w:p w14:paraId="4F452DFC" w14:textId="77777777" w:rsidR="007F6ED3" w:rsidRPr="00E02556" w:rsidRDefault="007F6ED3" w:rsidP="007F6ED3">
      <w:pPr>
        <w:rPr>
          <w:rFonts w:ascii="Times New Roman" w:hAnsi="Times New Roman" w:cs="Times New Roman"/>
          <w:color w:val="000000" w:themeColor="text1"/>
        </w:rPr>
      </w:pPr>
      <w:r w:rsidRPr="00E0255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37691608" wp14:editId="557F0709">
            <wp:extent cx="5731510" cy="633773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7F6ED3" w:rsidRPr="00E02556" w14:paraId="60AC98C6" w14:textId="77777777" w:rsidTr="008A165D">
        <w:trPr>
          <w:trHeight w:val="281"/>
        </w:trPr>
        <w:tc>
          <w:tcPr>
            <w:tcW w:w="9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EB4C" w14:textId="61B52D25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III year I</w:t>
            </w:r>
            <w:r w:rsidR="003B5DD1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Semester First Mid-Term Examinations, </w:t>
            </w:r>
            <w:r w:rsidR="00470AA4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March 2023</w:t>
            </w:r>
          </w:p>
        </w:tc>
      </w:tr>
      <w:tr w:rsidR="007F6ED3" w:rsidRPr="00E02556" w14:paraId="0A2F0587" w14:textId="77777777" w:rsidTr="008A165D">
        <w:trPr>
          <w:trHeight w:val="281"/>
        </w:trPr>
        <w:tc>
          <w:tcPr>
            <w:tcW w:w="9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DDFC9" w14:textId="48B62312" w:rsidR="007F6ED3" w:rsidRPr="00E02556" w:rsidRDefault="007F6ED3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Branch Name: </w:t>
            </w:r>
            <w:r w:rsidR="007703E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CSD(Data Science)</w:t>
            </w:r>
          </w:p>
        </w:tc>
      </w:tr>
      <w:tr w:rsidR="007F6ED3" w:rsidRPr="00E02556" w14:paraId="4B491481" w14:textId="77777777" w:rsidTr="008A165D">
        <w:trPr>
          <w:trHeight w:val="296"/>
        </w:trPr>
        <w:tc>
          <w:tcPr>
            <w:tcW w:w="9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3C7E9" w14:textId="77777777" w:rsidR="007F6ED3" w:rsidRPr="00E02556" w:rsidRDefault="007F6ED3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Subject Name: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Smart Grid Technologies</w:t>
            </w:r>
          </w:p>
        </w:tc>
      </w:tr>
      <w:tr w:rsidR="007F6ED3" w:rsidRPr="00E02556" w14:paraId="3891F7E9" w14:textId="77777777" w:rsidTr="008A165D">
        <w:trPr>
          <w:trHeight w:val="266"/>
        </w:trPr>
        <w:tc>
          <w:tcPr>
            <w:tcW w:w="9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4710E" w14:textId="75611A31" w:rsidR="007F6ED3" w:rsidRPr="00E02556" w:rsidRDefault="007F6ED3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Maximum Marks:  20                               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Set-3   </w:t>
            </w: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    </w:t>
            </w: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Duration: 1Hour 20 Minutes</w:t>
            </w:r>
          </w:p>
        </w:tc>
      </w:tr>
    </w:tbl>
    <w:p w14:paraId="52E0669B" w14:textId="77777777" w:rsidR="007F6ED3" w:rsidRPr="00E02556" w:rsidRDefault="007F6ED3" w:rsidP="007F6ED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5CD34A9" w14:textId="77777777" w:rsidR="007F6ED3" w:rsidRPr="00E02556" w:rsidRDefault="007F6ED3" w:rsidP="007F6ED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C69DD89" w14:textId="77777777" w:rsidR="007F6ED3" w:rsidRPr="00E02556" w:rsidRDefault="007F6ED3" w:rsidP="007F6ED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"/>
        <w:gridCol w:w="6855"/>
        <w:gridCol w:w="1080"/>
        <w:gridCol w:w="1034"/>
      </w:tblGrid>
      <w:tr w:rsidR="007F6ED3" w:rsidRPr="00E02556" w14:paraId="51CFF86D" w14:textId="77777777" w:rsidTr="008A165D">
        <w:trPr>
          <w:trHeight w:val="491"/>
        </w:trPr>
        <w:tc>
          <w:tcPr>
            <w:tcW w:w="935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495B3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Part-A (Objective Paper)</w:t>
            </w:r>
          </w:p>
        </w:tc>
      </w:tr>
      <w:tr w:rsidR="007F6ED3" w:rsidRPr="00E02556" w14:paraId="3B291D90" w14:textId="77777777" w:rsidTr="008A165D">
        <w:trPr>
          <w:trHeight w:val="305"/>
        </w:trPr>
        <w:tc>
          <w:tcPr>
            <w:tcW w:w="72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A45F0" w14:textId="77777777" w:rsidR="007F6ED3" w:rsidRDefault="007F6ED3" w:rsidP="008A165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Answer All the following questions.  </w:t>
            </w:r>
          </w:p>
          <w:p w14:paraId="17D9E7F3" w14:textId="77777777" w:rsidR="007F6ED3" w:rsidRPr="00E02556" w:rsidRDefault="007F6ED3" w:rsidP="008A165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(5 Multiple choices &amp; 5 Fill i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n the blanks)               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14:paraId="1DA40E00" w14:textId="77777777" w:rsidR="007F6ED3" w:rsidRPr="00E02556" w:rsidRDefault="007F6ED3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Marks: 10x1/2M = 5M    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9DCBC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Blooms Taxonomy Level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5DDC2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Attainment of Course Outcomes</w:t>
            </w:r>
          </w:p>
        </w:tc>
      </w:tr>
      <w:tr w:rsidR="007F6ED3" w:rsidRPr="00E02556" w14:paraId="631B2C9E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5FFF18" w14:textId="77777777" w:rsidR="007F6ED3" w:rsidRPr="00E02556" w:rsidRDefault="007F6ED3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8601" w:type="dxa"/>
              <w:tblLayout w:type="fixed"/>
              <w:tblLook w:val="04A0" w:firstRow="1" w:lastRow="0" w:firstColumn="1" w:lastColumn="0" w:noHBand="0" w:noVBand="1"/>
            </w:tblPr>
            <w:tblGrid>
              <w:gridCol w:w="8601"/>
            </w:tblGrid>
            <w:tr w:rsidR="007F6ED3" w:rsidRPr="00F95F1B" w14:paraId="57E63DE7" w14:textId="77777777" w:rsidTr="008A165D">
              <w:trPr>
                <w:trHeight w:val="292"/>
              </w:trPr>
              <w:tc>
                <w:tcPr>
                  <w:tcW w:w="86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4CA1723" w14:textId="77777777" w:rsidR="007F6ED3" w:rsidRPr="0010087C" w:rsidRDefault="007F6ED3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PHEV Stands for                                                                       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[  ]                                     </w:t>
                  </w:r>
                </w:p>
              </w:tc>
            </w:tr>
            <w:tr w:rsidR="007F6ED3" w:rsidRPr="00F95F1B" w14:paraId="15121675" w14:textId="77777777" w:rsidTr="008A165D">
              <w:trPr>
                <w:trHeight w:val="312"/>
              </w:trPr>
              <w:tc>
                <w:tcPr>
                  <w:tcW w:w="86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E1BCDB" w14:textId="77777777" w:rsidR="007F6ED3" w:rsidRPr="00B30A77" w:rsidRDefault="007F6ED3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A)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Physical Health and Environmental Vehicle</w:t>
                  </w: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 </w:t>
                  </w:r>
                </w:p>
                <w:p w14:paraId="0D16F3A8" w14:textId="77777777" w:rsidR="007F6ED3" w:rsidRPr="00B30A77" w:rsidRDefault="007F6ED3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B)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Psycho Health and Endanger Vehicle</w:t>
                  </w: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  </w:t>
                  </w:r>
                </w:p>
                <w:p w14:paraId="448E1C31" w14:textId="77777777" w:rsidR="007F6ED3" w:rsidRPr="00B30A77" w:rsidRDefault="007F6ED3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C)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Plug In Hybrid Electric Vehicle  </w:t>
                  </w: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</w:t>
                  </w:r>
                </w:p>
                <w:p w14:paraId="1ADC6B6E" w14:textId="77777777" w:rsidR="007F6ED3" w:rsidRPr="00F95F1B" w:rsidRDefault="007F6ED3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D)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</w:t>
                  </w:r>
                  <w:r w:rsidRPr="00F95F1B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</w:t>
                  </w:r>
                </w:p>
              </w:tc>
            </w:tr>
          </w:tbl>
          <w:p w14:paraId="71F44285" w14:textId="77777777" w:rsidR="007F6ED3" w:rsidRPr="00E02556" w:rsidRDefault="007F6ED3" w:rsidP="008A16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8D51D" w14:textId="77777777" w:rsidR="007F6ED3" w:rsidRPr="00E02556" w:rsidRDefault="007F6ED3" w:rsidP="008A165D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4897B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7F6ED3" w:rsidRPr="00E02556" w14:paraId="072BA80C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B89AF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13484" w:type="dxa"/>
              <w:tblLayout w:type="fixed"/>
              <w:tblLook w:val="04A0" w:firstRow="1" w:lastRow="0" w:firstColumn="1" w:lastColumn="0" w:noHBand="0" w:noVBand="1"/>
            </w:tblPr>
            <w:tblGrid>
              <w:gridCol w:w="6742"/>
              <w:gridCol w:w="6742"/>
            </w:tblGrid>
            <w:tr w:rsidR="007F6ED3" w:rsidRPr="00F95F1B" w14:paraId="2E58653B" w14:textId="77777777" w:rsidTr="008A165D">
              <w:trPr>
                <w:trHeight w:val="292"/>
              </w:trPr>
              <w:tc>
                <w:tcPr>
                  <w:tcW w:w="67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2DC1B6" w14:textId="1544923A" w:rsidR="007F6ED3" w:rsidRPr="00F95F1B" w:rsidRDefault="005F2840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</w:rPr>
                    <w:t xml:space="preserve">GIS stands for </w:t>
                  </w:r>
                  <w:r w:rsidR="007F6ED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          ]</w:t>
                  </w:r>
                </w:p>
              </w:tc>
              <w:tc>
                <w:tcPr>
                  <w:tcW w:w="6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2E6D335E" w14:textId="77777777" w:rsidR="007F6ED3" w:rsidRPr="00F95F1B" w:rsidRDefault="007F6ED3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F6ED3" w:rsidRPr="00F95F1B" w14:paraId="0E5F525A" w14:textId="77777777" w:rsidTr="008A165D">
              <w:trPr>
                <w:trHeight w:val="312"/>
              </w:trPr>
              <w:tc>
                <w:tcPr>
                  <w:tcW w:w="67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30583C" w14:textId="6492DC96" w:rsidR="007F6ED3" w:rsidRPr="00FA5F7F" w:rsidRDefault="007F6ED3" w:rsidP="008A1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A5F7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A)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 xml:space="preserve"> </w:t>
                  </w:r>
                  <w:r w:rsidR="005F284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>Geographical Information System</w:t>
                  </w:r>
                </w:p>
                <w:p w14:paraId="29B5BA6F" w14:textId="51B938CC" w:rsidR="007F6ED3" w:rsidRDefault="007F6ED3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B)</w:t>
                  </w:r>
                  <w:r w:rsidR="005F2840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Geographical Infrastructure System</w:t>
                  </w:r>
                  <w:r w:rsidRPr="00FA5F7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 </w:t>
                  </w:r>
                </w:p>
                <w:p w14:paraId="3BBDF67D" w14:textId="046702E1" w:rsidR="007F6ED3" w:rsidRDefault="007F6ED3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C)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 xml:space="preserve"> </w:t>
                  </w:r>
                  <w:r w:rsidR="005F2840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Geographical Internet System</w:t>
                  </w:r>
                  <w:r w:rsidR="005F2840" w:rsidRPr="00FA5F7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 </w:t>
                  </w:r>
                </w:p>
                <w:p w14:paraId="1DE4C3C1" w14:textId="3AF14446" w:rsidR="007F6ED3" w:rsidRDefault="007F6ED3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D)</w:t>
                  </w:r>
                  <w:r w:rsidR="005F2840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Geographical Industrial System</w:t>
                  </w:r>
                  <w:r w:rsidR="005F2840" w:rsidRPr="00FA5F7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 </w:t>
                  </w:r>
                </w:p>
                <w:p w14:paraId="01A5DBCD" w14:textId="340AD045" w:rsidR="005F2840" w:rsidRPr="0010087C" w:rsidRDefault="005F2840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6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EDF866" w14:textId="77777777" w:rsidR="007F6ED3" w:rsidRPr="0010087C" w:rsidRDefault="007F6ED3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</w:tbl>
          <w:p w14:paraId="79E6F7D8" w14:textId="77777777" w:rsidR="007F6ED3" w:rsidRPr="00E02556" w:rsidRDefault="007F6ED3" w:rsidP="008A165D">
            <w:pPr>
              <w:tabs>
                <w:tab w:val="clear" w:pos="720"/>
                <w:tab w:val="left" w:pos="267"/>
              </w:tabs>
              <w:spacing w:after="0" w:line="240" w:lineRule="auto"/>
              <w:ind w:left="2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F1FAB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EA2E3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7F6ED3" w:rsidRPr="00E02556" w14:paraId="49F131BC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A9613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9852" w:type="dxa"/>
              <w:tblLayout w:type="fixed"/>
              <w:tblLook w:val="04A0" w:firstRow="1" w:lastRow="0" w:firstColumn="1" w:lastColumn="0" w:noHBand="0" w:noVBand="1"/>
            </w:tblPr>
            <w:tblGrid>
              <w:gridCol w:w="9852"/>
            </w:tblGrid>
            <w:tr w:rsidR="007F6ED3" w:rsidRPr="00FA5F7F" w14:paraId="669EC91F" w14:textId="77777777" w:rsidTr="008A165D">
              <w:trPr>
                <w:trHeight w:val="327"/>
              </w:trPr>
              <w:tc>
                <w:tcPr>
                  <w:tcW w:w="9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4CBC15D7" w14:textId="77777777" w:rsidR="007F6ED3" w:rsidRPr="00FA5F7F" w:rsidRDefault="007F6ED3" w:rsidP="008A165D">
                  <w:pPr>
                    <w:widowControl w:val="0"/>
                    <w:tabs>
                      <w:tab w:val="clear" w:pos="720"/>
                      <w:tab w:val="left" w:pos="0"/>
                    </w:tabs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Which among the following is not an SWOT analysis of smart grid </w:t>
                  </w:r>
                </w:p>
              </w:tc>
            </w:tr>
            <w:tr w:rsidR="007F6ED3" w:rsidRPr="00E02556" w14:paraId="78C6866B" w14:textId="77777777" w:rsidTr="008A165D">
              <w:trPr>
                <w:trHeight w:val="312"/>
              </w:trPr>
              <w:tc>
                <w:tcPr>
                  <w:tcW w:w="9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96994D" w14:textId="77777777" w:rsidR="007F6ED3" w:rsidRDefault="007F6ED3" w:rsidP="008A1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A)  Strengths</w:t>
                  </w:r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B) 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Weakness                                               [  ]</w:t>
                  </w:r>
                </w:p>
                <w:p w14:paraId="50842684" w14:textId="77777777" w:rsidR="007F6ED3" w:rsidRPr="00E02556" w:rsidRDefault="007F6ED3" w:rsidP="008A1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C)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Self Healing</w:t>
                  </w:r>
                  <w:proofErr w:type="spellEnd"/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D) </w:t>
                  </w:r>
                  <w:r w:rsidRPr="00E9019C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None of the above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br/>
                  </w:r>
                </w:p>
              </w:tc>
            </w:tr>
          </w:tbl>
          <w:p w14:paraId="731FA95C" w14:textId="77777777" w:rsidR="007F6ED3" w:rsidRPr="00E02556" w:rsidRDefault="007F6ED3" w:rsidP="008A16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11D3E" w14:textId="77777777" w:rsidR="007F6ED3" w:rsidRPr="00E02556" w:rsidRDefault="007F6ED3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B9FE0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F6ED3" w:rsidRPr="00E02556" w14:paraId="038BC69E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DDF93" w14:textId="77777777" w:rsidR="007F6ED3" w:rsidRPr="00E02556" w:rsidRDefault="007F6ED3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E1EB" w14:textId="77777777" w:rsidR="007F6ED3" w:rsidRDefault="007F6ED3" w:rsidP="008A165D">
            <w:pPr>
              <w:tabs>
                <w:tab w:val="left" w:pos="61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SCADA stands for</w:t>
            </w: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ab/>
              <w:t>[  ]</w:t>
            </w:r>
          </w:p>
          <w:p w14:paraId="7A55D433" w14:textId="77777777" w:rsidR="007F6ED3" w:rsidRPr="00FA5F7F" w:rsidRDefault="007F6ED3" w:rsidP="008A165D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A) </w:t>
            </w:r>
            <w:r w:rsidRPr="00F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 capacity and data analysis</w:t>
            </w:r>
          </w:p>
          <w:p w14:paraId="49BAB4F1" w14:textId="77777777" w:rsidR="007F6ED3" w:rsidRPr="00FA5F7F" w:rsidRDefault="007F6ED3" w:rsidP="008A165D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B) </w:t>
            </w:r>
            <w:r w:rsidRPr="00F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 control and data analysis</w:t>
            </w:r>
          </w:p>
          <w:p w14:paraId="1ABC6AAE" w14:textId="77777777" w:rsidR="007F6ED3" w:rsidRPr="00FA5F7F" w:rsidRDefault="007F6ED3" w:rsidP="008A165D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C) </w:t>
            </w:r>
            <w:r w:rsidRPr="00F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Supervisory control and data acquisition</w:t>
            </w:r>
          </w:p>
          <w:p w14:paraId="4955429E" w14:textId="77777777" w:rsidR="007F6ED3" w:rsidRPr="00E02556" w:rsidRDefault="007F6ED3" w:rsidP="008A16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D) </w:t>
            </w:r>
            <w:r w:rsidRPr="00F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98415" w14:textId="77777777" w:rsidR="007F6ED3" w:rsidRPr="00E02556" w:rsidRDefault="007F6ED3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D0DEB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F6ED3" w:rsidRPr="00E02556" w14:paraId="5F9E5B4C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F5180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65486" w14:textId="77777777" w:rsidR="007F6ED3" w:rsidRDefault="007F6ED3" w:rsidP="008A165D">
            <w:pPr>
              <w:tabs>
                <w:tab w:val="clear" w:pos="720"/>
                <w:tab w:val="left" w:pos="267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Phase Measurement unit measures            [    ]</w:t>
            </w:r>
          </w:p>
          <w:p w14:paraId="321554EC" w14:textId="77777777" w:rsidR="007F6ED3" w:rsidRDefault="007F6ED3" w:rsidP="008A165D">
            <w:pPr>
              <w:tabs>
                <w:tab w:val="clear" w:pos="720"/>
                <w:tab w:val="left" w:pos="267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767BD12" w14:textId="77777777" w:rsidR="007F6ED3" w:rsidRPr="00F63138" w:rsidRDefault="007F6ED3" w:rsidP="007F6ED3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DC Wave forms</w:t>
            </w:r>
          </w:p>
          <w:p w14:paraId="61CD457C" w14:textId="77777777" w:rsidR="007F6ED3" w:rsidRPr="00F63138" w:rsidRDefault="007F6ED3" w:rsidP="007F6ED3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AC Wave forms</w:t>
            </w:r>
          </w:p>
          <w:p w14:paraId="1AEFA042" w14:textId="77777777" w:rsidR="007F6ED3" w:rsidRPr="00F63138" w:rsidRDefault="007F6ED3" w:rsidP="007F6ED3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AC and DC Wave forms</w:t>
            </w:r>
          </w:p>
          <w:p w14:paraId="75E3C144" w14:textId="77777777" w:rsidR="007F6ED3" w:rsidRPr="00F63138" w:rsidRDefault="007F6ED3" w:rsidP="007F6ED3">
            <w:pPr>
              <w:numPr>
                <w:ilvl w:val="0"/>
                <w:numId w:val="38"/>
              </w:numPr>
              <w:suppressAutoHyphens w:val="0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t>All of the above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DDF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46AB5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  <w:tr w:rsidR="007F6ED3" w:rsidRPr="00E02556" w14:paraId="7B003BFD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15FA1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E8857" w14:textId="77777777" w:rsidR="007F6ED3" w:rsidRPr="00E02556" w:rsidRDefault="007F6ED3" w:rsidP="008A165D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Feeders with single restoration path generally open </w:t>
            </w:r>
            <w:r>
              <w:rPr>
                <w:rFonts w:ascii="Book Antiqua" w:eastAsia="Times New Roman" w:hAnsi="Book Antiqua" w:cs="Arial"/>
                <w:bCs/>
                <w:color w:val="000000" w:themeColor="text1"/>
                <w:sz w:val="28"/>
                <w:szCs w:val="28"/>
              </w:rPr>
              <w:t>----------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15E2C" w14:textId="77777777" w:rsidR="007F6ED3" w:rsidRPr="00E02556" w:rsidRDefault="007F6ED3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6C5D4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7F6ED3" w:rsidRPr="00E02556" w14:paraId="523D6D98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A6147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2D11C" w14:textId="77777777" w:rsidR="007F6ED3" w:rsidRPr="00E02556" w:rsidRDefault="007F6ED3" w:rsidP="008A165D">
            <w:pPr>
              <w:tabs>
                <w:tab w:val="clear" w:pos="720"/>
                <w:tab w:val="left" w:pos="267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___________________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Systems are desirable to prevent dependence on human intervention at critical moments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D03BA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4C745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7F6ED3" w:rsidRPr="00E02556" w14:paraId="42AA2E07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3DA8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41CEB" w14:textId="77777777" w:rsidR="007F6ED3" w:rsidRPr="00E02556" w:rsidRDefault="007F6ED3" w:rsidP="008A165D">
            <w:pPr>
              <w:widowControl w:val="0"/>
              <w:tabs>
                <w:tab w:val="clear" w:pos="7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Battery has two terminals one is positive and other one is </w:t>
            </w:r>
            <w:r w:rsidRPr="00F93E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_____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_____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61068" w14:textId="77777777" w:rsidR="007F6ED3" w:rsidRPr="00E02556" w:rsidRDefault="007F6ED3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01FA1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F6ED3" w:rsidRPr="00E02556" w14:paraId="40EE4CAF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4A1A1" w14:textId="77777777" w:rsidR="007F6ED3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6438" w14:textId="77777777" w:rsidR="007F6ED3" w:rsidRPr="00F93E74" w:rsidRDefault="007F6ED3" w:rsidP="008A165D">
            <w:pPr>
              <w:widowControl w:val="0"/>
              <w:tabs>
                <w:tab w:val="clear" w:pos="7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_____transfer schema used for critical loads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6A42A" w14:textId="77777777" w:rsidR="007F6ED3" w:rsidRPr="00E02556" w:rsidRDefault="007F6ED3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4C7B5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CO2</w:t>
            </w:r>
          </w:p>
        </w:tc>
      </w:tr>
      <w:tr w:rsidR="007F6ED3" w:rsidRPr="00E02556" w14:paraId="36C54F9F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0BEED" w14:textId="77777777" w:rsidR="007F6ED3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4C68" w14:textId="77777777" w:rsidR="007F6ED3" w:rsidRPr="00F93E74" w:rsidRDefault="007F6ED3" w:rsidP="008A165D">
            <w:pPr>
              <w:widowControl w:val="0"/>
              <w:tabs>
                <w:tab w:val="clear" w:pos="7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IED Stands for _____________.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2878" w14:textId="77777777" w:rsidR="007F6ED3" w:rsidRPr="00E02556" w:rsidRDefault="007F6ED3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E52A4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</w:tbl>
    <w:p w14:paraId="4A8C4BEC" w14:textId="77777777" w:rsidR="007F6ED3" w:rsidRPr="00E02556" w:rsidRDefault="007F6ED3" w:rsidP="007F6ED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3496951" w14:textId="77777777" w:rsidR="007F6ED3" w:rsidRPr="00E02556" w:rsidRDefault="007F6ED3" w:rsidP="007F6ED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1"/>
        <w:gridCol w:w="5931"/>
        <w:gridCol w:w="1256"/>
        <w:gridCol w:w="1615"/>
      </w:tblGrid>
      <w:tr w:rsidR="007F6ED3" w:rsidRPr="00E02556" w14:paraId="3F0AF6A6" w14:textId="77777777" w:rsidTr="008A165D">
        <w:trPr>
          <w:trHeight w:val="491"/>
        </w:trPr>
        <w:tc>
          <w:tcPr>
            <w:tcW w:w="921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9EDF7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Part-B (Descriptive Paper)</w:t>
            </w:r>
          </w:p>
        </w:tc>
      </w:tr>
      <w:tr w:rsidR="007F6ED3" w:rsidRPr="00E02556" w14:paraId="47E15F83" w14:textId="77777777" w:rsidTr="008A165D">
        <w:trPr>
          <w:trHeight w:val="305"/>
        </w:trPr>
        <w:tc>
          <w:tcPr>
            <w:tcW w:w="640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50796" w14:textId="77777777" w:rsidR="007F6ED3" w:rsidRPr="00E02556" w:rsidRDefault="007F6ED3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Answer All the following questions.            Marks: 3x5M= 15M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0D1B2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Blooms Taxonomy Level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96916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Attainment of Course Outcomes</w:t>
            </w:r>
          </w:p>
        </w:tc>
      </w:tr>
      <w:tr w:rsidR="007F6ED3" w:rsidRPr="00E02556" w14:paraId="628C819D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9FB6F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F98CD" w14:textId="2867A2BD" w:rsidR="007F6ED3" w:rsidRPr="00E02556" w:rsidRDefault="007F6ED3" w:rsidP="00263CC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  <w:proofErr w:type="gramEnd"/>
            <w:r w:rsidR="00263C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are the applications of smart devices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5FB9D" w14:textId="77777777" w:rsidR="007F6ED3" w:rsidRPr="00E02556" w:rsidRDefault="007F6ED3" w:rsidP="008A165D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29BB6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7F6ED3" w:rsidRPr="00E02556" w14:paraId="45D7AD86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53E79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A8B03" w14:textId="77777777" w:rsidR="007F6ED3" w:rsidRPr="00E02556" w:rsidRDefault="007F6ED3" w:rsidP="008A165D">
            <w:pPr>
              <w:tabs>
                <w:tab w:val="clear" w:pos="720"/>
                <w:tab w:val="left" w:pos="267"/>
              </w:tabs>
              <w:spacing w:after="0" w:line="240" w:lineRule="auto"/>
              <w:ind w:left="2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D0E0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0F299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F6ED3" w:rsidRPr="00E02556" w14:paraId="2942389E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8D4A1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2145A" w14:textId="77777777" w:rsidR="007F6ED3" w:rsidRPr="00E02556" w:rsidRDefault="007F6ED3" w:rsidP="008A16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b)Compare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conventional grid with smart grid in six steps?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3C83D" w14:textId="77777777" w:rsidR="007F6ED3" w:rsidRPr="00E02556" w:rsidRDefault="007F6ED3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5BCA1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7F6ED3" w:rsidRPr="00E02556" w14:paraId="77EAA09E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2CDDA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016D5" w14:textId="77777777" w:rsidR="007F6ED3" w:rsidRPr="00E02556" w:rsidRDefault="007F6ED3" w:rsidP="008A165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a)Explain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Grid to Grid connection in detail with diagram?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8E648" w14:textId="77777777" w:rsidR="007F6ED3" w:rsidRPr="00E02556" w:rsidRDefault="007F6ED3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75092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F6ED3" w:rsidRPr="00E02556" w14:paraId="4838A65E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B459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3AA5A" w14:textId="77777777" w:rsidR="007F6ED3" w:rsidRPr="00E02556" w:rsidRDefault="007F6ED3" w:rsidP="008A165D">
            <w:pPr>
              <w:tabs>
                <w:tab w:val="clear" w:pos="720"/>
                <w:tab w:val="left" w:pos="267"/>
              </w:tabs>
              <w:spacing w:after="0" w:line="240" w:lineRule="auto"/>
              <w:ind w:left="2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0774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AEEE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F6ED3" w:rsidRPr="00E02556" w14:paraId="55C5752D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500C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2A56A" w14:textId="77777777" w:rsidR="007F6ED3" w:rsidRPr="00E02556" w:rsidRDefault="007F6ED3" w:rsidP="008A165D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b)Explain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Plug In Hybrid Electric Vehicles(PHEV)?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0B12B" w14:textId="77777777" w:rsidR="007F6ED3" w:rsidRPr="00E02556" w:rsidRDefault="007F6ED3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99A69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F6ED3" w:rsidRPr="00E02556" w14:paraId="421C4FC9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D20AF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B8B2D" w14:textId="77777777" w:rsidR="007F6ED3" w:rsidRPr="00E02556" w:rsidRDefault="007F6ED3" w:rsidP="008A165D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a)Describe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micro grid structure and its operation?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720A0" w14:textId="77777777" w:rsidR="007F6ED3" w:rsidRPr="00E02556" w:rsidRDefault="007F6ED3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B8DD1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F6ED3" w:rsidRPr="00E02556" w14:paraId="7D0400BA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DA916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C8D62" w14:textId="77777777" w:rsidR="007F6ED3" w:rsidRPr="00E02556" w:rsidRDefault="007F6ED3" w:rsidP="008A165D">
            <w:pPr>
              <w:tabs>
                <w:tab w:val="clear" w:pos="720"/>
                <w:tab w:val="left" w:pos="267"/>
              </w:tabs>
              <w:spacing w:after="0" w:line="240" w:lineRule="auto"/>
              <w:ind w:left="2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89AA7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1DF66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F6ED3" w:rsidRPr="00E02556" w14:paraId="4D2434D2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D403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E350F" w14:textId="64F52A33" w:rsidR="007F6ED3" w:rsidRPr="00E02556" w:rsidRDefault="00092D64" w:rsidP="008A165D">
            <w:pPr>
              <w:widowControl w:val="0"/>
              <w:tabs>
                <w:tab w:val="clear" w:pos="7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Give the merits and demerits of Micro grid?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63C3F" w14:textId="77777777" w:rsidR="007F6ED3" w:rsidRPr="00E02556" w:rsidRDefault="007F6ED3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1EE6B" w14:textId="77777777" w:rsidR="007F6ED3" w:rsidRPr="00E02556" w:rsidRDefault="007F6ED3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010B2DBE" w14:textId="77777777" w:rsidR="007F6ED3" w:rsidRDefault="007F6ED3" w:rsidP="007F6ED3">
      <w:pPr>
        <w:rPr>
          <w:rFonts w:ascii="Times New Roman" w:hAnsi="Times New Roman" w:cs="Times New Roman"/>
          <w:color w:val="000000" w:themeColor="text1"/>
        </w:rPr>
      </w:pPr>
    </w:p>
    <w:p w14:paraId="24E67026" w14:textId="77777777" w:rsidR="007F6ED3" w:rsidRDefault="007F6ED3" w:rsidP="007F6ED3">
      <w:pPr>
        <w:rPr>
          <w:rFonts w:ascii="Times New Roman" w:hAnsi="Times New Roman" w:cs="Times New Roman"/>
          <w:color w:val="000000" w:themeColor="text1"/>
        </w:rPr>
      </w:pPr>
    </w:p>
    <w:p w14:paraId="32ADC401" w14:textId="77777777" w:rsidR="007F6ED3" w:rsidRDefault="007F6ED3">
      <w:pPr>
        <w:rPr>
          <w:rFonts w:ascii="Times New Roman" w:hAnsi="Times New Roman" w:cs="Times New Roman"/>
          <w:color w:val="000000" w:themeColor="text1"/>
        </w:rPr>
      </w:pPr>
    </w:p>
    <w:p w14:paraId="3C9056FE" w14:textId="77777777" w:rsidR="003A42BC" w:rsidRDefault="003A42BC">
      <w:pPr>
        <w:rPr>
          <w:rFonts w:ascii="Times New Roman" w:hAnsi="Times New Roman" w:cs="Times New Roman"/>
          <w:color w:val="000000" w:themeColor="text1"/>
        </w:rPr>
      </w:pPr>
    </w:p>
    <w:p w14:paraId="56297D3D" w14:textId="77777777" w:rsidR="003A42BC" w:rsidRDefault="003A42BC">
      <w:pPr>
        <w:rPr>
          <w:rFonts w:ascii="Times New Roman" w:hAnsi="Times New Roman" w:cs="Times New Roman"/>
          <w:color w:val="000000" w:themeColor="text1"/>
        </w:rPr>
      </w:pPr>
    </w:p>
    <w:p w14:paraId="10B670F8" w14:textId="77777777" w:rsidR="003A42BC" w:rsidRDefault="003A42BC">
      <w:pPr>
        <w:rPr>
          <w:rFonts w:ascii="Times New Roman" w:hAnsi="Times New Roman" w:cs="Times New Roman"/>
          <w:color w:val="000000" w:themeColor="text1"/>
        </w:rPr>
      </w:pPr>
    </w:p>
    <w:p w14:paraId="42188B79" w14:textId="77777777" w:rsidR="003A42BC" w:rsidRDefault="003A42BC">
      <w:pPr>
        <w:rPr>
          <w:rFonts w:ascii="Times New Roman" w:hAnsi="Times New Roman" w:cs="Times New Roman"/>
          <w:color w:val="000000" w:themeColor="text1"/>
        </w:rPr>
      </w:pPr>
    </w:p>
    <w:p w14:paraId="42AB6F55" w14:textId="77777777" w:rsidR="003A42BC" w:rsidRDefault="003A42BC">
      <w:pPr>
        <w:rPr>
          <w:rFonts w:ascii="Times New Roman" w:hAnsi="Times New Roman" w:cs="Times New Roman"/>
          <w:color w:val="000000" w:themeColor="text1"/>
        </w:rPr>
      </w:pPr>
    </w:p>
    <w:p w14:paraId="45DAE991" w14:textId="77777777" w:rsidR="003A42BC" w:rsidRDefault="003A42BC">
      <w:pPr>
        <w:rPr>
          <w:rFonts w:ascii="Times New Roman" w:hAnsi="Times New Roman" w:cs="Times New Roman"/>
          <w:color w:val="000000" w:themeColor="text1"/>
        </w:rPr>
      </w:pPr>
    </w:p>
    <w:p w14:paraId="7A3F49C5" w14:textId="77777777" w:rsidR="003A42BC" w:rsidRDefault="003A42BC">
      <w:pPr>
        <w:rPr>
          <w:rFonts w:ascii="Times New Roman" w:hAnsi="Times New Roman" w:cs="Times New Roman"/>
          <w:color w:val="000000" w:themeColor="text1"/>
        </w:rPr>
      </w:pPr>
    </w:p>
    <w:p w14:paraId="68FE128F" w14:textId="77777777" w:rsidR="003A42BC" w:rsidRDefault="003A42BC">
      <w:pPr>
        <w:rPr>
          <w:rFonts w:ascii="Times New Roman" w:hAnsi="Times New Roman" w:cs="Times New Roman"/>
          <w:color w:val="000000" w:themeColor="text1"/>
        </w:rPr>
      </w:pPr>
    </w:p>
    <w:p w14:paraId="761AEBDC" w14:textId="77777777" w:rsidR="003A42BC" w:rsidRDefault="003A42BC">
      <w:pPr>
        <w:rPr>
          <w:rFonts w:ascii="Times New Roman" w:hAnsi="Times New Roman" w:cs="Times New Roman"/>
          <w:color w:val="000000" w:themeColor="text1"/>
        </w:rPr>
      </w:pPr>
    </w:p>
    <w:p w14:paraId="086616BC" w14:textId="77777777" w:rsidR="003A42BC" w:rsidRDefault="003A42BC">
      <w:pPr>
        <w:rPr>
          <w:rFonts w:ascii="Times New Roman" w:hAnsi="Times New Roman" w:cs="Times New Roman"/>
          <w:color w:val="000000" w:themeColor="text1"/>
        </w:rPr>
      </w:pPr>
    </w:p>
    <w:p w14:paraId="4F82D036" w14:textId="77777777" w:rsidR="003A42BC" w:rsidRDefault="003A42BC">
      <w:pPr>
        <w:rPr>
          <w:rFonts w:ascii="Times New Roman" w:hAnsi="Times New Roman" w:cs="Times New Roman"/>
          <w:color w:val="000000" w:themeColor="text1"/>
        </w:rPr>
      </w:pPr>
    </w:p>
    <w:p w14:paraId="3E40FD20" w14:textId="77777777" w:rsidR="003A42BC" w:rsidRPr="00E02556" w:rsidRDefault="003A42BC" w:rsidP="003A42BC">
      <w:pPr>
        <w:rPr>
          <w:rFonts w:ascii="Times New Roman" w:hAnsi="Times New Roman" w:cs="Times New Roman"/>
          <w:color w:val="000000" w:themeColor="text1"/>
        </w:rPr>
      </w:pPr>
      <w:r w:rsidRPr="00E0255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7B9CB0E7" wp14:editId="453B9769">
            <wp:extent cx="5731510" cy="63377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3A42BC" w:rsidRPr="00E02556" w14:paraId="2D6DC18F" w14:textId="77777777" w:rsidTr="008A165D">
        <w:trPr>
          <w:trHeight w:val="281"/>
        </w:trPr>
        <w:tc>
          <w:tcPr>
            <w:tcW w:w="9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B8BC4" w14:textId="3CC12DD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III year I</w:t>
            </w:r>
            <w:r w:rsidR="003B5DD1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Semester First Mid-Term Examinations, </w:t>
            </w:r>
            <w:r w:rsidR="00470AA4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March 2023</w:t>
            </w:r>
          </w:p>
        </w:tc>
      </w:tr>
      <w:tr w:rsidR="003A42BC" w:rsidRPr="00E02556" w14:paraId="3DFDB4A0" w14:textId="77777777" w:rsidTr="008A165D">
        <w:trPr>
          <w:trHeight w:val="281"/>
        </w:trPr>
        <w:tc>
          <w:tcPr>
            <w:tcW w:w="9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75F3E" w14:textId="69703CC5" w:rsidR="003A42BC" w:rsidRPr="00E02556" w:rsidRDefault="003A42BC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Branch Name: </w:t>
            </w:r>
            <w:r w:rsidR="007703E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CSD(Data Science)</w:t>
            </w:r>
          </w:p>
        </w:tc>
      </w:tr>
      <w:tr w:rsidR="003A42BC" w:rsidRPr="00E02556" w14:paraId="349ED48B" w14:textId="77777777" w:rsidTr="008A165D">
        <w:trPr>
          <w:trHeight w:val="296"/>
        </w:trPr>
        <w:tc>
          <w:tcPr>
            <w:tcW w:w="9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73591" w14:textId="77777777" w:rsidR="003A42BC" w:rsidRPr="00E02556" w:rsidRDefault="003A42BC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Subject Name: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Smart Grid Technologies</w:t>
            </w:r>
          </w:p>
        </w:tc>
      </w:tr>
      <w:tr w:rsidR="003A42BC" w:rsidRPr="00E02556" w14:paraId="321544F0" w14:textId="77777777" w:rsidTr="008A165D">
        <w:trPr>
          <w:trHeight w:val="266"/>
        </w:trPr>
        <w:tc>
          <w:tcPr>
            <w:tcW w:w="91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C9C4E" w14:textId="3D335894" w:rsidR="003A42BC" w:rsidRPr="00E02556" w:rsidRDefault="003A42BC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Maximum Marks:  20                               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Set-4   </w:t>
            </w: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    </w:t>
            </w: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Duration: 1Hour 20 Minutes</w:t>
            </w:r>
          </w:p>
        </w:tc>
      </w:tr>
    </w:tbl>
    <w:p w14:paraId="7502748A" w14:textId="77777777" w:rsidR="003A42BC" w:rsidRPr="00E02556" w:rsidRDefault="003A42BC" w:rsidP="003A42B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A3DCBAA" w14:textId="77777777" w:rsidR="003A42BC" w:rsidRPr="00E02556" w:rsidRDefault="003A42BC" w:rsidP="003A42B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FBB2A93" w14:textId="77777777" w:rsidR="003A42BC" w:rsidRPr="00E02556" w:rsidRDefault="003A42BC" w:rsidP="003A42B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1"/>
        <w:gridCol w:w="6855"/>
        <w:gridCol w:w="1080"/>
        <w:gridCol w:w="1034"/>
      </w:tblGrid>
      <w:tr w:rsidR="003A42BC" w:rsidRPr="00E02556" w14:paraId="219F58E3" w14:textId="77777777" w:rsidTr="008A165D">
        <w:trPr>
          <w:trHeight w:val="491"/>
        </w:trPr>
        <w:tc>
          <w:tcPr>
            <w:tcW w:w="935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D1FF2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Part-A (Objective Paper)</w:t>
            </w:r>
          </w:p>
        </w:tc>
      </w:tr>
      <w:tr w:rsidR="003A42BC" w:rsidRPr="00E02556" w14:paraId="07C83A9F" w14:textId="77777777" w:rsidTr="008A165D">
        <w:trPr>
          <w:trHeight w:val="305"/>
        </w:trPr>
        <w:tc>
          <w:tcPr>
            <w:tcW w:w="72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1CB5C" w14:textId="77777777" w:rsidR="003A42BC" w:rsidRDefault="003A42BC" w:rsidP="008A165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Answer All the following questions.  </w:t>
            </w:r>
          </w:p>
          <w:p w14:paraId="208392E4" w14:textId="77777777" w:rsidR="003A42BC" w:rsidRPr="00E02556" w:rsidRDefault="003A42BC" w:rsidP="008A165D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(5 Multiple choices &amp; 5 Fill i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n the blanks)               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14:paraId="72A70214" w14:textId="77777777" w:rsidR="003A42BC" w:rsidRPr="00E02556" w:rsidRDefault="003A42BC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Marks: 10x1/2M = 5M    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79D86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Blooms Taxonomy Level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2D2A8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Attainment of Course Outcomes</w:t>
            </w:r>
          </w:p>
        </w:tc>
      </w:tr>
      <w:tr w:rsidR="003A42BC" w:rsidRPr="00E02556" w14:paraId="48DF2427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D9318" w14:textId="77777777" w:rsidR="003A42BC" w:rsidRPr="00E02556" w:rsidRDefault="003A42BC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17202" w:type="dxa"/>
              <w:tblLayout w:type="fixed"/>
              <w:tblLook w:val="04A0" w:firstRow="1" w:lastRow="0" w:firstColumn="1" w:lastColumn="0" w:noHBand="0" w:noVBand="1"/>
            </w:tblPr>
            <w:tblGrid>
              <w:gridCol w:w="8601"/>
              <w:gridCol w:w="8601"/>
            </w:tblGrid>
            <w:tr w:rsidR="00077E29" w:rsidRPr="00F95F1B" w14:paraId="4488FBBC" w14:textId="77777777" w:rsidTr="00077E29">
              <w:trPr>
                <w:trHeight w:val="292"/>
              </w:trPr>
              <w:tc>
                <w:tcPr>
                  <w:tcW w:w="86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D3226" w14:textId="77777777" w:rsidR="00077E29" w:rsidRDefault="00077E29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Which among the following are the issues of interconnection </w:t>
                  </w:r>
                </w:p>
                <w:p w14:paraId="149FF372" w14:textId="1E899833" w:rsidR="00077E29" w:rsidRDefault="00077E29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micro grid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                                                                 [  ]                                     </w:t>
                  </w:r>
                </w:p>
              </w:tc>
              <w:tc>
                <w:tcPr>
                  <w:tcW w:w="86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1780D571" w14:textId="3B3252D1" w:rsidR="00077E29" w:rsidRPr="0010087C" w:rsidRDefault="00077E29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PHEV Stands for                                                                        </w:t>
                  </w: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[  ]                                     </w:t>
                  </w:r>
                </w:p>
              </w:tc>
            </w:tr>
            <w:tr w:rsidR="00077E29" w:rsidRPr="00F95F1B" w14:paraId="32022EB7" w14:textId="77777777" w:rsidTr="00077E29">
              <w:trPr>
                <w:trHeight w:val="312"/>
              </w:trPr>
              <w:tc>
                <w:tcPr>
                  <w:tcW w:w="86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09F71" w14:textId="77777777" w:rsidR="00077E29" w:rsidRPr="00B30A77" w:rsidRDefault="00077E29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A)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Power Quality</w:t>
                  </w: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 </w:t>
                  </w:r>
                </w:p>
                <w:p w14:paraId="70116D64" w14:textId="77777777" w:rsidR="00077E29" w:rsidRPr="00B30A77" w:rsidRDefault="00077E29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B)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Protection system</w:t>
                  </w: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  </w:t>
                  </w:r>
                </w:p>
                <w:p w14:paraId="679E9022" w14:textId="77777777" w:rsidR="00077E29" w:rsidRPr="00B30A77" w:rsidRDefault="00077E29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C)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Energy Management </w:t>
                  </w: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</w:t>
                  </w:r>
                </w:p>
                <w:p w14:paraId="76936527" w14:textId="490C5D77" w:rsidR="00077E29" w:rsidRPr="00B30A77" w:rsidRDefault="00077E29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D)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</w:t>
                  </w:r>
                  <w:r w:rsidRPr="00F95F1B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</w:t>
                  </w:r>
                </w:p>
              </w:tc>
              <w:tc>
                <w:tcPr>
                  <w:tcW w:w="86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2E312A" w14:textId="574B15E2" w:rsidR="00077E29" w:rsidRPr="00B30A77" w:rsidRDefault="00077E29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A)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Physical Health and Environmental Vehicle</w:t>
                  </w: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 </w:t>
                  </w:r>
                </w:p>
                <w:p w14:paraId="4520F83E" w14:textId="77777777" w:rsidR="00077E29" w:rsidRPr="00B30A77" w:rsidRDefault="00077E29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B)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Psycho Health and Endanger Vehicle</w:t>
                  </w: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  </w:t>
                  </w:r>
                </w:p>
                <w:p w14:paraId="1CE03027" w14:textId="77777777" w:rsidR="00077E29" w:rsidRPr="00B30A77" w:rsidRDefault="00077E29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C)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Plug In Hybrid Electric Vehicle  </w:t>
                  </w: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</w:t>
                  </w:r>
                </w:p>
                <w:p w14:paraId="5FA40289" w14:textId="77777777" w:rsidR="00077E29" w:rsidRPr="00F95F1B" w:rsidRDefault="00077E29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30A77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D) </w:t>
                  </w:r>
                  <w:r w:rsidRPr="00B30A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of the above</w:t>
                  </w:r>
                  <w:r w:rsidRPr="00F95F1B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</w:t>
                  </w:r>
                </w:p>
              </w:tc>
            </w:tr>
          </w:tbl>
          <w:p w14:paraId="18C7005E" w14:textId="77777777" w:rsidR="003A42BC" w:rsidRPr="00E02556" w:rsidRDefault="003A42BC" w:rsidP="008A165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5E07B" w14:textId="77777777" w:rsidR="003A42BC" w:rsidRPr="00E02556" w:rsidRDefault="003A42BC" w:rsidP="008A165D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1895A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3A42BC" w:rsidRPr="00E02556" w14:paraId="14E34F19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AB992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13484" w:type="dxa"/>
              <w:tblLayout w:type="fixed"/>
              <w:tblLook w:val="04A0" w:firstRow="1" w:lastRow="0" w:firstColumn="1" w:lastColumn="0" w:noHBand="0" w:noVBand="1"/>
            </w:tblPr>
            <w:tblGrid>
              <w:gridCol w:w="6742"/>
              <w:gridCol w:w="6742"/>
            </w:tblGrid>
            <w:tr w:rsidR="003A42BC" w:rsidRPr="00F95F1B" w14:paraId="6A6EA7FA" w14:textId="77777777" w:rsidTr="008A165D">
              <w:trPr>
                <w:trHeight w:val="292"/>
              </w:trPr>
              <w:tc>
                <w:tcPr>
                  <w:tcW w:w="67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2DE1DF" w14:textId="77777777" w:rsidR="003A42BC" w:rsidRPr="00F95F1B" w:rsidRDefault="003A42BC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</w:rPr>
                    <w:t xml:space="preserve">GIS stands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          ]</w:t>
                  </w:r>
                </w:p>
              </w:tc>
              <w:tc>
                <w:tcPr>
                  <w:tcW w:w="6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293ED499" w14:textId="77777777" w:rsidR="003A42BC" w:rsidRPr="00F95F1B" w:rsidRDefault="003A42BC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42BC" w:rsidRPr="00F95F1B" w14:paraId="17D6B0A4" w14:textId="77777777" w:rsidTr="008A165D">
              <w:trPr>
                <w:trHeight w:val="312"/>
              </w:trPr>
              <w:tc>
                <w:tcPr>
                  <w:tcW w:w="67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2F1D14" w14:textId="77777777" w:rsidR="003A42BC" w:rsidRPr="00FA5F7F" w:rsidRDefault="003A42BC" w:rsidP="008A1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FA5F7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A)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 xml:space="preserve"> Geographical Information System</w:t>
                  </w:r>
                </w:p>
                <w:p w14:paraId="547B5A63" w14:textId="77777777" w:rsidR="003A42BC" w:rsidRDefault="003A42BC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B)Geographical Infrastructure System</w:t>
                  </w:r>
                  <w:r w:rsidRPr="00FA5F7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 </w:t>
                  </w:r>
                </w:p>
                <w:p w14:paraId="1B4764CE" w14:textId="77777777" w:rsidR="003A42BC" w:rsidRDefault="003A42BC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C)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Geographical Internet System</w:t>
                  </w:r>
                  <w:r w:rsidRPr="00FA5F7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 </w:t>
                  </w:r>
                </w:p>
                <w:p w14:paraId="1CF2E856" w14:textId="77777777" w:rsidR="003A42BC" w:rsidRDefault="003A42BC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D) Geographical Industrial System</w:t>
                  </w:r>
                  <w:r w:rsidRPr="00FA5F7F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 xml:space="preserve">         </w:t>
                  </w:r>
                </w:p>
                <w:p w14:paraId="2DC7F93E" w14:textId="77777777" w:rsidR="003A42BC" w:rsidRPr="0010087C" w:rsidRDefault="003A42BC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6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B19CBB" w14:textId="77777777" w:rsidR="003A42BC" w:rsidRPr="0010087C" w:rsidRDefault="003A42BC" w:rsidP="008A165D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</w:tbl>
          <w:p w14:paraId="22433D0D" w14:textId="77777777" w:rsidR="003A42BC" w:rsidRPr="00E02556" w:rsidRDefault="003A42BC" w:rsidP="008A165D">
            <w:pPr>
              <w:tabs>
                <w:tab w:val="clear" w:pos="720"/>
                <w:tab w:val="left" w:pos="267"/>
              </w:tabs>
              <w:spacing w:after="0" w:line="240" w:lineRule="auto"/>
              <w:ind w:left="2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DB6A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3341F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3A42BC" w:rsidRPr="00E02556" w14:paraId="1AC98EB8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E30A5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9852" w:type="dxa"/>
              <w:tblLayout w:type="fixed"/>
              <w:tblLook w:val="04A0" w:firstRow="1" w:lastRow="0" w:firstColumn="1" w:lastColumn="0" w:noHBand="0" w:noVBand="1"/>
            </w:tblPr>
            <w:tblGrid>
              <w:gridCol w:w="9852"/>
            </w:tblGrid>
            <w:tr w:rsidR="003A42BC" w:rsidRPr="00FA5F7F" w14:paraId="59E0D51E" w14:textId="77777777" w:rsidTr="008A165D">
              <w:trPr>
                <w:trHeight w:val="327"/>
              </w:trPr>
              <w:tc>
                <w:tcPr>
                  <w:tcW w:w="9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0B7D1D7C" w14:textId="77777777" w:rsidR="003A42BC" w:rsidRPr="00FA5F7F" w:rsidRDefault="003A42BC" w:rsidP="008A165D">
                  <w:pPr>
                    <w:widowControl w:val="0"/>
                    <w:tabs>
                      <w:tab w:val="clear" w:pos="720"/>
                      <w:tab w:val="left" w:pos="0"/>
                    </w:tabs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Which among the following is not an SWOT analysis of smart grid </w:t>
                  </w:r>
                </w:p>
              </w:tc>
            </w:tr>
            <w:tr w:rsidR="003A42BC" w:rsidRPr="00E02556" w14:paraId="53030CF3" w14:textId="77777777" w:rsidTr="008A165D">
              <w:trPr>
                <w:trHeight w:val="312"/>
              </w:trPr>
              <w:tc>
                <w:tcPr>
                  <w:tcW w:w="9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5CCD25" w14:textId="77777777" w:rsidR="003A42BC" w:rsidRDefault="003A42BC" w:rsidP="008A1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A)  Strengths</w:t>
                  </w:r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B) 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Weakness                                               [  ]</w:t>
                  </w:r>
                </w:p>
                <w:p w14:paraId="0036D7D7" w14:textId="77777777" w:rsidR="003A42BC" w:rsidRPr="00E02556" w:rsidRDefault="003A42BC" w:rsidP="008A16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C)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>Self Healing</w:t>
                  </w:r>
                  <w:proofErr w:type="spellEnd"/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</w:t>
                  </w:r>
                  <w:r w:rsidRPr="00E9019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D) </w:t>
                  </w:r>
                  <w:r w:rsidRPr="00E9019C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t>None of the above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  <w:br/>
                  </w:r>
                </w:p>
              </w:tc>
            </w:tr>
          </w:tbl>
          <w:p w14:paraId="3714A8CF" w14:textId="77777777" w:rsidR="003A42BC" w:rsidRPr="00E02556" w:rsidRDefault="003A42BC" w:rsidP="008A16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CEFF5" w14:textId="77777777" w:rsidR="003A42BC" w:rsidRPr="00E02556" w:rsidRDefault="003A42BC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E4CEA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A42BC" w:rsidRPr="00E02556" w14:paraId="6221F27E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4D6ED" w14:textId="77777777" w:rsidR="003A42BC" w:rsidRPr="00E02556" w:rsidRDefault="003A42BC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610C6" w14:textId="77777777" w:rsidR="003A42BC" w:rsidRDefault="003A42BC" w:rsidP="008A165D">
            <w:pPr>
              <w:tabs>
                <w:tab w:val="left" w:pos="61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SCADA stands for</w:t>
            </w: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ab/>
              <w:t>[  ]</w:t>
            </w:r>
          </w:p>
          <w:p w14:paraId="789E4B20" w14:textId="77777777" w:rsidR="003A42BC" w:rsidRPr="00FA5F7F" w:rsidRDefault="003A42BC" w:rsidP="008A165D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A) </w:t>
            </w:r>
            <w:r w:rsidRPr="00F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 capacity and data analysis</w:t>
            </w:r>
          </w:p>
          <w:p w14:paraId="6BB50A9A" w14:textId="77777777" w:rsidR="003A42BC" w:rsidRPr="00FA5F7F" w:rsidRDefault="003A42BC" w:rsidP="008A165D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B) </w:t>
            </w:r>
            <w:r w:rsidRPr="00F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Standard control and data analysis</w:t>
            </w:r>
          </w:p>
          <w:p w14:paraId="1B649914" w14:textId="77777777" w:rsidR="003A42BC" w:rsidRPr="00FA5F7F" w:rsidRDefault="003A42BC" w:rsidP="008A165D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C) </w:t>
            </w:r>
            <w:r w:rsidRPr="00F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Supervisory control and data acquisition</w:t>
            </w:r>
          </w:p>
          <w:p w14:paraId="7D5153BA" w14:textId="77777777" w:rsidR="003A42BC" w:rsidRPr="00E02556" w:rsidRDefault="003A42BC" w:rsidP="008A16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A5F7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D) </w:t>
            </w:r>
            <w:r w:rsidRPr="00FA5F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above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60101" w14:textId="77777777" w:rsidR="003A42BC" w:rsidRPr="00E02556" w:rsidRDefault="003A42BC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155B5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A42BC" w:rsidRPr="00E02556" w14:paraId="142D4BB7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0C1A3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15956" w14:textId="77777777" w:rsidR="003A42BC" w:rsidRDefault="003A42BC" w:rsidP="008A165D">
            <w:pPr>
              <w:tabs>
                <w:tab w:val="clear" w:pos="720"/>
                <w:tab w:val="left" w:pos="267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Phase Measurement unit measures            [    ]</w:t>
            </w:r>
          </w:p>
          <w:p w14:paraId="1AFD3141" w14:textId="77777777" w:rsidR="003A42BC" w:rsidRDefault="003A42BC" w:rsidP="008A165D">
            <w:pPr>
              <w:tabs>
                <w:tab w:val="clear" w:pos="720"/>
                <w:tab w:val="left" w:pos="267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E574B7F" w14:textId="77777777" w:rsidR="003A42BC" w:rsidRPr="00F63138" w:rsidRDefault="003A42BC" w:rsidP="003A42BC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DC Wave forms</w:t>
            </w:r>
          </w:p>
          <w:p w14:paraId="75F852E0" w14:textId="77777777" w:rsidR="003A42BC" w:rsidRPr="00F63138" w:rsidRDefault="003A42BC" w:rsidP="003A42BC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AC Wave forms</w:t>
            </w:r>
          </w:p>
          <w:p w14:paraId="5290526F" w14:textId="77777777" w:rsidR="003A42BC" w:rsidRPr="00F63138" w:rsidRDefault="003A42BC" w:rsidP="003A42BC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AC and DC Wave forms</w:t>
            </w:r>
          </w:p>
          <w:p w14:paraId="05B75E4B" w14:textId="77777777" w:rsidR="003A42BC" w:rsidRPr="00F63138" w:rsidRDefault="003A42BC" w:rsidP="003A42BC">
            <w:pPr>
              <w:numPr>
                <w:ilvl w:val="0"/>
                <w:numId w:val="39"/>
              </w:numPr>
              <w:suppressAutoHyphens w:val="0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  <w:lastRenderedPageBreak/>
              <w:t>All of the above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2149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ED6A6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  <w:bookmarkStart w:id="0" w:name="_GoBack"/>
        <w:bookmarkEnd w:id="0"/>
      </w:tr>
      <w:tr w:rsidR="003A42BC" w:rsidRPr="00E02556" w14:paraId="033676D5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E61CE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AF544" w14:textId="77777777" w:rsidR="003A42BC" w:rsidRPr="00E02556" w:rsidRDefault="003A42BC" w:rsidP="008A165D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Feeders with single restoration path generally open </w:t>
            </w:r>
            <w:r>
              <w:rPr>
                <w:rFonts w:ascii="Book Antiqua" w:eastAsia="Times New Roman" w:hAnsi="Book Antiqua" w:cs="Arial"/>
                <w:bCs/>
                <w:color w:val="000000" w:themeColor="text1"/>
                <w:sz w:val="28"/>
                <w:szCs w:val="28"/>
              </w:rPr>
              <w:t>----------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FF03B" w14:textId="77777777" w:rsidR="003A42BC" w:rsidRPr="00E02556" w:rsidRDefault="003A42BC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FE44F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3A42BC" w:rsidRPr="00E02556" w14:paraId="7D4D2950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96B78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CCD3C" w14:textId="77777777" w:rsidR="003A42BC" w:rsidRPr="00E02556" w:rsidRDefault="003A42BC" w:rsidP="008A165D">
            <w:pPr>
              <w:tabs>
                <w:tab w:val="clear" w:pos="720"/>
                <w:tab w:val="left" w:pos="267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___________________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Systems are desirable to prevent dependence on human intervention at critical moments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A6431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28D22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CO1</w:t>
            </w:r>
          </w:p>
        </w:tc>
      </w:tr>
      <w:tr w:rsidR="003A42BC" w:rsidRPr="00E02556" w14:paraId="4722B4E9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6EBB5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D4C28" w14:textId="77777777" w:rsidR="003A42BC" w:rsidRPr="00E02556" w:rsidRDefault="003A42BC" w:rsidP="008A165D">
            <w:pPr>
              <w:widowControl w:val="0"/>
              <w:tabs>
                <w:tab w:val="clear" w:pos="7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Battery has two terminals one is positive and other one is </w:t>
            </w:r>
            <w:r w:rsidRPr="00F93E7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_____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_____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F665C" w14:textId="77777777" w:rsidR="003A42BC" w:rsidRPr="00E02556" w:rsidRDefault="003A42BC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6AA5E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A42BC" w:rsidRPr="00E02556" w14:paraId="71BAB993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238A" w14:textId="77777777" w:rsidR="003A42BC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73741" w14:textId="77777777" w:rsidR="003A42BC" w:rsidRPr="00F93E74" w:rsidRDefault="003A42BC" w:rsidP="008A165D">
            <w:pPr>
              <w:widowControl w:val="0"/>
              <w:tabs>
                <w:tab w:val="clear" w:pos="7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_____transfer schema used for critical loads 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F9573" w14:textId="77777777" w:rsidR="003A42BC" w:rsidRPr="00E02556" w:rsidRDefault="003A42BC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538A4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CO2</w:t>
            </w:r>
          </w:p>
        </w:tc>
      </w:tr>
      <w:tr w:rsidR="003A42BC" w:rsidRPr="00E02556" w14:paraId="7ADC01D8" w14:textId="77777777" w:rsidTr="008A165D">
        <w:tc>
          <w:tcPr>
            <w:tcW w:w="3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3FFA" w14:textId="77777777" w:rsidR="003A42BC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8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93229" w14:textId="77777777" w:rsidR="003A42BC" w:rsidRPr="00F93E74" w:rsidRDefault="003A42BC" w:rsidP="008A165D">
            <w:pPr>
              <w:widowControl w:val="0"/>
              <w:tabs>
                <w:tab w:val="clear" w:pos="7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IED Stands for _____________.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2EA8" w14:textId="77777777" w:rsidR="003A42BC" w:rsidRPr="00E02556" w:rsidRDefault="003A42BC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1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89BC0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</w:tr>
    </w:tbl>
    <w:p w14:paraId="653FA74A" w14:textId="77777777" w:rsidR="003A42BC" w:rsidRPr="00E02556" w:rsidRDefault="003A42BC" w:rsidP="003A42B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601AA68" w14:textId="77777777" w:rsidR="003A42BC" w:rsidRPr="00E02556" w:rsidRDefault="003A42BC" w:rsidP="003A42B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1"/>
        <w:gridCol w:w="5931"/>
        <w:gridCol w:w="1256"/>
        <w:gridCol w:w="1615"/>
      </w:tblGrid>
      <w:tr w:rsidR="003A42BC" w:rsidRPr="00E02556" w14:paraId="46FF78B3" w14:textId="77777777" w:rsidTr="008A165D">
        <w:trPr>
          <w:trHeight w:val="491"/>
        </w:trPr>
        <w:tc>
          <w:tcPr>
            <w:tcW w:w="921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34089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Part-B (Descriptive Paper)</w:t>
            </w:r>
          </w:p>
        </w:tc>
      </w:tr>
      <w:tr w:rsidR="003A42BC" w:rsidRPr="00E02556" w14:paraId="6F81AB95" w14:textId="77777777" w:rsidTr="008A165D">
        <w:trPr>
          <w:trHeight w:val="305"/>
        </w:trPr>
        <w:tc>
          <w:tcPr>
            <w:tcW w:w="640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635F4" w14:textId="77777777" w:rsidR="003A42BC" w:rsidRPr="00E02556" w:rsidRDefault="003A42BC" w:rsidP="008A16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Answer All the following questions.            Marks: 3x5M= 15M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0C40F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Blooms Taxonomy Level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E34EF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Attainment of Course Outcomes</w:t>
            </w:r>
          </w:p>
        </w:tc>
      </w:tr>
      <w:tr w:rsidR="003A42BC" w:rsidRPr="00E02556" w14:paraId="08CEC247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06F82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2BC26" w14:textId="77777777" w:rsidR="003A42BC" w:rsidRPr="00E02556" w:rsidRDefault="003A42BC" w:rsidP="008A165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are the applications of smart devices?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8C330" w14:textId="77777777" w:rsidR="003A42BC" w:rsidRPr="00E02556" w:rsidRDefault="003A42BC" w:rsidP="008A165D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4E9EB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3A42BC" w:rsidRPr="00E02556" w14:paraId="461B34B7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D277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A13AB" w14:textId="77777777" w:rsidR="003A42BC" w:rsidRPr="00E02556" w:rsidRDefault="003A42BC" w:rsidP="008A165D">
            <w:pPr>
              <w:tabs>
                <w:tab w:val="clear" w:pos="720"/>
                <w:tab w:val="left" w:pos="267"/>
              </w:tabs>
              <w:spacing w:after="0" w:line="240" w:lineRule="auto"/>
              <w:ind w:left="2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6B73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3FCF0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42BC" w:rsidRPr="00E02556" w14:paraId="37DB9CD2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2CCB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D3931" w14:textId="77777777" w:rsidR="003A42BC" w:rsidRPr="00E02556" w:rsidRDefault="003A42BC" w:rsidP="008A16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b)Compare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conventional grid with smart grid in six steps?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7F7A6" w14:textId="77777777" w:rsidR="003A42BC" w:rsidRPr="00E02556" w:rsidRDefault="003A42BC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475E5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3A42BC" w:rsidRPr="00E02556" w14:paraId="4EF8BE0E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BFAD4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28F59" w14:textId="77777777" w:rsidR="003A42BC" w:rsidRPr="00E02556" w:rsidRDefault="003A42BC" w:rsidP="008A165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a)Explain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Grid to Grid connection in detail with diagram?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23EBF" w14:textId="77777777" w:rsidR="003A42BC" w:rsidRPr="00E02556" w:rsidRDefault="003A42BC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DF124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A42BC" w:rsidRPr="00E02556" w14:paraId="2244F806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FFF8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BA19E" w14:textId="77777777" w:rsidR="003A42BC" w:rsidRPr="00E02556" w:rsidRDefault="003A42BC" w:rsidP="008A165D">
            <w:pPr>
              <w:tabs>
                <w:tab w:val="clear" w:pos="720"/>
                <w:tab w:val="left" w:pos="267"/>
              </w:tabs>
              <w:spacing w:after="0" w:line="240" w:lineRule="auto"/>
              <w:ind w:left="2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3D9AD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2B34A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42BC" w:rsidRPr="00E02556" w14:paraId="377832E7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C55C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F49B1" w14:textId="77777777" w:rsidR="003A42BC" w:rsidRPr="00E02556" w:rsidRDefault="003A42BC" w:rsidP="008A165D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b)Explain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Plug In Hybrid Electric Vehicles(PHEV)?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ADB06" w14:textId="77777777" w:rsidR="003A42BC" w:rsidRPr="00E02556" w:rsidRDefault="003A42BC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15936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A42BC" w:rsidRPr="00E02556" w14:paraId="53B6E4BD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589EF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94A47" w14:textId="77777777" w:rsidR="003A42BC" w:rsidRPr="00E02556" w:rsidRDefault="003A42BC" w:rsidP="008A165D">
            <w:pPr>
              <w:pStyle w:val="ListParagraph"/>
              <w:tabs>
                <w:tab w:val="clear" w:pos="720"/>
                <w:tab w:val="left" w:pos="-3"/>
              </w:tabs>
              <w:spacing w:after="0" w:line="24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a)Describe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micro grid structure and its operation?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33EF7" w14:textId="77777777" w:rsidR="003A42BC" w:rsidRPr="00E02556" w:rsidRDefault="003A42BC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353EA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3A42BC" w:rsidRPr="00E02556" w14:paraId="48FD40F7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115C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0C312" w14:textId="77777777" w:rsidR="003A42BC" w:rsidRPr="00E02556" w:rsidRDefault="003A42BC" w:rsidP="008A165D">
            <w:pPr>
              <w:tabs>
                <w:tab w:val="clear" w:pos="720"/>
                <w:tab w:val="left" w:pos="267"/>
              </w:tabs>
              <w:spacing w:after="0" w:line="240" w:lineRule="auto"/>
              <w:ind w:left="26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882C6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DBBE0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A42BC" w:rsidRPr="00E02556" w14:paraId="77ECCA73" w14:textId="77777777" w:rsidTr="008A165D">
        <w:tc>
          <w:tcPr>
            <w:tcW w:w="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20D3C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297E7" w14:textId="77777777" w:rsidR="003A42BC" w:rsidRPr="00E02556" w:rsidRDefault="003A42BC" w:rsidP="008A165D">
            <w:pPr>
              <w:widowControl w:val="0"/>
              <w:tabs>
                <w:tab w:val="clear" w:pos="720"/>
              </w:tabs>
              <w:suppressAutoHyphens w:val="0"/>
              <w:overflowPunct w:val="0"/>
              <w:autoSpaceDE w:val="0"/>
              <w:autoSpaceDN w:val="0"/>
              <w:adjustRightInd w:val="0"/>
              <w:spacing w:after="0" w:line="360" w:lineRule="auto"/>
              <w:ind w:left="-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Give the merits and demerits of Micro grid?</w:t>
            </w:r>
          </w:p>
        </w:tc>
        <w:tc>
          <w:tcPr>
            <w:tcW w:w="11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A6258" w14:textId="77777777" w:rsidR="003A42BC" w:rsidRPr="00E02556" w:rsidRDefault="003A42BC" w:rsidP="008A165D">
            <w:pPr>
              <w:pStyle w:val="ListParagraph"/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B933F" w14:textId="77777777" w:rsidR="003A42BC" w:rsidRPr="00E02556" w:rsidRDefault="003A42BC" w:rsidP="008A16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25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521F93A4" w14:textId="77777777" w:rsidR="003A42BC" w:rsidRDefault="003A42BC" w:rsidP="003A42BC">
      <w:pPr>
        <w:rPr>
          <w:rFonts w:ascii="Times New Roman" w:hAnsi="Times New Roman" w:cs="Times New Roman"/>
          <w:color w:val="000000" w:themeColor="text1"/>
        </w:rPr>
      </w:pPr>
    </w:p>
    <w:p w14:paraId="206FC9C8" w14:textId="77777777" w:rsidR="003A42BC" w:rsidRDefault="003A42BC" w:rsidP="003A42BC">
      <w:pPr>
        <w:rPr>
          <w:rFonts w:ascii="Times New Roman" w:hAnsi="Times New Roman" w:cs="Times New Roman"/>
          <w:color w:val="000000" w:themeColor="text1"/>
        </w:rPr>
      </w:pPr>
    </w:p>
    <w:p w14:paraId="687A7E02" w14:textId="77777777" w:rsidR="003A42BC" w:rsidRPr="00E02556" w:rsidRDefault="003A42BC">
      <w:pPr>
        <w:rPr>
          <w:rFonts w:ascii="Times New Roman" w:hAnsi="Times New Roman" w:cs="Times New Roman"/>
          <w:color w:val="000000" w:themeColor="text1"/>
        </w:rPr>
      </w:pPr>
    </w:p>
    <w:sectPr w:rsidR="003A42BC" w:rsidRPr="00E02556" w:rsidSect="00AD35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55519" w14:textId="77777777" w:rsidR="00220F4A" w:rsidRDefault="00220F4A" w:rsidP="00F77B04">
      <w:pPr>
        <w:spacing w:after="0" w:line="240" w:lineRule="auto"/>
      </w:pPr>
      <w:r>
        <w:separator/>
      </w:r>
    </w:p>
  </w:endnote>
  <w:endnote w:type="continuationSeparator" w:id="0">
    <w:p w14:paraId="1CC95768" w14:textId="77777777" w:rsidR="00220F4A" w:rsidRDefault="00220F4A" w:rsidP="00F7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A9C1AB" w14:textId="77777777" w:rsidR="00186C22" w:rsidRDefault="00186C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5CCB6" w14:textId="77777777" w:rsidR="00186C22" w:rsidRDefault="00186C22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67518" w14:textId="77777777" w:rsidR="00186C22" w:rsidRDefault="00186C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860EDF" w14:textId="77777777" w:rsidR="00220F4A" w:rsidRDefault="00220F4A" w:rsidP="00F77B04">
      <w:pPr>
        <w:spacing w:after="0" w:line="240" w:lineRule="auto"/>
      </w:pPr>
      <w:r>
        <w:separator/>
      </w:r>
    </w:p>
  </w:footnote>
  <w:footnote w:type="continuationSeparator" w:id="0">
    <w:p w14:paraId="5CD92CCC" w14:textId="77777777" w:rsidR="00220F4A" w:rsidRDefault="00220F4A" w:rsidP="00F77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FCAF4" w14:textId="77777777" w:rsidR="00186C22" w:rsidRDefault="00186C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DE401" w14:textId="77777777" w:rsidR="00186C22" w:rsidRDefault="00186C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BB118" w14:textId="77777777" w:rsidR="00186C22" w:rsidRDefault="00186C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2E64"/>
    <w:multiLevelType w:val="multilevel"/>
    <w:tmpl w:val="432422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D423B"/>
    <w:multiLevelType w:val="hybridMultilevel"/>
    <w:tmpl w:val="4C62D370"/>
    <w:lvl w:ilvl="0" w:tplc="38322A0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D7FFB"/>
    <w:multiLevelType w:val="multilevel"/>
    <w:tmpl w:val="432422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DE4749"/>
    <w:multiLevelType w:val="hybridMultilevel"/>
    <w:tmpl w:val="86CE2C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55FA6"/>
    <w:multiLevelType w:val="multilevel"/>
    <w:tmpl w:val="5942D49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3112F"/>
    <w:multiLevelType w:val="hybridMultilevel"/>
    <w:tmpl w:val="B0BA64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776AF"/>
    <w:multiLevelType w:val="multilevel"/>
    <w:tmpl w:val="CCEE4F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FF5A2E"/>
    <w:multiLevelType w:val="hybridMultilevel"/>
    <w:tmpl w:val="BBA2C0CE"/>
    <w:lvl w:ilvl="0" w:tplc="BEB0047E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8">
    <w:nsid w:val="13A5595A"/>
    <w:multiLevelType w:val="hybridMultilevel"/>
    <w:tmpl w:val="53DEC0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971ED"/>
    <w:multiLevelType w:val="hybridMultilevel"/>
    <w:tmpl w:val="053893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2C37C2"/>
    <w:multiLevelType w:val="multilevel"/>
    <w:tmpl w:val="432422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C85539"/>
    <w:multiLevelType w:val="hybridMultilevel"/>
    <w:tmpl w:val="4C5835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771873"/>
    <w:multiLevelType w:val="multilevel"/>
    <w:tmpl w:val="2D56AF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12594C"/>
    <w:multiLevelType w:val="hybridMultilevel"/>
    <w:tmpl w:val="EF58AF34"/>
    <w:lvl w:ilvl="0" w:tplc="0EF6388A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EC7C96"/>
    <w:multiLevelType w:val="hybridMultilevel"/>
    <w:tmpl w:val="D6AE51AC"/>
    <w:lvl w:ilvl="0" w:tplc="8E4202E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ED4D24"/>
    <w:multiLevelType w:val="multilevel"/>
    <w:tmpl w:val="244E4D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014EBD"/>
    <w:multiLevelType w:val="multilevel"/>
    <w:tmpl w:val="EEE2F1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19113B"/>
    <w:multiLevelType w:val="multilevel"/>
    <w:tmpl w:val="5D2CE27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265DF4"/>
    <w:multiLevelType w:val="multilevel"/>
    <w:tmpl w:val="35C2BC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297A9D"/>
    <w:multiLevelType w:val="hybridMultilevel"/>
    <w:tmpl w:val="4B6269A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26B6F68"/>
    <w:multiLevelType w:val="multilevel"/>
    <w:tmpl w:val="432422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243AA1"/>
    <w:multiLevelType w:val="multilevel"/>
    <w:tmpl w:val="EEA0F9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002807"/>
    <w:multiLevelType w:val="hybridMultilevel"/>
    <w:tmpl w:val="A7C225F8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42B564B9"/>
    <w:multiLevelType w:val="hybridMultilevel"/>
    <w:tmpl w:val="B254F7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3F6DAA"/>
    <w:multiLevelType w:val="multilevel"/>
    <w:tmpl w:val="AF304E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910168"/>
    <w:multiLevelType w:val="multilevel"/>
    <w:tmpl w:val="3D1475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E72C25"/>
    <w:multiLevelType w:val="hybridMultilevel"/>
    <w:tmpl w:val="A2D0B20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3287F74"/>
    <w:multiLevelType w:val="hybridMultilevel"/>
    <w:tmpl w:val="9A1800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9932C9C"/>
    <w:multiLevelType w:val="multilevel"/>
    <w:tmpl w:val="432422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7635AA"/>
    <w:multiLevelType w:val="hybridMultilevel"/>
    <w:tmpl w:val="E8165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30">
    <w:nsid w:val="671D0812"/>
    <w:multiLevelType w:val="hybridMultilevel"/>
    <w:tmpl w:val="4EC09890"/>
    <w:lvl w:ilvl="0" w:tplc="117293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BE56CE7"/>
    <w:multiLevelType w:val="hybridMultilevel"/>
    <w:tmpl w:val="6854E0D4"/>
    <w:lvl w:ilvl="0" w:tplc="38322A0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C7B85"/>
    <w:multiLevelType w:val="hybridMultilevel"/>
    <w:tmpl w:val="0C72EA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8C6CD4"/>
    <w:multiLevelType w:val="hybridMultilevel"/>
    <w:tmpl w:val="B6206006"/>
    <w:lvl w:ilvl="0" w:tplc="38322A0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7D606F"/>
    <w:multiLevelType w:val="multilevel"/>
    <w:tmpl w:val="B4443C0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350EF9"/>
    <w:multiLevelType w:val="multilevel"/>
    <w:tmpl w:val="505A126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F12EB5"/>
    <w:multiLevelType w:val="hybridMultilevel"/>
    <w:tmpl w:val="93C43DB6"/>
    <w:lvl w:ilvl="0" w:tplc="68FABE9A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864AEA"/>
    <w:multiLevelType w:val="hybridMultilevel"/>
    <w:tmpl w:val="6FA6CC30"/>
    <w:lvl w:ilvl="0" w:tplc="BEBCDBB6">
      <w:start w:val="1"/>
      <w:numFmt w:val="upperLetter"/>
      <w:lvlText w:val="%1."/>
      <w:lvlJc w:val="left"/>
      <w:pPr>
        <w:ind w:left="2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2" w:hanging="360"/>
      </w:pPr>
    </w:lvl>
    <w:lvl w:ilvl="2" w:tplc="0409001B" w:tentative="1">
      <w:start w:val="1"/>
      <w:numFmt w:val="lowerRoman"/>
      <w:lvlText w:val="%3."/>
      <w:lvlJc w:val="right"/>
      <w:pPr>
        <w:ind w:left="1702" w:hanging="180"/>
      </w:pPr>
    </w:lvl>
    <w:lvl w:ilvl="3" w:tplc="0409000F" w:tentative="1">
      <w:start w:val="1"/>
      <w:numFmt w:val="decimal"/>
      <w:lvlText w:val="%4."/>
      <w:lvlJc w:val="left"/>
      <w:pPr>
        <w:ind w:left="2422" w:hanging="360"/>
      </w:pPr>
    </w:lvl>
    <w:lvl w:ilvl="4" w:tplc="04090019" w:tentative="1">
      <w:start w:val="1"/>
      <w:numFmt w:val="lowerLetter"/>
      <w:lvlText w:val="%5."/>
      <w:lvlJc w:val="left"/>
      <w:pPr>
        <w:ind w:left="3142" w:hanging="360"/>
      </w:pPr>
    </w:lvl>
    <w:lvl w:ilvl="5" w:tplc="0409001B" w:tentative="1">
      <w:start w:val="1"/>
      <w:numFmt w:val="lowerRoman"/>
      <w:lvlText w:val="%6."/>
      <w:lvlJc w:val="right"/>
      <w:pPr>
        <w:ind w:left="3862" w:hanging="180"/>
      </w:pPr>
    </w:lvl>
    <w:lvl w:ilvl="6" w:tplc="0409000F" w:tentative="1">
      <w:start w:val="1"/>
      <w:numFmt w:val="decimal"/>
      <w:lvlText w:val="%7."/>
      <w:lvlJc w:val="left"/>
      <w:pPr>
        <w:ind w:left="4582" w:hanging="360"/>
      </w:pPr>
    </w:lvl>
    <w:lvl w:ilvl="7" w:tplc="04090019" w:tentative="1">
      <w:start w:val="1"/>
      <w:numFmt w:val="lowerLetter"/>
      <w:lvlText w:val="%8."/>
      <w:lvlJc w:val="left"/>
      <w:pPr>
        <w:ind w:left="5302" w:hanging="360"/>
      </w:pPr>
    </w:lvl>
    <w:lvl w:ilvl="8" w:tplc="0409001B" w:tentative="1">
      <w:start w:val="1"/>
      <w:numFmt w:val="lowerRoman"/>
      <w:lvlText w:val="%9."/>
      <w:lvlJc w:val="right"/>
      <w:pPr>
        <w:ind w:left="6022" w:hanging="180"/>
      </w:pPr>
    </w:lvl>
  </w:abstractNum>
  <w:abstractNum w:abstractNumId="38">
    <w:nsid w:val="7F8D0CCB"/>
    <w:multiLevelType w:val="multilevel"/>
    <w:tmpl w:val="19B6A9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37"/>
  </w:num>
  <w:num w:numId="11">
    <w:abstractNumId w:val="8"/>
  </w:num>
  <w:num w:numId="12">
    <w:abstractNumId w:val="1"/>
  </w:num>
  <w:num w:numId="13">
    <w:abstractNumId w:val="31"/>
  </w:num>
  <w:num w:numId="14">
    <w:abstractNumId w:val="33"/>
  </w:num>
  <w:num w:numId="15">
    <w:abstractNumId w:val="19"/>
  </w:num>
  <w:num w:numId="16">
    <w:abstractNumId w:val="32"/>
  </w:num>
  <w:num w:numId="17">
    <w:abstractNumId w:val="3"/>
  </w:num>
  <w:num w:numId="18">
    <w:abstractNumId w:val="5"/>
  </w:num>
  <w:num w:numId="19">
    <w:abstractNumId w:val="23"/>
  </w:num>
  <w:num w:numId="20">
    <w:abstractNumId w:val="9"/>
  </w:num>
  <w:num w:numId="21">
    <w:abstractNumId w:val="29"/>
  </w:num>
  <w:num w:numId="22">
    <w:abstractNumId w:val="11"/>
  </w:num>
  <w:num w:numId="23">
    <w:abstractNumId w:val="14"/>
  </w:num>
  <w:num w:numId="24">
    <w:abstractNumId w:val="26"/>
  </w:num>
  <w:num w:numId="25">
    <w:abstractNumId w:val="7"/>
  </w:num>
  <w:num w:numId="26">
    <w:abstractNumId w:val="22"/>
  </w:num>
  <w:num w:numId="27">
    <w:abstractNumId w:val="30"/>
  </w:num>
  <w:num w:numId="28">
    <w:abstractNumId w:val="36"/>
  </w:num>
  <w:num w:numId="29">
    <w:abstractNumId w:val="38"/>
  </w:num>
  <w:num w:numId="30">
    <w:abstractNumId w:val="6"/>
  </w:num>
  <w:num w:numId="31">
    <w:abstractNumId w:val="12"/>
  </w:num>
  <w:num w:numId="32">
    <w:abstractNumId w:val="28"/>
  </w:num>
  <w:num w:numId="33">
    <w:abstractNumId w:val="24"/>
  </w:num>
  <w:num w:numId="34">
    <w:abstractNumId w:val="16"/>
  </w:num>
  <w:num w:numId="35">
    <w:abstractNumId w:val="13"/>
  </w:num>
  <w:num w:numId="36">
    <w:abstractNumId w:val="2"/>
  </w:num>
  <w:num w:numId="37">
    <w:abstractNumId w:val="20"/>
  </w:num>
  <w:num w:numId="38">
    <w:abstractNumId w:val="0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27F"/>
    <w:rsid w:val="000059BD"/>
    <w:rsid w:val="00005AD0"/>
    <w:rsid w:val="0004604F"/>
    <w:rsid w:val="00050A58"/>
    <w:rsid w:val="0006625C"/>
    <w:rsid w:val="00077E29"/>
    <w:rsid w:val="00082A9F"/>
    <w:rsid w:val="00090CE5"/>
    <w:rsid w:val="00092D64"/>
    <w:rsid w:val="000A0D0D"/>
    <w:rsid w:val="000C1532"/>
    <w:rsid w:val="000E25D5"/>
    <w:rsid w:val="000E516F"/>
    <w:rsid w:val="000F68A3"/>
    <w:rsid w:val="0010087C"/>
    <w:rsid w:val="0010483B"/>
    <w:rsid w:val="001155D3"/>
    <w:rsid w:val="00137C90"/>
    <w:rsid w:val="0014484E"/>
    <w:rsid w:val="0015298E"/>
    <w:rsid w:val="00160BB9"/>
    <w:rsid w:val="0016273C"/>
    <w:rsid w:val="00167E84"/>
    <w:rsid w:val="00182437"/>
    <w:rsid w:val="00186C22"/>
    <w:rsid w:val="00187DCD"/>
    <w:rsid w:val="0019002E"/>
    <w:rsid w:val="0019608A"/>
    <w:rsid w:val="001B6D18"/>
    <w:rsid w:val="001D3296"/>
    <w:rsid w:val="001D7963"/>
    <w:rsid w:val="001E44E3"/>
    <w:rsid w:val="001F1CE4"/>
    <w:rsid w:val="0021042E"/>
    <w:rsid w:val="00215738"/>
    <w:rsid w:val="00220F4A"/>
    <w:rsid w:val="002263EB"/>
    <w:rsid w:val="00232B5D"/>
    <w:rsid w:val="0024086C"/>
    <w:rsid w:val="00241201"/>
    <w:rsid w:val="00263CCE"/>
    <w:rsid w:val="002670D2"/>
    <w:rsid w:val="00294CAE"/>
    <w:rsid w:val="002B7C75"/>
    <w:rsid w:val="002C1B77"/>
    <w:rsid w:val="002D4D9F"/>
    <w:rsid w:val="002D548E"/>
    <w:rsid w:val="00313ABC"/>
    <w:rsid w:val="00327E06"/>
    <w:rsid w:val="00331115"/>
    <w:rsid w:val="00331808"/>
    <w:rsid w:val="0034184A"/>
    <w:rsid w:val="003468BF"/>
    <w:rsid w:val="00362A0A"/>
    <w:rsid w:val="00386FFD"/>
    <w:rsid w:val="00394F8A"/>
    <w:rsid w:val="003A3F48"/>
    <w:rsid w:val="003A42BC"/>
    <w:rsid w:val="003A526D"/>
    <w:rsid w:val="003A6745"/>
    <w:rsid w:val="003B20D8"/>
    <w:rsid w:val="003B5DD1"/>
    <w:rsid w:val="003D1A01"/>
    <w:rsid w:val="003D68AA"/>
    <w:rsid w:val="003F5FA6"/>
    <w:rsid w:val="00426EAC"/>
    <w:rsid w:val="00432C0D"/>
    <w:rsid w:val="00451344"/>
    <w:rsid w:val="0045415F"/>
    <w:rsid w:val="004652A8"/>
    <w:rsid w:val="00470AA4"/>
    <w:rsid w:val="00473274"/>
    <w:rsid w:val="004847E1"/>
    <w:rsid w:val="00490045"/>
    <w:rsid w:val="004911AC"/>
    <w:rsid w:val="004C2678"/>
    <w:rsid w:val="004C2AD6"/>
    <w:rsid w:val="004C31BC"/>
    <w:rsid w:val="004C380F"/>
    <w:rsid w:val="004E385F"/>
    <w:rsid w:val="004F79EC"/>
    <w:rsid w:val="0050296C"/>
    <w:rsid w:val="00507040"/>
    <w:rsid w:val="00507155"/>
    <w:rsid w:val="005469DA"/>
    <w:rsid w:val="00562EC2"/>
    <w:rsid w:val="00583332"/>
    <w:rsid w:val="00592232"/>
    <w:rsid w:val="005A4015"/>
    <w:rsid w:val="005A7806"/>
    <w:rsid w:val="005B6FC8"/>
    <w:rsid w:val="005D0753"/>
    <w:rsid w:val="005D0AF4"/>
    <w:rsid w:val="005E7F62"/>
    <w:rsid w:val="005F2840"/>
    <w:rsid w:val="00613AA9"/>
    <w:rsid w:val="00621837"/>
    <w:rsid w:val="00622BDB"/>
    <w:rsid w:val="00685BAC"/>
    <w:rsid w:val="006920CD"/>
    <w:rsid w:val="00693EE0"/>
    <w:rsid w:val="00694870"/>
    <w:rsid w:val="006B084F"/>
    <w:rsid w:val="006F1670"/>
    <w:rsid w:val="00714689"/>
    <w:rsid w:val="007216D9"/>
    <w:rsid w:val="00727B64"/>
    <w:rsid w:val="00731E46"/>
    <w:rsid w:val="00751C19"/>
    <w:rsid w:val="007703EA"/>
    <w:rsid w:val="007775D1"/>
    <w:rsid w:val="00783E2D"/>
    <w:rsid w:val="00793822"/>
    <w:rsid w:val="00797111"/>
    <w:rsid w:val="007B0B98"/>
    <w:rsid w:val="007B5D73"/>
    <w:rsid w:val="007E07C3"/>
    <w:rsid w:val="007E4EA7"/>
    <w:rsid w:val="007E5748"/>
    <w:rsid w:val="007E6D6D"/>
    <w:rsid w:val="007F42AC"/>
    <w:rsid w:val="007F6ED3"/>
    <w:rsid w:val="00835CC5"/>
    <w:rsid w:val="008721FF"/>
    <w:rsid w:val="00873229"/>
    <w:rsid w:val="00892358"/>
    <w:rsid w:val="00894998"/>
    <w:rsid w:val="00894BC8"/>
    <w:rsid w:val="008A79CE"/>
    <w:rsid w:val="008B6463"/>
    <w:rsid w:val="008C761C"/>
    <w:rsid w:val="008D1710"/>
    <w:rsid w:val="008E5C58"/>
    <w:rsid w:val="008F65CC"/>
    <w:rsid w:val="00910BAB"/>
    <w:rsid w:val="009258B6"/>
    <w:rsid w:val="00925BE2"/>
    <w:rsid w:val="00930C47"/>
    <w:rsid w:val="00930DDC"/>
    <w:rsid w:val="00932625"/>
    <w:rsid w:val="00940E38"/>
    <w:rsid w:val="00975B17"/>
    <w:rsid w:val="0098314C"/>
    <w:rsid w:val="009B6EFD"/>
    <w:rsid w:val="009C0ED9"/>
    <w:rsid w:val="009F1C22"/>
    <w:rsid w:val="00A15A07"/>
    <w:rsid w:val="00A16342"/>
    <w:rsid w:val="00A22560"/>
    <w:rsid w:val="00A35560"/>
    <w:rsid w:val="00A369CB"/>
    <w:rsid w:val="00A41918"/>
    <w:rsid w:val="00A51DF1"/>
    <w:rsid w:val="00A669B1"/>
    <w:rsid w:val="00A71D08"/>
    <w:rsid w:val="00A84BAE"/>
    <w:rsid w:val="00A86FFC"/>
    <w:rsid w:val="00A90B5E"/>
    <w:rsid w:val="00AC66AE"/>
    <w:rsid w:val="00AD3570"/>
    <w:rsid w:val="00AD6D13"/>
    <w:rsid w:val="00AF7026"/>
    <w:rsid w:val="00B30A77"/>
    <w:rsid w:val="00B401EF"/>
    <w:rsid w:val="00B51F70"/>
    <w:rsid w:val="00B64700"/>
    <w:rsid w:val="00B6654F"/>
    <w:rsid w:val="00B8658C"/>
    <w:rsid w:val="00B9383B"/>
    <w:rsid w:val="00B97E26"/>
    <w:rsid w:val="00BA2389"/>
    <w:rsid w:val="00BA76CB"/>
    <w:rsid w:val="00BB23E7"/>
    <w:rsid w:val="00BD485B"/>
    <w:rsid w:val="00BD6925"/>
    <w:rsid w:val="00BE73D1"/>
    <w:rsid w:val="00BE7CA7"/>
    <w:rsid w:val="00BF7BB2"/>
    <w:rsid w:val="00C33C2B"/>
    <w:rsid w:val="00C40DA5"/>
    <w:rsid w:val="00C418F5"/>
    <w:rsid w:val="00C44956"/>
    <w:rsid w:val="00C44B91"/>
    <w:rsid w:val="00C90584"/>
    <w:rsid w:val="00CA3736"/>
    <w:rsid w:val="00CB7CAB"/>
    <w:rsid w:val="00CE58A7"/>
    <w:rsid w:val="00CF0CC5"/>
    <w:rsid w:val="00D1139A"/>
    <w:rsid w:val="00D315D4"/>
    <w:rsid w:val="00D32720"/>
    <w:rsid w:val="00D41AA8"/>
    <w:rsid w:val="00D631C4"/>
    <w:rsid w:val="00D6459D"/>
    <w:rsid w:val="00D72647"/>
    <w:rsid w:val="00D77C27"/>
    <w:rsid w:val="00D92374"/>
    <w:rsid w:val="00DA6118"/>
    <w:rsid w:val="00DA6DC3"/>
    <w:rsid w:val="00DC0B84"/>
    <w:rsid w:val="00E02556"/>
    <w:rsid w:val="00E362B2"/>
    <w:rsid w:val="00E36FBE"/>
    <w:rsid w:val="00E556B9"/>
    <w:rsid w:val="00E85CF9"/>
    <w:rsid w:val="00E864D7"/>
    <w:rsid w:val="00E9019C"/>
    <w:rsid w:val="00E91842"/>
    <w:rsid w:val="00E92743"/>
    <w:rsid w:val="00EB3AF1"/>
    <w:rsid w:val="00EB41C8"/>
    <w:rsid w:val="00ED5DE7"/>
    <w:rsid w:val="00F006DE"/>
    <w:rsid w:val="00F10D60"/>
    <w:rsid w:val="00F1327F"/>
    <w:rsid w:val="00F20D6A"/>
    <w:rsid w:val="00F21CBA"/>
    <w:rsid w:val="00F23AF2"/>
    <w:rsid w:val="00F3243C"/>
    <w:rsid w:val="00F3694A"/>
    <w:rsid w:val="00F41ED3"/>
    <w:rsid w:val="00F440BA"/>
    <w:rsid w:val="00F47114"/>
    <w:rsid w:val="00F5194B"/>
    <w:rsid w:val="00F537BC"/>
    <w:rsid w:val="00F63138"/>
    <w:rsid w:val="00F77B04"/>
    <w:rsid w:val="00F85232"/>
    <w:rsid w:val="00F93E74"/>
    <w:rsid w:val="00FA448A"/>
    <w:rsid w:val="00FA5F7F"/>
    <w:rsid w:val="00FA7B5E"/>
    <w:rsid w:val="00FB1EEB"/>
    <w:rsid w:val="00FB2BCD"/>
    <w:rsid w:val="00FC4D75"/>
    <w:rsid w:val="00FE0323"/>
    <w:rsid w:val="00FE0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B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BC8"/>
    <w:pPr>
      <w:tabs>
        <w:tab w:val="left" w:pos="720"/>
      </w:tabs>
      <w:suppressAutoHyphens/>
      <w:spacing w:line="254" w:lineRule="auto"/>
    </w:pPr>
    <w:rPr>
      <w:rFonts w:ascii="Calibri" w:eastAsia="WenQuanYi Micro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27F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F1327F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27F"/>
    <w:rPr>
      <w:rFonts w:ascii="Calibri" w:eastAsia="WenQuanYi Micro Hei" w:hAnsi="Calibri" w:cs="Calibri"/>
    </w:rPr>
  </w:style>
  <w:style w:type="table" w:styleId="TableGrid">
    <w:name w:val="Table Grid"/>
    <w:basedOn w:val="TableNormal"/>
    <w:uiPriority w:val="39"/>
    <w:rsid w:val="005029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B6D18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B6D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570"/>
    <w:rPr>
      <w:rFonts w:ascii="Tahoma" w:eastAsia="WenQuanYi Micro He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6D6D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D6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y0">
    <w:name w:val="sy0"/>
    <w:basedOn w:val="DefaultParagraphFont"/>
    <w:rsid w:val="007E6D6D"/>
  </w:style>
  <w:style w:type="character" w:customStyle="1" w:styleId="kw2">
    <w:name w:val="kw2"/>
    <w:basedOn w:val="DefaultParagraphFont"/>
    <w:rsid w:val="007E6D6D"/>
  </w:style>
  <w:style w:type="character" w:customStyle="1" w:styleId="br0">
    <w:name w:val="br0"/>
    <w:basedOn w:val="DefaultParagraphFont"/>
    <w:rsid w:val="007E6D6D"/>
  </w:style>
  <w:style w:type="character" w:customStyle="1" w:styleId="nu0">
    <w:name w:val="nu0"/>
    <w:basedOn w:val="DefaultParagraphFont"/>
    <w:rsid w:val="007E6D6D"/>
  </w:style>
  <w:style w:type="character" w:customStyle="1" w:styleId="st0">
    <w:name w:val="st0"/>
    <w:basedOn w:val="DefaultParagraphFont"/>
    <w:rsid w:val="00B401EF"/>
  </w:style>
  <w:style w:type="character" w:customStyle="1" w:styleId="kw1">
    <w:name w:val="kw1"/>
    <w:basedOn w:val="DefaultParagraphFont"/>
    <w:rsid w:val="00EB41C8"/>
  </w:style>
  <w:style w:type="character" w:customStyle="1" w:styleId="kw7">
    <w:name w:val="kw7"/>
    <w:basedOn w:val="DefaultParagraphFont"/>
    <w:rsid w:val="00793822"/>
  </w:style>
  <w:style w:type="paragraph" w:styleId="Header">
    <w:name w:val="header"/>
    <w:basedOn w:val="Normal"/>
    <w:link w:val="HeaderChar"/>
    <w:uiPriority w:val="99"/>
    <w:unhideWhenUsed/>
    <w:rsid w:val="00910BAB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BAB"/>
    <w:rPr>
      <w:rFonts w:ascii="Calibri" w:eastAsia="WenQuanYi Micro He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BC8"/>
    <w:pPr>
      <w:tabs>
        <w:tab w:val="left" w:pos="720"/>
      </w:tabs>
      <w:suppressAutoHyphens/>
      <w:spacing w:line="254" w:lineRule="auto"/>
    </w:pPr>
    <w:rPr>
      <w:rFonts w:ascii="Calibri" w:eastAsia="WenQuanYi Micro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27F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F1327F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27F"/>
    <w:rPr>
      <w:rFonts w:ascii="Calibri" w:eastAsia="WenQuanYi Micro Hei" w:hAnsi="Calibri" w:cs="Calibri"/>
    </w:rPr>
  </w:style>
  <w:style w:type="table" w:styleId="TableGrid">
    <w:name w:val="Table Grid"/>
    <w:basedOn w:val="TableNormal"/>
    <w:uiPriority w:val="39"/>
    <w:rsid w:val="005029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B6D18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B6D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570"/>
    <w:rPr>
      <w:rFonts w:ascii="Tahoma" w:eastAsia="WenQuanYi Micro He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6D6D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D6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y0">
    <w:name w:val="sy0"/>
    <w:basedOn w:val="DefaultParagraphFont"/>
    <w:rsid w:val="007E6D6D"/>
  </w:style>
  <w:style w:type="character" w:customStyle="1" w:styleId="kw2">
    <w:name w:val="kw2"/>
    <w:basedOn w:val="DefaultParagraphFont"/>
    <w:rsid w:val="007E6D6D"/>
  </w:style>
  <w:style w:type="character" w:customStyle="1" w:styleId="br0">
    <w:name w:val="br0"/>
    <w:basedOn w:val="DefaultParagraphFont"/>
    <w:rsid w:val="007E6D6D"/>
  </w:style>
  <w:style w:type="character" w:customStyle="1" w:styleId="nu0">
    <w:name w:val="nu0"/>
    <w:basedOn w:val="DefaultParagraphFont"/>
    <w:rsid w:val="007E6D6D"/>
  </w:style>
  <w:style w:type="character" w:customStyle="1" w:styleId="st0">
    <w:name w:val="st0"/>
    <w:basedOn w:val="DefaultParagraphFont"/>
    <w:rsid w:val="00B401EF"/>
  </w:style>
  <w:style w:type="character" w:customStyle="1" w:styleId="kw1">
    <w:name w:val="kw1"/>
    <w:basedOn w:val="DefaultParagraphFont"/>
    <w:rsid w:val="00EB41C8"/>
  </w:style>
  <w:style w:type="character" w:customStyle="1" w:styleId="kw7">
    <w:name w:val="kw7"/>
    <w:basedOn w:val="DefaultParagraphFont"/>
    <w:rsid w:val="00793822"/>
  </w:style>
  <w:style w:type="paragraph" w:styleId="Header">
    <w:name w:val="header"/>
    <w:basedOn w:val="Normal"/>
    <w:link w:val="HeaderChar"/>
    <w:uiPriority w:val="99"/>
    <w:unhideWhenUsed/>
    <w:rsid w:val="00910BAB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BAB"/>
    <w:rPr>
      <w:rFonts w:ascii="Calibri" w:eastAsia="WenQuanYi Micro He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508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1400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5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0145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857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2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84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7080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02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8119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B374B-F59E-4D3A-A7F8-0F3E33464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Phaniraj Kumar Thatha</dc:creator>
  <cp:lastModifiedBy>TKRCET</cp:lastModifiedBy>
  <cp:revision>2</cp:revision>
  <dcterms:created xsi:type="dcterms:W3CDTF">2023-03-21T05:18:00Z</dcterms:created>
  <dcterms:modified xsi:type="dcterms:W3CDTF">2023-03-21T05:18:00Z</dcterms:modified>
</cp:coreProperties>
</file>