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DED" w:rsidRPr="00804778" w:rsidRDefault="001C5AB1" w:rsidP="006A756F">
      <w:pPr>
        <w:spacing w:before="100" w:beforeAutospacing="1" w:after="100" w:afterAutospacing="1" w:line="36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EEEEEE"/>
        </w:rPr>
      </w:pPr>
      <w:r w:rsidRPr="006A756F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EEEEEE"/>
        </w:rPr>
        <w:t xml:space="preserve"> 1</w:t>
      </w:r>
      <w:r w:rsidRPr="006A756F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EEEEEE"/>
        </w:rPr>
        <w:t xml:space="preserve">) </w:t>
      </w:r>
      <w:r w:rsidR="00833DED" w:rsidRPr="00804778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EEEEEE"/>
        </w:rPr>
        <w:t>What makes a good data model?</w:t>
      </w:r>
    </w:p>
    <w:p w:rsidR="00833DED" w:rsidRPr="00804778" w:rsidRDefault="001C5AB1" w:rsidP="006A756F">
      <w:pPr>
        <w:spacing w:before="100" w:beforeAutospacing="1" w:after="100" w:afterAutospacing="1" w:line="36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EEEEEE"/>
        </w:rPr>
      </w:pPr>
      <w:r w:rsidRPr="00804778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EEEEEE"/>
        </w:rPr>
        <w:t xml:space="preserve">2) </w:t>
      </w:r>
      <w:r w:rsidR="00833DED" w:rsidRPr="00804778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EEEEEE"/>
        </w:rPr>
        <w:t>What are the different data modeling techniques? Explain each one with an example?</w:t>
      </w:r>
    </w:p>
    <w:p w:rsidR="00833DED" w:rsidRPr="00804778" w:rsidRDefault="001C5AB1" w:rsidP="006A756F">
      <w:pPr>
        <w:pStyle w:val="Heading2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804778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 xml:space="preserve">3) </w:t>
      </w:r>
      <w:r w:rsidR="00833DED" w:rsidRPr="00804778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 xml:space="preserve">What is Sources of Data? Explain different </w:t>
      </w:r>
      <w:r w:rsidR="00833DED" w:rsidRPr="00804778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Types of Data Sources?</w:t>
      </w:r>
    </w:p>
    <w:p w:rsidR="00833DED" w:rsidRPr="00804778" w:rsidRDefault="001C5AB1" w:rsidP="006A75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4) </w:t>
      </w:r>
      <w:r w:rsidR="00833DED"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What Is Data Management and Why Is It Important?</w:t>
      </w:r>
      <w:r w:rsidR="00833DED"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fldChar w:fldCharType="begin"/>
      </w:r>
      <w:r w:rsidR="00833DED"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HYPERLINK "https://searchdatamanagement.techtarget.com/definition/data-quality" </w:instrText>
      </w:r>
      <w:r w:rsidR="00833DED"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fldChar w:fldCharType="separate"/>
      </w:r>
    </w:p>
    <w:p w:rsidR="00833DED" w:rsidRPr="00804778" w:rsidRDefault="001C5AB1" w:rsidP="006A75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5) </w:t>
      </w:r>
      <w:r w:rsidR="00833DED"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What is Data Quality and Why is it Important?</w:t>
      </w:r>
    </w:p>
    <w:p w:rsidR="000457E7" w:rsidRPr="00804778" w:rsidRDefault="00833DED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fldChar w:fldCharType="end"/>
      </w:r>
      <w:r w:rsidR="001C5AB1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6) </w:t>
      </w:r>
      <w:r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Describe Data </w:t>
      </w:r>
      <w:r w:rsidR="000457E7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handling</w:t>
      </w:r>
    </w:p>
    <w:p w:rsidR="00833DED" w:rsidRPr="00804778" w:rsidRDefault="00833DED" w:rsidP="006A756F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1C5AB1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7) </w:t>
      </w:r>
      <w:r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Explain </w:t>
      </w:r>
      <w:r w:rsidR="001C5AB1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three </w:t>
      </w:r>
      <w:r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ways of handling data</w:t>
      </w:r>
      <w:r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1C5AB1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8) </w:t>
      </w:r>
      <w:r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State four factors to consider when handling data electronically.</w:t>
      </w:r>
    </w:p>
    <w:p w:rsidR="00833DED" w:rsidRPr="00804778" w:rsidRDefault="001C5AB1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9) </w:t>
      </w:r>
      <w:r w:rsidR="006A756F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List</w:t>
      </w:r>
      <w:r w:rsidR="007D5006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the different Examples of data quality problems? Explain each one with an </w:t>
      </w:r>
      <w:r w:rsidR="000457E7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example?</w:t>
      </w:r>
    </w:p>
    <w:p w:rsidR="000457E7" w:rsidRPr="00804778" w:rsidRDefault="001C5AB1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10) </w:t>
      </w:r>
      <w:r w:rsidR="000457E7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What </w:t>
      </w:r>
      <w:r w:rsidR="00B54DB5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are</w:t>
      </w:r>
      <w:r w:rsidR="000457E7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business Analytics and its types?</w:t>
      </w:r>
    </w:p>
    <w:p w:rsidR="000457E7" w:rsidRPr="00804778" w:rsidRDefault="001C5AB1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11) </w:t>
      </w:r>
      <w:r w:rsidR="000457E7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What is data? Explain the importance of Analytics? </w:t>
      </w:r>
    </w:p>
    <w:p w:rsidR="000457E7" w:rsidRPr="00804778" w:rsidRDefault="001C5AB1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12) </w:t>
      </w:r>
      <w:r w:rsidR="000457E7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What is simple and multiple Regressions? Explain with example?</w:t>
      </w:r>
    </w:p>
    <w:p w:rsidR="00012D53" w:rsidRPr="00804778" w:rsidRDefault="001C5AB1" w:rsidP="006A75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13) </w:t>
      </w:r>
      <w:r w:rsidR="00012D53"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What Is </w:t>
      </w:r>
      <w:r w:rsidR="00012D53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Regression </w:t>
      </w:r>
      <w:r w:rsidR="00012D53"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and Why Is It Important?</w:t>
      </w:r>
      <w:r w:rsidR="006A756F"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Explain the </w:t>
      </w:r>
      <w:r w:rsidR="006A756F"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t>Least Square Estimation with example?</w:t>
      </w:r>
    </w:p>
    <w:p w:rsidR="00833DED" w:rsidRPr="00804778" w:rsidRDefault="001C5AB1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A756F"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14)</w:t>
      </w:r>
      <w:r w:rsidRPr="008047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What are the most important assumptions of regression? Explain with example?</w:t>
      </w:r>
    </w:p>
    <w:p w:rsidR="006A756F" w:rsidRPr="00804778" w:rsidRDefault="006A756F" w:rsidP="006A756F">
      <w:pPr>
        <w:shd w:val="clear" w:color="auto" w:fill="FFFFFF"/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</w:pPr>
      <w:r w:rsidRPr="00804778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 xml:space="preserve">15) </w:t>
      </w:r>
      <w:r w:rsidRPr="006A756F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Why use databases?</w:t>
      </w:r>
      <w:r w:rsidRPr="00804778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 xml:space="preserve"> What are the different types of databases and explain? </w:t>
      </w: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HYPERLINK "http://canadianentrepreneurtraining.com/why-a-business-model-is-so-important/" </w:instrText>
      </w: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fldChar w:fldCharType="separate"/>
      </w:r>
    </w:p>
    <w:p w:rsidR="006A756F" w:rsidRPr="00804778" w:rsidRDefault="006A756F" w:rsidP="006A75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16</w:t>
      </w: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) </w:t>
      </w:r>
      <w:r w:rsidRPr="000355DD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Why a business model is so important</w:t>
      </w: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? Explain the business models with examples?</w:t>
      </w:r>
    </w:p>
    <w:p w:rsidR="006A756F" w:rsidRPr="00804778" w:rsidRDefault="006A756F" w:rsidP="006A75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17) What are the different type’s attributes or variables? Explain each one with example?</w:t>
      </w:r>
    </w:p>
    <w:p w:rsidR="006A756F" w:rsidRPr="000355DD" w:rsidRDefault="006A756F" w:rsidP="006A75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18) What are the steps involving in data preprocessing and explain?</w:t>
      </w:r>
    </w:p>
    <w:p w:rsidR="00B54DB5" w:rsidRPr="00804778" w:rsidRDefault="006A756F" w:rsidP="006A756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19) </w:t>
      </w:r>
      <w:r w:rsidR="00B54DB5" w:rsidRPr="00B54DB5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Why are data architectures important?</w:t>
      </w:r>
      <w:r w:rsidR="00B54DB5"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What are the characteristics and components of </w:t>
      </w:r>
      <w:r w:rsidR="00804778"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data</w:t>
      </w:r>
      <w:r w:rsidR="00B54DB5" w:rsidRPr="0080477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architecture?</w:t>
      </w:r>
    </w:p>
    <w:p w:rsidR="00B54DB5" w:rsidRPr="00804778" w:rsidRDefault="006A756F" w:rsidP="006A756F">
      <w:pPr>
        <w:pStyle w:val="Heading3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 w:rsidRPr="00804778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 xml:space="preserve">20) </w:t>
      </w:r>
      <w:r w:rsidR="00B54DB5" w:rsidRPr="00B54DB5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 xml:space="preserve">What are the benefits of </w:t>
      </w:r>
      <w:r w:rsidRPr="00804778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data</w:t>
      </w:r>
      <w:r w:rsidR="00B54DB5" w:rsidRPr="00B54DB5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 xml:space="preserve"> architecture?</w:t>
      </w:r>
      <w:r w:rsidR="00B54DB5" w:rsidRPr="00804778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 xml:space="preserve"> What data architecture frameworks are available?</w:t>
      </w:r>
    </w:p>
    <w:p w:rsidR="00B54DB5" w:rsidRPr="00B54DB5" w:rsidRDefault="006A756F" w:rsidP="006A756F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80477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21) </w:t>
      </w:r>
      <w:r w:rsidR="00B54DB5" w:rsidRPr="00B54DB5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What data architecture frameworks are available?</w:t>
      </w:r>
      <w:r w:rsidR="00804778" w:rsidRPr="0080477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How to design data architecture?</w:t>
      </w:r>
    </w:p>
    <w:p w:rsidR="000355DD" w:rsidRPr="00804778" w:rsidRDefault="006A756F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22) Differences: </w:t>
      </w:r>
    </w:p>
    <w:p w:rsidR="00B54DB5" w:rsidRPr="00804778" w:rsidRDefault="006A756F" w:rsidP="006A756F">
      <w:pPr>
        <w:pStyle w:val="Heading3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 w:rsidRPr="00804778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ab/>
        <w:t xml:space="preserve">a) </w:t>
      </w:r>
      <w:r w:rsidR="00B54DB5" w:rsidRPr="00804778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) </w:t>
      </w:r>
      <w:r w:rsidR="00B54DB5" w:rsidRPr="00804778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Data architecture vs. data modeling</w:t>
      </w:r>
    </w:p>
    <w:p w:rsidR="006A756F" w:rsidRPr="00804778" w:rsidRDefault="006A756F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b)  File processing and data base management system</w:t>
      </w:r>
    </w:p>
    <w:p w:rsidR="006A756F" w:rsidRPr="00804778" w:rsidRDefault="006A756F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c)  Data analysis and data analytics </w:t>
      </w:r>
    </w:p>
    <w:p w:rsidR="006A756F" w:rsidRPr="00804778" w:rsidRDefault="006A756F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d) Redundancy and duplication </w:t>
      </w:r>
    </w:p>
    <w:p w:rsidR="006A756F" w:rsidRPr="00804778" w:rsidRDefault="006A756F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e) Simple and multiple </w:t>
      </w:r>
      <w:r w:rsidR="00804778"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t>regressions</w:t>
      </w:r>
    </w:p>
    <w:p w:rsidR="006A756F" w:rsidRPr="00804778" w:rsidRDefault="006A756F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f) </w:t>
      </w:r>
      <w:r w:rsidR="00804778"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t>Conceptual data model and physical model</w:t>
      </w:r>
    </w:p>
    <w:p w:rsidR="00804778" w:rsidRPr="00804778" w:rsidRDefault="00804778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04778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g)  SQL and NoSQL</w:t>
      </w:r>
    </w:p>
    <w:p w:rsidR="006A756F" w:rsidRPr="006A756F" w:rsidRDefault="006A756F" w:rsidP="006A756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</w:p>
    <w:p w:rsidR="006A756F" w:rsidRDefault="006A756F" w:rsidP="006A756F"/>
    <w:p w:rsidR="006A756F" w:rsidRPr="006A756F" w:rsidRDefault="006A756F" w:rsidP="006A756F">
      <w:r>
        <w:t xml:space="preserve"> </w:t>
      </w:r>
    </w:p>
    <w:p w:rsidR="00B54DB5" w:rsidRPr="000355DD" w:rsidRDefault="00B54DB5" w:rsidP="000355DD"/>
    <w:p w:rsidR="000355DD" w:rsidRDefault="000355DD">
      <w:pPr>
        <w:rPr>
          <w:rStyle w:val="Strong"/>
          <w:rFonts w:ascii="Arial" w:hAnsi="Arial" w:cs="Arial"/>
          <w:color w:val="000000"/>
          <w:sz w:val="19"/>
          <w:szCs w:val="19"/>
          <w:shd w:val="clear" w:color="auto" w:fill="EEEEEE"/>
        </w:rPr>
      </w:pPr>
    </w:p>
    <w:p w:rsidR="00833DED" w:rsidRDefault="00833DED"/>
    <w:sectPr w:rsidR="0083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ED"/>
    <w:rsid w:val="00012D53"/>
    <w:rsid w:val="000355DD"/>
    <w:rsid w:val="000457E7"/>
    <w:rsid w:val="001C5AB1"/>
    <w:rsid w:val="004878D5"/>
    <w:rsid w:val="006A756F"/>
    <w:rsid w:val="007D5006"/>
    <w:rsid w:val="00804778"/>
    <w:rsid w:val="00833DED"/>
    <w:rsid w:val="00B54DB5"/>
    <w:rsid w:val="00C03F54"/>
    <w:rsid w:val="00E0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A62167-A39E-B24B-8EBD-E89A82D0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D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DE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D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A7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SVRAJU</dc:creator>
  <cp:lastModifiedBy>919963701506</cp:lastModifiedBy>
  <cp:revision>2</cp:revision>
  <dcterms:created xsi:type="dcterms:W3CDTF">2021-11-07T00:39:00Z</dcterms:created>
  <dcterms:modified xsi:type="dcterms:W3CDTF">2021-11-07T00:39:00Z</dcterms:modified>
</cp:coreProperties>
</file>