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E821" w14:textId="260A27FD" w:rsidR="00E8260D" w:rsidRPr="00E8260D" w:rsidRDefault="00E8260D" w:rsidP="00E826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2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Documentação do Código do Componente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ApiData</w:t>
      </w:r>
      <w:proofErr w:type="spellEnd"/>
    </w:p>
    <w:p w14:paraId="6FD00E48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60D">
        <w:rPr>
          <w:rFonts w:ascii="Times New Roman" w:eastAsia="Times New Roman" w:hAnsi="Times New Roman" w:cs="Times New Roman"/>
          <w:b/>
          <w:bCs/>
          <w:sz w:val="36"/>
          <w:szCs w:val="36"/>
        </w:rPr>
        <w:t>Descrição</w:t>
      </w:r>
    </w:p>
    <w:p w14:paraId="1BC0C743" w14:textId="77777777" w:rsidR="00E8260D" w:rsidRPr="00E8260D" w:rsidRDefault="00E8260D" w:rsidP="00E8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Este código implementa um componente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chamado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ApiData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, que busca e exibe dados de uma API. O componente demonstra a utilização de estados, efeitos colaterais, manipulação de formulários e renderização de listas, seguindo as melhores práticas do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A9066B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60D">
        <w:rPr>
          <w:rFonts w:ascii="Times New Roman" w:eastAsia="Times New Roman" w:hAnsi="Times New Roman" w:cs="Times New Roman"/>
          <w:b/>
          <w:bCs/>
          <w:sz w:val="36"/>
          <w:szCs w:val="36"/>
        </w:rPr>
        <w:t>Estrutura do Código</w:t>
      </w:r>
    </w:p>
    <w:p w14:paraId="68680FBC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Importações</w:t>
      </w:r>
    </w:p>
    <w:p w14:paraId="5065AC85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React, </w:t>
      </w:r>
      <w:proofErr w:type="gram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useEffect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useState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 from 'react';</w:t>
      </w:r>
    </w:p>
    <w:p w14:paraId="67983D7C" w14:textId="77777777" w:rsidR="00E8260D" w:rsidRPr="00E8260D" w:rsidRDefault="00E8260D" w:rsidP="00E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: Biblioteca principal para a criação de componentes.</w:t>
      </w:r>
    </w:p>
    <w:p w14:paraId="567BAFB6" w14:textId="77777777" w:rsidR="00E8260D" w:rsidRPr="00E8260D" w:rsidRDefault="00E8260D" w:rsidP="00E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useEffect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: Hook que permite realizar efeitos colaterais em componentes funcionais.</w:t>
      </w:r>
    </w:p>
    <w:p w14:paraId="6210C802" w14:textId="77777777" w:rsidR="00E8260D" w:rsidRPr="00E8260D" w:rsidRDefault="00E8260D" w:rsidP="00E82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: Hook que permite adicionar estados a componentes funcionais.</w:t>
      </w:r>
    </w:p>
    <w:p w14:paraId="38D5EE56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Componente Principal: </w:t>
      </w: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ApiData</w:t>
      </w:r>
      <w:proofErr w:type="spellEnd"/>
    </w:p>
    <w:p w14:paraId="7FA36267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ApiData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031589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[data,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[]); // Inicializa o estado 'data' como um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vazio</w:t>
      </w:r>
    </w:p>
    <w:p w14:paraId="235DF606" w14:textId="77777777" w:rsidR="00E8260D" w:rsidRPr="00E8260D" w:rsidRDefault="00E8260D" w:rsidP="00E82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Definição do Componente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componente é definido como uma função chamada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ApiData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40212" w14:textId="77777777" w:rsidR="00E8260D" w:rsidRPr="00E8260D" w:rsidRDefault="00E8260D" w:rsidP="00E82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Estado </w:t>
      </w:r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Um estado que armazena os dados da API. Inicialmente, é um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vazio.</w:t>
      </w:r>
    </w:p>
    <w:p w14:paraId="22C047BB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Efeito Colateral: </w:t>
      </w: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spellEnd"/>
    </w:p>
    <w:p w14:paraId="043B0726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() =&gt; {</w:t>
      </w:r>
    </w:p>
    <w:p w14:paraId="678DEF87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fetch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('URL_DA_SUA_API') // Substitua pela URL da sua API</w:t>
      </w:r>
    </w:p>
    <w:p w14:paraId="4B2B0D1F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(response =&gt;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()) // Converte a resposta da API para JSON</w:t>
      </w:r>
    </w:p>
    <w:p w14:paraId="4DA33A7F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(data =&gt;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setData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(data)); // Atualiza o estado com os dados recebidos</w:t>
      </w:r>
    </w:p>
    <w:p w14:paraId="0A080AFB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}, []); // 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array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vazio significa que o efeito será executado apenas uma vez</w:t>
      </w:r>
    </w:p>
    <w:p w14:paraId="719A07C9" w14:textId="77777777" w:rsidR="00E8260D" w:rsidRPr="00E8260D" w:rsidRDefault="00E8260D" w:rsidP="00E8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é usado para buscar dados assim que o componente é montado pela primeira vez.</w:t>
      </w:r>
    </w:p>
    <w:p w14:paraId="3D29AA99" w14:textId="77777777" w:rsidR="00E8260D" w:rsidRPr="00E8260D" w:rsidRDefault="00E8260D" w:rsidP="00E8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fetch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: Realiza uma chamada à API.</w:t>
      </w:r>
    </w:p>
    <w:p w14:paraId="02827DBC" w14:textId="77777777" w:rsidR="00E8260D" w:rsidRPr="00E8260D" w:rsidRDefault="00E8260D" w:rsidP="00E8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Processamento da Resposta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A resposta é convertida para JSON e o estado </w:t>
      </w:r>
      <w:r w:rsidRPr="00E8260D">
        <w:rPr>
          <w:rFonts w:ascii="Courier New" w:eastAsia="Times New Roman" w:hAnsi="Courier New" w:cs="Courier New"/>
          <w:sz w:val="20"/>
          <w:szCs w:val="20"/>
        </w:rPr>
        <w:t>data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é atualizado com os dados recebidos.</w:t>
      </w:r>
    </w:p>
    <w:p w14:paraId="631E5A14" w14:textId="77777777" w:rsidR="00E8260D" w:rsidRPr="00E8260D" w:rsidRDefault="00E8260D" w:rsidP="00E826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Dependências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vazio (</w:t>
      </w:r>
      <w:r w:rsidRPr="00E8260D">
        <w:rPr>
          <w:rFonts w:ascii="Courier New" w:eastAsia="Times New Roman" w:hAnsi="Courier New" w:cs="Courier New"/>
          <w:sz w:val="20"/>
          <w:szCs w:val="20"/>
        </w:rPr>
        <w:t>[]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) indica que o efeito não depende de nenhuma variável, sendo executado apenas uma vez.</w:t>
      </w:r>
    </w:p>
    <w:p w14:paraId="1E72A7BB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>4. Renderização da Interface</w:t>
      </w:r>
    </w:p>
    <w:p w14:paraId="00A8B506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return (</w:t>
      </w:r>
    </w:p>
    <w:p w14:paraId="633549F2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&lt;div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className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-data"&gt; </w:t>
      </w:r>
    </w:p>
    <w:p w14:paraId="0E62AD8C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8260D">
        <w:rPr>
          <w:rFonts w:ascii="Courier New" w:eastAsia="Times New Roman" w:hAnsi="Courier New" w:cs="Courier New"/>
          <w:sz w:val="20"/>
          <w:szCs w:val="20"/>
        </w:rPr>
        <w:t>&lt;h2&gt;Dados da API&lt;/h2&gt;</w:t>
      </w:r>
    </w:p>
    <w:p w14:paraId="7AA8909F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FC12FE1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data.map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item =&gt; (</w:t>
      </w:r>
    </w:p>
    <w:p w14:paraId="215697FE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    &lt;li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key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={item.id}&gt;{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item.title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}&lt;/li&gt; // Usa 'item.id' como chave única</w:t>
      </w:r>
    </w:p>
    <w:p w14:paraId="1211A92B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))}</w:t>
      </w:r>
    </w:p>
    <w:p w14:paraId="4A938B72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959706E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73AE18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>);</w:t>
      </w:r>
    </w:p>
    <w:p w14:paraId="48EB19BD" w14:textId="77777777" w:rsidR="00E8260D" w:rsidRPr="00E8260D" w:rsidRDefault="00E8260D" w:rsidP="00E8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Estrutura da Interface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componente renderiza </w:t>
      </w:r>
      <w:proofErr w:type="gramStart"/>
      <w:r w:rsidRPr="00E8260D">
        <w:rPr>
          <w:rFonts w:ascii="Times New Roman" w:eastAsia="Times New Roman" w:hAnsi="Times New Roman" w:cs="Times New Roman"/>
          <w:sz w:val="24"/>
          <w:szCs w:val="24"/>
        </w:rPr>
        <w:t>um título e uma lista não ordenada</w:t>
      </w:r>
      <w:proofErr w:type="gramEnd"/>
      <w:r w:rsidRPr="00E8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4740BF" w14:textId="77777777" w:rsidR="00E8260D" w:rsidRPr="00E8260D" w:rsidRDefault="00E8260D" w:rsidP="00E8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Renderização de Itens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Os itens do estado </w:t>
      </w:r>
      <w:r w:rsidRPr="00E8260D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são mapeados para </w:t>
      </w:r>
      <w:r w:rsidRPr="00E8260D">
        <w:rPr>
          <w:rFonts w:ascii="Courier New" w:eastAsia="Times New Roman" w:hAnsi="Courier New" w:cs="Courier New"/>
          <w:sz w:val="20"/>
          <w:szCs w:val="20"/>
        </w:rPr>
        <w:t>&lt;li&gt;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, exibindo o título de cada item.</w:t>
      </w:r>
    </w:p>
    <w:p w14:paraId="0E8BDE78" w14:textId="77777777" w:rsidR="00E8260D" w:rsidRPr="00E8260D" w:rsidRDefault="00E8260D" w:rsidP="00E826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Chave Única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A propriedade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key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é usada para identificar cada item, ajudando 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a gerenciar a lista de forma eficiente.</w:t>
      </w:r>
    </w:p>
    <w:p w14:paraId="26E25778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Componente de Formulário: </w:t>
      </w: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ItemForm</w:t>
      </w:r>
      <w:proofErr w:type="spellEnd"/>
    </w:p>
    <w:p w14:paraId="4A6EFB71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function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ItemForm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14:paraId="1EB0EC34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''); // Inicializa o estado '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' para armazenar o valor do input</w:t>
      </w:r>
    </w:p>
    <w:p w14:paraId="04624BAE" w14:textId="77777777" w:rsidR="00E8260D" w:rsidRPr="00E8260D" w:rsidRDefault="00E8260D" w:rsidP="00E82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Definição do Componente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: Um componente separado que lida com a entrada do usuário.</w:t>
      </w:r>
    </w:p>
    <w:p w14:paraId="49FDFBF2" w14:textId="77777777" w:rsidR="00E8260D" w:rsidRPr="00E8260D" w:rsidRDefault="00E8260D" w:rsidP="00E826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Estado </w:t>
      </w: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inputValue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: Um estado que armazena o valor do campo de entrada.</w:t>
      </w:r>
    </w:p>
    <w:p w14:paraId="2FB7536C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6. Manipulação do Formulário</w:t>
      </w:r>
    </w:p>
    <w:p w14:paraId="6D53656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= (e) =&gt; {</w:t>
      </w:r>
    </w:p>
    <w:p w14:paraId="33667F2E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(); // Previne o comportamento padrão do formulário</w:t>
      </w:r>
    </w:p>
    <w:p w14:paraId="7E29E24C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); // </w:t>
      </w:r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Chama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a função '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' passada como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prop</w:t>
      </w:r>
      <w:proofErr w:type="spellEnd"/>
    </w:p>
    <w:p w14:paraId="27DB6E9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''); // Limpa o campo de entrada após o envio</w:t>
      </w:r>
    </w:p>
    <w:p w14:paraId="282EE07D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>};</w:t>
      </w:r>
    </w:p>
    <w:p w14:paraId="2966ED62" w14:textId="77777777" w:rsidR="00E8260D" w:rsidRPr="00E8260D" w:rsidRDefault="00E8260D" w:rsidP="00E82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Função de Envio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Previne o comportamento padrão e chama a função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com o valor atual do input.</w:t>
      </w:r>
    </w:p>
    <w:p w14:paraId="6CAD9780" w14:textId="77777777" w:rsidR="00E8260D" w:rsidRPr="00E8260D" w:rsidRDefault="00E8260D" w:rsidP="00E826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Limpeza do Input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: O campo é limpo após o envio.</w:t>
      </w:r>
    </w:p>
    <w:p w14:paraId="5A99ED9A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>7. Renderização do Formulário</w:t>
      </w:r>
    </w:p>
    <w:p w14:paraId="0D569015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return (</w:t>
      </w:r>
    </w:p>
    <w:p w14:paraId="4CE22B47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&lt;form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onSubmit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={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handleSubmit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}&gt;</w:t>
      </w:r>
    </w:p>
    <w:p w14:paraId="1BA31EBC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&lt;input</w:t>
      </w:r>
    </w:p>
    <w:p w14:paraId="5BDEC0E7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type="text"</w:t>
      </w:r>
    </w:p>
    <w:p w14:paraId="0B9B3703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} // O valor do input é ligado ao estado '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'</w:t>
      </w:r>
    </w:p>
    <w:p w14:paraId="5C9A2071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setInputValue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)} // Atualiza o estado quando o usuário digita</w:t>
      </w:r>
    </w:p>
    <w:p w14:paraId="1FDB6B4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14:paraId="3FAFC05D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type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submit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"&gt;Enviar&lt;/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button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 {/* Botão para enviar o formulário */}</w:t>
      </w:r>
    </w:p>
    <w:p w14:paraId="54737864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form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CDE6E8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>);</w:t>
      </w:r>
    </w:p>
    <w:p w14:paraId="2C4398A6" w14:textId="77777777" w:rsidR="00E8260D" w:rsidRPr="00E8260D" w:rsidRDefault="00E8260D" w:rsidP="00E826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Estrutura do Formulário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: Renderiza um formulário com um campo de entrada e um botão de envio.</w:t>
      </w:r>
    </w:p>
    <w:p w14:paraId="3843DD2A" w14:textId="77777777" w:rsidR="00E8260D" w:rsidRPr="00E8260D" w:rsidRDefault="00E8260D" w:rsidP="00E826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Ligações de Estado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campo de entrada é vinculado ao estado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inputValue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, permitindo a atualização em tempo real.</w:t>
      </w:r>
    </w:p>
    <w:p w14:paraId="1E886B54" w14:textId="77777777" w:rsidR="00E8260D" w:rsidRPr="00E8260D" w:rsidRDefault="00E8260D" w:rsidP="00E8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Componente de Lista: </w:t>
      </w:r>
      <w:proofErr w:type="spellStart"/>
      <w:r w:rsidRPr="00E8260D">
        <w:rPr>
          <w:rFonts w:ascii="Courier New" w:eastAsia="Times New Roman" w:hAnsi="Courier New" w:cs="Courier New"/>
          <w:b/>
          <w:bCs/>
          <w:sz w:val="20"/>
          <w:szCs w:val="20"/>
        </w:rPr>
        <w:t>ItemList</w:t>
      </w:r>
      <w:proofErr w:type="spellEnd"/>
    </w:p>
    <w:p w14:paraId="756E5295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ItemList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>{ items }) {</w:t>
      </w:r>
    </w:p>
    <w:p w14:paraId="24631F75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(</w:t>
      </w:r>
    </w:p>
    <w:p w14:paraId="09BA92C4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E8260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59D12B6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items.map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item =&gt; (</w:t>
      </w:r>
    </w:p>
    <w:p w14:paraId="05E3C216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    &lt;li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key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={item.id}&gt;{</w:t>
      </w:r>
      <w:proofErr w:type="spellStart"/>
      <w:proofErr w:type="gramStart"/>
      <w:r w:rsidRPr="00E8260D">
        <w:rPr>
          <w:rFonts w:ascii="Courier New" w:eastAsia="Times New Roman" w:hAnsi="Courier New" w:cs="Courier New"/>
          <w:sz w:val="20"/>
          <w:szCs w:val="20"/>
        </w:rPr>
        <w:t>item.title</w:t>
      </w:r>
      <w:proofErr w:type="spellEnd"/>
      <w:proofErr w:type="gramEnd"/>
      <w:r w:rsidRPr="00E8260D">
        <w:rPr>
          <w:rFonts w:ascii="Courier New" w:eastAsia="Times New Roman" w:hAnsi="Courier New" w:cs="Courier New"/>
          <w:sz w:val="20"/>
          <w:szCs w:val="20"/>
        </w:rPr>
        <w:t>}&lt;/li&gt; // Usa 'item.id' como chave única</w:t>
      </w:r>
    </w:p>
    <w:p w14:paraId="0D998409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    ))}</w:t>
      </w:r>
    </w:p>
    <w:p w14:paraId="556B1008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8260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752D6AE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14:paraId="1002878A" w14:textId="77777777" w:rsidR="00E8260D" w:rsidRPr="00E8260D" w:rsidRDefault="00E8260D" w:rsidP="00E8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260D">
        <w:rPr>
          <w:rFonts w:ascii="Courier New" w:eastAsia="Times New Roman" w:hAnsi="Courier New" w:cs="Courier New"/>
          <w:sz w:val="20"/>
          <w:szCs w:val="20"/>
        </w:rPr>
        <w:t>}</w:t>
      </w:r>
    </w:p>
    <w:p w14:paraId="4C1660B2" w14:textId="77777777" w:rsidR="00E8260D" w:rsidRPr="00E8260D" w:rsidRDefault="00E8260D" w:rsidP="00E82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Componente de Lista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Exibe uma lista de itens passados como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props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862E9" w14:textId="77777777" w:rsidR="00E8260D" w:rsidRPr="00E8260D" w:rsidRDefault="00E8260D" w:rsidP="00E826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Renderização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Mapeia cada item para um </w:t>
      </w:r>
      <w:r w:rsidRPr="00E8260D">
        <w:rPr>
          <w:rFonts w:ascii="Courier New" w:eastAsia="Times New Roman" w:hAnsi="Courier New" w:cs="Courier New"/>
          <w:sz w:val="20"/>
          <w:szCs w:val="20"/>
        </w:rPr>
        <w:t>&lt;li&gt;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, mostrando o título.</w:t>
      </w:r>
    </w:p>
    <w:p w14:paraId="38473ABE" w14:textId="698D3F2C" w:rsidR="00E8260D" w:rsidRPr="00E8260D" w:rsidRDefault="00E8260D" w:rsidP="00E8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260D">
        <w:rPr>
          <w:rFonts w:ascii="Times New Roman" w:eastAsia="Times New Roman" w:hAnsi="Times New Roman" w:cs="Times New Roman"/>
          <w:b/>
          <w:bCs/>
          <w:sz w:val="36"/>
          <w:szCs w:val="36"/>
        </w:rPr>
        <w:t>Finais</w:t>
      </w:r>
    </w:p>
    <w:p w14:paraId="1FA56A69" w14:textId="77777777" w:rsidR="00E8260D" w:rsidRPr="00E8260D" w:rsidRDefault="00E8260D" w:rsidP="00E82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Uso de </w:t>
      </w:r>
      <w:proofErr w:type="spellStart"/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Hooks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código utiliza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8260D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, seguindo as melhores práticas do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 para gerenciamento de estado e efeitos colaterais.</w:t>
      </w:r>
    </w:p>
    <w:p w14:paraId="27EFFA64" w14:textId="77777777" w:rsidR="00E8260D" w:rsidRPr="00E8260D" w:rsidRDefault="00E8260D" w:rsidP="00E82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Estrutura Modular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>: Os componentes são estruturados de maneira modular, facilitando a reutilização e manutenção do código.</w:t>
      </w:r>
    </w:p>
    <w:p w14:paraId="3C65834E" w14:textId="77777777" w:rsidR="00E8260D" w:rsidRPr="00E8260D" w:rsidRDefault="00E8260D" w:rsidP="00E826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60D">
        <w:rPr>
          <w:rFonts w:ascii="Times New Roman" w:eastAsia="Times New Roman" w:hAnsi="Times New Roman" w:cs="Times New Roman"/>
          <w:b/>
          <w:bCs/>
          <w:sz w:val="24"/>
          <w:szCs w:val="24"/>
        </w:rPr>
        <w:t>Integração com APIs</w:t>
      </w:r>
      <w:r w:rsidRPr="00E8260D">
        <w:rPr>
          <w:rFonts w:ascii="Times New Roman" w:eastAsia="Times New Roman" w:hAnsi="Times New Roman" w:cs="Times New Roman"/>
          <w:sz w:val="24"/>
          <w:szCs w:val="24"/>
        </w:rPr>
        <w:t xml:space="preserve">: O componente demonstra como integrar dados de uma API em uma aplicação </w:t>
      </w:r>
      <w:proofErr w:type="spellStart"/>
      <w:r w:rsidRPr="00E8260D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E826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E83544" w14:textId="77777777" w:rsidR="00495D72" w:rsidRDefault="00495D72"/>
    <w:sectPr w:rsidR="0049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E9B"/>
    <w:multiLevelType w:val="multilevel"/>
    <w:tmpl w:val="890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D586F"/>
    <w:multiLevelType w:val="multilevel"/>
    <w:tmpl w:val="E59A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458"/>
    <w:multiLevelType w:val="multilevel"/>
    <w:tmpl w:val="4FDA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46718"/>
    <w:multiLevelType w:val="multilevel"/>
    <w:tmpl w:val="852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2B55"/>
    <w:multiLevelType w:val="multilevel"/>
    <w:tmpl w:val="386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0877"/>
    <w:multiLevelType w:val="multilevel"/>
    <w:tmpl w:val="000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29B0"/>
    <w:multiLevelType w:val="multilevel"/>
    <w:tmpl w:val="08B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40072"/>
    <w:multiLevelType w:val="multilevel"/>
    <w:tmpl w:val="70D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E0225"/>
    <w:multiLevelType w:val="multilevel"/>
    <w:tmpl w:val="E560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497998">
    <w:abstractNumId w:val="7"/>
  </w:num>
  <w:num w:numId="2" w16cid:durableId="944847805">
    <w:abstractNumId w:val="0"/>
  </w:num>
  <w:num w:numId="3" w16cid:durableId="44646616">
    <w:abstractNumId w:val="2"/>
  </w:num>
  <w:num w:numId="4" w16cid:durableId="1670056263">
    <w:abstractNumId w:val="4"/>
  </w:num>
  <w:num w:numId="5" w16cid:durableId="230235967">
    <w:abstractNumId w:val="5"/>
  </w:num>
  <w:num w:numId="6" w16cid:durableId="1975137912">
    <w:abstractNumId w:val="3"/>
  </w:num>
  <w:num w:numId="7" w16cid:durableId="1418474530">
    <w:abstractNumId w:val="1"/>
  </w:num>
  <w:num w:numId="8" w16cid:durableId="861939303">
    <w:abstractNumId w:val="6"/>
  </w:num>
  <w:num w:numId="9" w16cid:durableId="1808670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0D"/>
    <w:rsid w:val="00495D72"/>
    <w:rsid w:val="00E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83BF"/>
  <w15:chartTrackingRefBased/>
  <w15:docId w15:val="{A71BD693-A6C3-466A-8DF3-C890DCE6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2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E82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E82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E82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6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E826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826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E826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E826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8260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2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26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8260D"/>
  </w:style>
  <w:style w:type="character" w:customStyle="1" w:styleId="hljs-title">
    <w:name w:val="hljs-title"/>
    <w:basedOn w:val="Fontepargpadro"/>
    <w:rsid w:val="00E8260D"/>
  </w:style>
  <w:style w:type="character" w:customStyle="1" w:styleId="hljs-string">
    <w:name w:val="hljs-string"/>
    <w:basedOn w:val="Fontepargpadro"/>
    <w:rsid w:val="00E8260D"/>
  </w:style>
  <w:style w:type="character" w:customStyle="1" w:styleId="hljs-params">
    <w:name w:val="hljs-params"/>
    <w:basedOn w:val="Fontepargpadro"/>
    <w:rsid w:val="00E8260D"/>
  </w:style>
  <w:style w:type="character" w:customStyle="1" w:styleId="hljs-comment">
    <w:name w:val="hljs-comment"/>
    <w:basedOn w:val="Fontepargpadro"/>
    <w:rsid w:val="00E8260D"/>
  </w:style>
  <w:style w:type="character" w:customStyle="1" w:styleId="hljs-function">
    <w:name w:val="hljs-function"/>
    <w:basedOn w:val="Fontepargpadro"/>
    <w:rsid w:val="00E8260D"/>
  </w:style>
  <w:style w:type="character" w:customStyle="1" w:styleId="xml">
    <w:name w:val="xml"/>
    <w:basedOn w:val="Fontepargpadro"/>
    <w:rsid w:val="00E8260D"/>
  </w:style>
  <w:style w:type="character" w:customStyle="1" w:styleId="hljs-tag">
    <w:name w:val="hljs-tag"/>
    <w:basedOn w:val="Fontepargpadro"/>
    <w:rsid w:val="00E8260D"/>
  </w:style>
  <w:style w:type="character" w:customStyle="1" w:styleId="hljs-name">
    <w:name w:val="hljs-name"/>
    <w:basedOn w:val="Fontepargpadro"/>
    <w:rsid w:val="00E8260D"/>
  </w:style>
  <w:style w:type="character" w:customStyle="1" w:styleId="hljs-attr">
    <w:name w:val="hljs-attr"/>
    <w:basedOn w:val="Fontepargpadro"/>
    <w:rsid w:val="00E8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682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saimon jesus reis</dc:creator>
  <cp:keywords/>
  <dc:description/>
  <cp:lastModifiedBy>saimon jesus reis</cp:lastModifiedBy>
  <cp:revision>1</cp:revision>
  <dcterms:created xsi:type="dcterms:W3CDTF">2024-10-01T17:27:00Z</dcterms:created>
  <dcterms:modified xsi:type="dcterms:W3CDTF">2024-10-01T17:33:00Z</dcterms:modified>
</cp:coreProperties>
</file>