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939A" w14:textId="642957B5" w:rsidR="00F23C4E" w:rsidRDefault="006E6DCD">
      <w:r>
        <w:t>Fonte</w:t>
      </w:r>
    </w:p>
    <w:p w14:paraId="2116A4EE" w14:textId="17AE5EAC" w:rsidR="006E6DCD" w:rsidRDefault="006E6DCD">
      <w:r>
        <w:t xml:space="preserve">Cabeçalho: </w:t>
      </w:r>
      <w:proofErr w:type="spellStart"/>
      <w:r>
        <w:t>Lobster</w:t>
      </w:r>
      <w:proofErr w:type="spellEnd"/>
    </w:p>
    <w:p w14:paraId="22C47FF7" w14:textId="1772AF40" w:rsidR="006E6DCD" w:rsidRDefault="006E6DCD">
      <w:r>
        <w:t xml:space="preserve">Corpo: Indies </w:t>
      </w:r>
      <w:proofErr w:type="spellStart"/>
      <w:r>
        <w:t>Flower</w:t>
      </w:r>
      <w:proofErr w:type="spellEnd"/>
    </w:p>
    <w:p w14:paraId="25B9D7A9" w14:textId="5E47B5E7" w:rsidR="006E6DCD" w:rsidRDefault="00133FBF">
      <w:r>
        <w:t>Rodapé: Sacramento</w:t>
      </w:r>
    </w:p>
    <w:p w14:paraId="001A4ABE" w14:textId="0BB21D1D" w:rsidR="00133FBF" w:rsidRDefault="00133FBF"/>
    <w:p w14:paraId="4B139CF4" w14:textId="6BDD9EB6" w:rsidR="00133FBF" w:rsidRDefault="00133FBF">
      <w:r>
        <w:t>Cor:</w:t>
      </w:r>
    </w:p>
    <w:p w14:paraId="301EAAD2" w14:textId="15A01502" w:rsidR="00133FBF" w:rsidRDefault="00133FBF">
      <w:r w:rsidRPr="00133FBF">
        <w:rPr>
          <w:shd w:val="clear" w:color="auto" w:fill="7CC6FE"/>
        </w:rPr>
        <w:t>7CC6FE</w:t>
      </w:r>
    </w:p>
    <w:p w14:paraId="49048970" w14:textId="5DD84220" w:rsidR="00133FBF" w:rsidRDefault="00133FBF" w:rsidP="00133FBF">
      <w:r w:rsidRPr="00133FBF">
        <w:rPr>
          <w:shd w:val="clear" w:color="auto" w:fill="5DFDCB"/>
        </w:rPr>
        <w:t>5DFDCB</w:t>
      </w:r>
      <w:r>
        <w:t>:</w:t>
      </w:r>
    </w:p>
    <w:p w14:paraId="0EAFBB08" w14:textId="6C252B1B" w:rsidR="00133FBF" w:rsidRDefault="00133FBF" w:rsidP="00133FBF">
      <w:pPr>
        <w:rPr>
          <w:rFonts w:ascii="Arial" w:hAnsi="Arial" w:cs="Arial"/>
          <w:color w:val="202124"/>
          <w:shd w:val="clear" w:color="auto" w:fill="FFFFFF"/>
        </w:rPr>
      </w:pPr>
      <w:r w:rsidRPr="00133FBF">
        <w:rPr>
          <w:rFonts w:ascii="Arial" w:hAnsi="Arial" w:cs="Arial"/>
          <w:color w:val="202124"/>
          <w:shd w:val="clear" w:color="auto" w:fill="FC0FC0"/>
        </w:rPr>
        <w:t>fc0fc0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68F39894" w14:textId="5B3A4CC6" w:rsidR="00733C53" w:rsidRDefault="00733C53" w:rsidP="00733C53">
      <w:r w:rsidRPr="00733C53">
        <w:rPr>
          <w:shd w:val="clear" w:color="auto" w:fill="FF9AD5"/>
        </w:rPr>
        <w:t>#ff9ad5</w:t>
      </w:r>
      <w:r>
        <w:t>:</w:t>
      </w:r>
    </w:p>
    <w:sectPr w:rsidR="00733C5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E3B7" w14:textId="77777777" w:rsidR="00E777B4" w:rsidRDefault="00E777B4" w:rsidP="006E6DCD">
      <w:pPr>
        <w:spacing w:after="0" w:line="240" w:lineRule="auto"/>
      </w:pPr>
      <w:r>
        <w:separator/>
      </w:r>
    </w:p>
  </w:endnote>
  <w:endnote w:type="continuationSeparator" w:id="0">
    <w:p w14:paraId="21DBCDB8" w14:textId="77777777" w:rsidR="00E777B4" w:rsidRDefault="00E777B4" w:rsidP="006E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CAA3" w14:textId="77777777" w:rsidR="00E777B4" w:rsidRDefault="00E777B4" w:rsidP="006E6DCD">
      <w:pPr>
        <w:spacing w:after="0" w:line="240" w:lineRule="auto"/>
      </w:pPr>
      <w:r>
        <w:separator/>
      </w:r>
    </w:p>
  </w:footnote>
  <w:footnote w:type="continuationSeparator" w:id="0">
    <w:p w14:paraId="76A1AEF0" w14:textId="77777777" w:rsidR="00E777B4" w:rsidRDefault="00E777B4" w:rsidP="006E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8CF2" w14:textId="77777777" w:rsidR="006E6DCD" w:rsidRDefault="006E6DC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6D"/>
    <w:rsid w:val="00133FBF"/>
    <w:rsid w:val="003E76AB"/>
    <w:rsid w:val="006E6DCD"/>
    <w:rsid w:val="00733C53"/>
    <w:rsid w:val="0074304F"/>
    <w:rsid w:val="00B81A6D"/>
    <w:rsid w:val="00E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4BB7"/>
  <w15:chartTrackingRefBased/>
  <w15:docId w15:val="{B37E06B1-6E8A-49D3-9AD3-0565E84F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6DCD"/>
  </w:style>
  <w:style w:type="paragraph" w:styleId="Rodap">
    <w:name w:val="footer"/>
    <w:basedOn w:val="Normal"/>
    <w:link w:val="RodapChar"/>
    <w:uiPriority w:val="99"/>
    <w:unhideWhenUsed/>
    <w:rsid w:val="006E6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Saimon</dc:creator>
  <cp:keywords/>
  <dc:description/>
  <cp:lastModifiedBy>Saimon</cp:lastModifiedBy>
  <cp:revision>2</cp:revision>
  <dcterms:created xsi:type="dcterms:W3CDTF">2021-06-24T12:19:00Z</dcterms:created>
  <dcterms:modified xsi:type="dcterms:W3CDTF">2021-06-24T12:58:00Z</dcterms:modified>
</cp:coreProperties>
</file>