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39B2" w14:textId="4C01BF8F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F23">
        <w:rPr>
          <w:rFonts w:ascii="Times New Roman" w:hAnsi="Times New Roman" w:cs="Times New Roman"/>
          <w:b/>
          <w:sz w:val="24"/>
          <w:szCs w:val="24"/>
        </w:rPr>
        <w:t xml:space="preserve">Evidencia de aprendizaje 1. Modelo estrella de un Data </w:t>
      </w:r>
      <w:proofErr w:type="spellStart"/>
      <w:proofErr w:type="gramStart"/>
      <w:r w:rsidRPr="008D4F23">
        <w:rPr>
          <w:rFonts w:ascii="Times New Roman" w:hAnsi="Times New Roman" w:cs="Times New Roman"/>
          <w:b/>
          <w:sz w:val="24"/>
          <w:szCs w:val="24"/>
        </w:rPr>
        <w:t>Mart</w:t>
      </w:r>
      <w:proofErr w:type="spellEnd"/>
      <w:proofErr w:type="gramEnd"/>
    </w:p>
    <w:p w14:paraId="7A1EAF48" w14:textId="42945188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8B8CE" w14:textId="4A2D4878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F23">
        <w:rPr>
          <w:rFonts w:ascii="Times New Roman" w:hAnsi="Times New Roman" w:cs="Times New Roman"/>
          <w:b/>
          <w:sz w:val="24"/>
          <w:szCs w:val="24"/>
        </w:rPr>
        <w:t>Mateo Lara Aristizábal</w:t>
      </w:r>
    </w:p>
    <w:p w14:paraId="4641F724" w14:textId="3AF3DE35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F23">
        <w:rPr>
          <w:rFonts w:ascii="Times New Roman" w:hAnsi="Times New Roman" w:cs="Times New Roman"/>
          <w:b/>
          <w:sz w:val="24"/>
          <w:szCs w:val="24"/>
        </w:rPr>
        <w:t>Juan Diego Urrego Gutiérrez</w:t>
      </w:r>
    </w:p>
    <w:p w14:paraId="13369911" w14:textId="309AED74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F23">
        <w:rPr>
          <w:rFonts w:ascii="Times New Roman" w:hAnsi="Times New Roman" w:cs="Times New Roman"/>
          <w:b/>
          <w:sz w:val="24"/>
          <w:szCs w:val="24"/>
        </w:rPr>
        <w:t>Simón Lara Aristizábal</w:t>
      </w:r>
    </w:p>
    <w:p w14:paraId="3A923D5E" w14:textId="77777777" w:rsidR="008D4F23" w:rsidRPr="008D4F23" w:rsidRDefault="008D4F23" w:rsidP="008D4F23">
      <w:pPr>
        <w:rPr>
          <w:rFonts w:ascii="Times New Roman" w:hAnsi="Times New Roman" w:cs="Times New Roman"/>
          <w:b/>
          <w:sz w:val="24"/>
          <w:szCs w:val="24"/>
        </w:rPr>
      </w:pPr>
    </w:p>
    <w:p w14:paraId="17491BD6" w14:textId="77777777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4F23">
        <w:rPr>
          <w:rFonts w:ascii="Times New Roman" w:hAnsi="Times New Roman" w:cs="Times New Roman"/>
          <w:b/>
          <w:sz w:val="24"/>
          <w:szCs w:val="24"/>
        </w:rPr>
        <w:t>IUDigital</w:t>
      </w:r>
      <w:proofErr w:type="spellEnd"/>
    </w:p>
    <w:p w14:paraId="6ABDAEAA" w14:textId="77777777" w:rsidR="008D4F23" w:rsidRPr="008D4F23" w:rsidRDefault="008D4F23" w:rsidP="008D4F23">
      <w:pPr>
        <w:rPr>
          <w:rFonts w:ascii="Times New Roman" w:hAnsi="Times New Roman" w:cs="Times New Roman"/>
          <w:b/>
          <w:sz w:val="24"/>
          <w:szCs w:val="24"/>
        </w:rPr>
      </w:pPr>
    </w:p>
    <w:p w14:paraId="1285D1AD" w14:textId="1CB2B50B" w:rsidR="008D4F23" w:rsidRPr="008D4F23" w:rsidRDefault="008D4F23" w:rsidP="008D4F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F23">
        <w:rPr>
          <w:rFonts w:ascii="Times New Roman" w:hAnsi="Times New Roman" w:cs="Times New Roman"/>
          <w:b/>
          <w:bCs/>
          <w:sz w:val="24"/>
          <w:szCs w:val="24"/>
        </w:rPr>
        <w:t>Bases de Datos II - PREICA2402B010070</w:t>
      </w:r>
      <w:bookmarkStart w:id="0" w:name="_nn6igtxrmsnl"/>
      <w:bookmarkEnd w:id="0"/>
    </w:p>
    <w:p w14:paraId="0ED8220B" w14:textId="149EB892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1B71D6" w14:textId="770231E4" w:rsid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4F23">
        <w:rPr>
          <w:rFonts w:ascii="Times New Roman" w:hAnsi="Times New Roman" w:cs="Times New Roman"/>
          <w:b/>
          <w:sz w:val="24"/>
          <w:szCs w:val="24"/>
        </w:rPr>
        <w:t>Victor</w:t>
      </w:r>
      <w:proofErr w:type="spellEnd"/>
      <w:r w:rsidRPr="008D4F23">
        <w:rPr>
          <w:rFonts w:ascii="Times New Roman" w:hAnsi="Times New Roman" w:cs="Times New Roman"/>
          <w:b/>
          <w:sz w:val="24"/>
          <w:szCs w:val="24"/>
        </w:rPr>
        <w:t xml:space="preserve"> Hugo Mercado</w:t>
      </w:r>
    </w:p>
    <w:p w14:paraId="2A40DC3C" w14:textId="77777777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C98ED3" w14:textId="69B5F5BA" w:rsidR="008D4F23" w:rsidRPr="008D4F23" w:rsidRDefault="008D4F23" w:rsidP="008D4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de septiembre de 2024</w:t>
      </w:r>
    </w:p>
    <w:p w14:paraId="7978F83C" w14:textId="77777777" w:rsidR="008D4F23" w:rsidRDefault="008D4F23" w:rsidP="008D4F23"/>
    <w:p w14:paraId="52A00BBB" w14:textId="04A0CCB2" w:rsidR="00F549ED" w:rsidRDefault="00F549ED"/>
    <w:p w14:paraId="27D98043" w14:textId="5E1A5BA3" w:rsidR="008D4F23" w:rsidRDefault="008D4F23"/>
    <w:p w14:paraId="343A5921" w14:textId="3D7A0375" w:rsidR="008D4F23" w:rsidRDefault="008D4F23"/>
    <w:p w14:paraId="0CE36963" w14:textId="0B4EB231" w:rsidR="008D4F23" w:rsidRDefault="008D4F23"/>
    <w:p w14:paraId="6516B041" w14:textId="32749F21" w:rsidR="008D4F23" w:rsidRDefault="008D4F23"/>
    <w:p w14:paraId="3F0995F2" w14:textId="6DCA4066" w:rsidR="008D4F23" w:rsidRDefault="008D4F23"/>
    <w:p w14:paraId="031580F2" w14:textId="6B006900" w:rsidR="008D4F23" w:rsidRDefault="008D4F23"/>
    <w:p w14:paraId="09C921D6" w14:textId="0423CA77" w:rsidR="008D4F23" w:rsidRDefault="008D4F23"/>
    <w:p w14:paraId="6C1AE1CA" w14:textId="5E54E2D0" w:rsidR="008D4F23" w:rsidRDefault="008D4F23"/>
    <w:p w14:paraId="798E3D12" w14:textId="60C9D0E0" w:rsidR="008D4F23" w:rsidRDefault="008D4F23"/>
    <w:p w14:paraId="395F0C99" w14:textId="0E7320A7" w:rsidR="008D4F23" w:rsidRDefault="008D4F23"/>
    <w:p w14:paraId="71B85CB0" w14:textId="48C8CAB7" w:rsidR="008D4F23" w:rsidRDefault="008D4F23"/>
    <w:p w14:paraId="5A15B535" w14:textId="0DD58D38" w:rsidR="008D4F23" w:rsidRDefault="008D4F23"/>
    <w:p w14:paraId="54976473" w14:textId="4EF57814" w:rsidR="008D4F23" w:rsidRDefault="008D4F23"/>
    <w:p w14:paraId="0D3E32D3" w14:textId="263078E8" w:rsidR="008D4F23" w:rsidRDefault="008D4F23"/>
    <w:p w14:paraId="2EA78B4E" w14:textId="04821879" w:rsidR="008D4F23" w:rsidRDefault="008D4F23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0DF19C46" w14:textId="5E9BEA15" w:rsidR="008D4F23" w:rsidRDefault="008D4F23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En este trabajo se va a presentar un modelo de estrella </w:t>
      </w:r>
      <w:r w:rsidR="00613FA4">
        <w:rPr>
          <w:rFonts w:ascii="Times New Roman" w:hAnsi="Times New Roman" w:cs="Times New Roman"/>
          <w:sz w:val="24"/>
          <w:szCs w:val="24"/>
        </w:rPr>
        <w:t>aplicado a</w:t>
      </w:r>
      <w:r>
        <w:rPr>
          <w:rFonts w:ascii="Times New Roman" w:hAnsi="Times New Roman" w:cs="Times New Roman"/>
          <w:sz w:val="24"/>
          <w:szCs w:val="24"/>
        </w:rPr>
        <w:t xml:space="preserve"> una base de datos de una jardinerí</w:t>
      </w:r>
      <w:r w:rsidR="00613FA4">
        <w:rPr>
          <w:rFonts w:ascii="Times New Roman" w:hAnsi="Times New Roman" w:cs="Times New Roman"/>
          <w:sz w:val="24"/>
          <w:szCs w:val="24"/>
        </w:rPr>
        <w:t xml:space="preserve">a, esto con el objetivo de optimizar la organización y presentación de los datos para facilitar la organización de informes. Este modelo es usado en sistemas de inteligencia de negocios para mejorar el rendimiento y comprensión de los datos, adaptándolos a un esquema dimensional. Al usar este enfoque se lora una mayor organización de la información facilitando su análisis, generando reportes más claros y accesibles </w:t>
      </w:r>
    </w:p>
    <w:p w14:paraId="0FB3F5D4" w14:textId="51E50FE3" w:rsidR="00613FA4" w:rsidRDefault="00613FA4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37C8414C" w14:textId="77777777" w:rsidR="00531110" w:rsidRDefault="00613FA4" w:rsidP="004534D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3FA4">
        <w:rPr>
          <w:rFonts w:ascii="Times New Roman" w:hAnsi="Times New Roman" w:cs="Times New Roman"/>
          <w:sz w:val="24"/>
          <w:szCs w:val="24"/>
        </w:rPr>
        <w:t>Analizar el uso y las ventajas de un modelo estrella en una base de datos.</w:t>
      </w:r>
    </w:p>
    <w:p w14:paraId="43E88CB1" w14:textId="483F19A9" w:rsidR="00613FA4" w:rsidRDefault="00613FA4" w:rsidP="004534D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3FA4">
        <w:rPr>
          <w:rFonts w:ascii="Times New Roman" w:hAnsi="Times New Roman" w:cs="Times New Roman"/>
          <w:sz w:val="24"/>
          <w:szCs w:val="24"/>
        </w:rPr>
        <w:t>Adaptar una base de datos relacional tradicional al esquema de modelo estrella para mejorar la eficiencia en la recuperación y análisis de la información.</w:t>
      </w:r>
    </w:p>
    <w:p w14:paraId="7521A41B" w14:textId="12925A02" w:rsidR="000772C7" w:rsidRDefault="00613FA4" w:rsidP="004534D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3FA4">
        <w:rPr>
          <w:rFonts w:ascii="Times New Roman" w:hAnsi="Times New Roman" w:cs="Times New Roman"/>
          <w:sz w:val="24"/>
          <w:szCs w:val="24"/>
        </w:rPr>
        <w:t>Garantizar la integridad y consistencia de los datos a través de la correcta definición de relaciones entre la tabla de hechos y las dimensiones del modelo estrella.</w:t>
      </w:r>
    </w:p>
    <w:p w14:paraId="1393B953" w14:textId="69F507CE" w:rsidR="000772C7" w:rsidRDefault="000772C7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 </w:t>
      </w:r>
    </w:p>
    <w:p w14:paraId="78395B93" w14:textId="0CE02101" w:rsidR="000772C7" w:rsidRDefault="000772C7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En una jardinería se esta usando una base de datos relacional para todo el tema de sus pedidos y ventas, esto genera que haya muchas inconsistencias </w:t>
      </w:r>
      <w:r w:rsidR="00BA7C0E">
        <w:rPr>
          <w:rFonts w:ascii="Times New Roman" w:hAnsi="Times New Roman" w:cs="Times New Roman"/>
          <w:sz w:val="24"/>
          <w:szCs w:val="24"/>
        </w:rPr>
        <w:t>al momento de generar y entender los datos</w:t>
      </w:r>
      <w:r w:rsidR="004419FE">
        <w:rPr>
          <w:rFonts w:ascii="Times New Roman" w:hAnsi="Times New Roman" w:cs="Times New Roman"/>
          <w:sz w:val="24"/>
          <w:szCs w:val="24"/>
        </w:rPr>
        <w:t>, ya sea para un informe o una búsqueda de un elemento, al generar esta propuesta se esta buscando mejorar este tema para lograr una mejor comprensión</w:t>
      </w:r>
    </w:p>
    <w:p w14:paraId="0D5ED1F9" w14:textId="188CBEA4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Propuesta de la solución</w:t>
      </w:r>
    </w:p>
    <w:p w14:paraId="6A7A5718" w14:textId="28A72D5E" w:rsidR="004534DF" w:rsidRDefault="004534DF" w:rsidP="006415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 xml:space="preserve">El modelo estrella será implementado de la siguiente manera, 6 tablas de dimensión con su respectiva tabla hechos  </w:t>
      </w:r>
    </w:p>
    <w:p w14:paraId="00CDEF99" w14:textId="67102174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b/>
          <w:bCs/>
          <w:sz w:val="24"/>
          <w:szCs w:val="24"/>
        </w:rPr>
        <w:t>DimClientes</w:t>
      </w:r>
      <w:proofErr w:type="spellEnd"/>
    </w:p>
    <w:p w14:paraId="3BB9E441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Descripción: Contiene información detallada sobre los clientes. Permite analizar datos relacionados con los clientes que realizan pedidos.</w:t>
      </w:r>
    </w:p>
    <w:p w14:paraId="6576660E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Campos:</w:t>
      </w:r>
    </w:p>
    <w:p w14:paraId="0A361C21" w14:textId="33A529FD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 xml:space="preserve"> (PK</w:t>
      </w:r>
      <w:r>
        <w:rPr>
          <w:rFonts w:ascii="Times New Roman" w:hAnsi="Times New Roman" w:cs="Times New Roman"/>
          <w:sz w:val="24"/>
          <w:szCs w:val="24"/>
        </w:rPr>
        <w:t>, INT</w:t>
      </w:r>
      <w:r w:rsidRPr="004534DF">
        <w:rPr>
          <w:rFonts w:ascii="Times New Roman" w:hAnsi="Times New Roman" w:cs="Times New Roman"/>
          <w:sz w:val="24"/>
          <w:szCs w:val="24"/>
        </w:rPr>
        <w:t>): Identificador único del cliente.</w:t>
      </w:r>
    </w:p>
    <w:p w14:paraId="58E1C6D3" w14:textId="27C0AA59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Nombre del cliente.</w:t>
      </w:r>
    </w:p>
    <w:p w14:paraId="68956644" w14:textId="3B9237F5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lastRenderedPageBreak/>
        <w:t>nombre_contacto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Nombre del contacto principal en la empresa.</w:t>
      </w:r>
    </w:p>
    <w:p w14:paraId="468121D5" w14:textId="07914150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apellido_contacto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Apellido del contacto principal.</w:t>
      </w:r>
    </w:p>
    <w:p w14:paraId="62FBCE21" w14:textId="71598944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Número de teléfono del cliente.</w:t>
      </w:r>
    </w:p>
    <w:p w14:paraId="711FBB73" w14:textId="13529016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</w:t>
      </w:r>
      <w:r w:rsidRPr="004534DF">
        <w:rPr>
          <w:rFonts w:ascii="Times New Roman" w:hAnsi="Times New Roman" w:cs="Times New Roman"/>
          <w:sz w:val="24"/>
          <w:szCs w:val="24"/>
        </w:rPr>
        <w:t>iudad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Ciudad del cliente.</w:t>
      </w:r>
    </w:p>
    <w:p w14:paraId="69672775" w14:textId="48FF2600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Región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Región del cliente.</w:t>
      </w:r>
    </w:p>
    <w:p w14:paraId="356196EF" w14:textId="77512072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País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País del cliente.</w:t>
      </w:r>
    </w:p>
    <w:p w14:paraId="7BE82A15" w14:textId="3079621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codigo_postal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Código postal del cliente.</w:t>
      </w:r>
    </w:p>
    <w:p w14:paraId="0903315F" w14:textId="77777777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370FA" w14:textId="693DF595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b/>
          <w:bCs/>
          <w:sz w:val="24"/>
          <w:szCs w:val="24"/>
        </w:rPr>
        <w:t>DimProductos</w:t>
      </w:r>
      <w:proofErr w:type="spellEnd"/>
    </w:p>
    <w:p w14:paraId="5C45AAA4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Descripción: Almacena información sobre los productos vendidos, incluyendo sus características y categorías.</w:t>
      </w:r>
    </w:p>
    <w:p w14:paraId="77B04D63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Campos:</w:t>
      </w:r>
    </w:p>
    <w:p w14:paraId="4195B9D0" w14:textId="282491FA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ID_producto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 xml:space="preserve"> (PK</w:t>
      </w:r>
      <w:r>
        <w:rPr>
          <w:rFonts w:ascii="Times New Roman" w:hAnsi="Times New Roman" w:cs="Times New Roman"/>
          <w:sz w:val="24"/>
          <w:szCs w:val="24"/>
        </w:rPr>
        <w:t>, INT</w:t>
      </w:r>
      <w:r w:rsidRPr="004534DF">
        <w:rPr>
          <w:rFonts w:ascii="Times New Roman" w:hAnsi="Times New Roman" w:cs="Times New Roman"/>
          <w:sz w:val="24"/>
          <w:szCs w:val="24"/>
        </w:rPr>
        <w:t>): Identificador único del producto.</w:t>
      </w:r>
    </w:p>
    <w:p w14:paraId="121DD18B" w14:textId="56FC5CE4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N</w:t>
      </w:r>
      <w:r w:rsidRPr="004534DF">
        <w:rPr>
          <w:rFonts w:ascii="Times New Roman" w:hAnsi="Times New Roman" w:cs="Times New Roman"/>
          <w:sz w:val="24"/>
          <w:szCs w:val="24"/>
        </w:rPr>
        <w:t>ombre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70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Nombre del producto.</w:t>
      </w:r>
    </w:p>
    <w:p w14:paraId="1CFC696F" w14:textId="76F080EC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</w:t>
      </w:r>
      <w:r w:rsidRPr="004534DF">
        <w:rPr>
          <w:rFonts w:ascii="Times New Roman" w:hAnsi="Times New Roman" w:cs="Times New Roman"/>
          <w:sz w:val="24"/>
          <w:szCs w:val="24"/>
        </w:rPr>
        <w:t>imensiones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25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Dimensiones del producto.</w:t>
      </w:r>
    </w:p>
    <w:p w14:paraId="1A659A0C" w14:textId="384A13DA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cantidad_en_stock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(SMALLINT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Cantidad disponible en inventario.</w:t>
      </w:r>
    </w:p>
    <w:p w14:paraId="46D38637" w14:textId="7B353BA8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precio_venta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NUMERIC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Precio de venta del producto.</w:t>
      </w:r>
    </w:p>
    <w:p w14:paraId="3BD0CD3D" w14:textId="59744AE7" w:rsidR="004534DF" w:rsidRPr="004534DF" w:rsidRDefault="00BF7ED0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Categoría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 que categoría se encuentra el producto</w:t>
      </w:r>
    </w:p>
    <w:p w14:paraId="545E6E28" w14:textId="0C3310F2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desc_categoria</w:t>
      </w:r>
      <w:proofErr w:type="spellEnd"/>
      <w:r w:rsidR="00BF7ED0">
        <w:rPr>
          <w:rFonts w:ascii="Times New Roman" w:hAnsi="Times New Roman" w:cs="Times New Roman"/>
          <w:sz w:val="24"/>
          <w:szCs w:val="24"/>
        </w:rPr>
        <w:t xml:space="preserve"> </w:t>
      </w:r>
      <w:r w:rsidR="00BF7ED0">
        <w:rPr>
          <w:rFonts w:ascii="Times New Roman" w:hAnsi="Times New Roman" w:cs="Times New Roman"/>
          <w:sz w:val="24"/>
          <w:szCs w:val="24"/>
        </w:rPr>
        <w:t>(VARCHAR</w:t>
      </w:r>
      <w:r w:rsidR="00BF7ED0">
        <w:rPr>
          <w:rFonts w:ascii="Times New Roman" w:hAnsi="Times New Roman" w:cs="Times New Roman"/>
          <w:sz w:val="24"/>
          <w:szCs w:val="24"/>
        </w:rPr>
        <w:t xml:space="preserve"> 100</w:t>
      </w:r>
      <w:r w:rsidR="00BF7ED0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Descripción de la categoría del producto.</w:t>
      </w:r>
    </w:p>
    <w:p w14:paraId="6ED6C217" w14:textId="3FE0ECEF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E5AFA" w14:textId="7D24ED9A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C2369" w14:textId="4585B8C3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DF146" w14:textId="77777777" w:rsidR="00BF7ED0" w:rsidRDefault="00BF7ED0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4DBEF" w14:textId="4D98E0ED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DimOficina</w:t>
      </w:r>
      <w:r w:rsidR="00C245D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58D096AC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Descripción: Información sobre las oficinas o sucursales de la jardinería.</w:t>
      </w:r>
    </w:p>
    <w:p w14:paraId="55313028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Campos:</w:t>
      </w:r>
    </w:p>
    <w:p w14:paraId="5B11490B" w14:textId="2D530020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ID_oficina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 xml:space="preserve"> (PK</w:t>
      </w:r>
      <w:r w:rsidR="00BF7ED0">
        <w:rPr>
          <w:rFonts w:ascii="Times New Roman" w:hAnsi="Times New Roman" w:cs="Times New Roman"/>
          <w:sz w:val="24"/>
          <w:szCs w:val="24"/>
        </w:rPr>
        <w:t>, INT</w:t>
      </w:r>
      <w:r w:rsidRPr="004534DF">
        <w:rPr>
          <w:rFonts w:ascii="Times New Roman" w:hAnsi="Times New Roman" w:cs="Times New Roman"/>
          <w:sz w:val="24"/>
          <w:szCs w:val="24"/>
        </w:rPr>
        <w:t>): Identificador único de la oficina.</w:t>
      </w:r>
    </w:p>
    <w:p w14:paraId="412C1505" w14:textId="751E88D8" w:rsidR="004534DF" w:rsidRPr="004534DF" w:rsidRDefault="00BF7ED0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Descripción breve de la oficina.</w:t>
      </w:r>
    </w:p>
    <w:p w14:paraId="532F3B7B" w14:textId="24D32DFA" w:rsidR="004534DF" w:rsidRPr="004534DF" w:rsidRDefault="00BF7ED0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</w:t>
      </w:r>
      <w:r w:rsidR="004534DF" w:rsidRPr="004534DF">
        <w:rPr>
          <w:rFonts w:ascii="Times New Roman" w:hAnsi="Times New Roman" w:cs="Times New Roman"/>
          <w:sz w:val="24"/>
          <w:szCs w:val="24"/>
        </w:rPr>
        <w:t>iudad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Ciudad donde se encuentra la oficina.</w:t>
      </w:r>
    </w:p>
    <w:p w14:paraId="5609AF48" w14:textId="6EC85B74" w:rsidR="004534DF" w:rsidRPr="004534DF" w:rsidRDefault="00BF7ED0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País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País donde se encuentra la oficina.</w:t>
      </w:r>
    </w:p>
    <w:p w14:paraId="4C962F94" w14:textId="6949692E" w:rsidR="004534DF" w:rsidRPr="004534DF" w:rsidRDefault="00BF7ED0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Región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Región donde se encuentra la oficina.</w:t>
      </w:r>
    </w:p>
    <w:p w14:paraId="38AC131D" w14:textId="140FFA69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codigo_postal</w:t>
      </w:r>
      <w:proofErr w:type="spellEnd"/>
      <w:r w:rsidR="00BF7ED0">
        <w:rPr>
          <w:rFonts w:ascii="Times New Roman" w:hAnsi="Times New Roman" w:cs="Times New Roman"/>
          <w:sz w:val="24"/>
          <w:szCs w:val="24"/>
        </w:rPr>
        <w:t xml:space="preserve"> </w:t>
      </w:r>
      <w:r w:rsidR="00BF7ED0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10</w:t>
      </w:r>
      <w:r w:rsidR="00BF7ED0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Código postal de la oficina.</w:t>
      </w:r>
    </w:p>
    <w:p w14:paraId="3C660AEA" w14:textId="43CFD18E" w:rsidR="004534DF" w:rsidRPr="004534DF" w:rsidRDefault="00BF7ED0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 </w:t>
      </w:r>
      <w:r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Número de teléfono de la oficina.</w:t>
      </w:r>
    </w:p>
    <w:p w14:paraId="31BD8282" w14:textId="1BD2AF8E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linea_direccion1</w:t>
      </w:r>
      <w:r w:rsidR="00BF7ED0">
        <w:rPr>
          <w:rFonts w:ascii="Times New Roman" w:hAnsi="Times New Roman" w:cs="Times New Roman"/>
          <w:sz w:val="24"/>
          <w:szCs w:val="24"/>
        </w:rPr>
        <w:t xml:space="preserve"> </w:t>
      </w:r>
      <w:r w:rsidR="00BF7ED0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 w:rsidR="00BF7ED0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Primera línea de la dirección de la oficina.</w:t>
      </w:r>
    </w:p>
    <w:p w14:paraId="4E44845A" w14:textId="454478F0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linea_direccion2</w:t>
      </w:r>
      <w:r w:rsidR="00BF7ED0">
        <w:rPr>
          <w:rFonts w:ascii="Times New Roman" w:hAnsi="Times New Roman" w:cs="Times New Roman"/>
          <w:sz w:val="24"/>
          <w:szCs w:val="24"/>
        </w:rPr>
        <w:t xml:space="preserve"> </w:t>
      </w:r>
      <w:r w:rsidR="00BF7ED0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 w:rsidR="00BF7ED0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Segunda línea de la dirección de la oficina.</w:t>
      </w:r>
    </w:p>
    <w:p w14:paraId="2469662F" w14:textId="77777777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64358" w14:textId="5C79F42A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b/>
          <w:bCs/>
          <w:sz w:val="24"/>
          <w:szCs w:val="24"/>
        </w:rPr>
        <w:t>DimFecha</w:t>
      </w:r>
      <w:r w:rsidR="00C245D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4CAB81F0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Descripción: Proporciona información sobre las fechas para facilitar análisis temporales.</w:t>
      </w:r>
    </w:p>
    <w:p w14:paraId="6AA4A4CF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Campos:</w:t>
      </w:r>
    </w:p>
    <w:p w14:paraId="4953841F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ID_fecha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 xml:space="preserve"> (PK): Identificador único de la fecha.</w:t>
      </w:r>
    </w:p>
    <w:p w14:paraId="24007AD2" w14:textId="68EDF43A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</w:t>
      </w:r>
      <w:r w:rsidR="004534DF" w:rsidRPr="004534DF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4DF" w:rsidRPr="004534DF">
        <w:rPr>
          <w:rFonts w:ascii="Times New Roman" w:hAnsi="Times New Roman" w:cs="Times New Roman"/>
          <w:sz w:val="24"/>
          <w:szCs w:val="24"/>
        </w:rPr>
        <w:t>Día del mes.</w:t>
      </w:r>
    </w:p>
    <w:p w14:paraId="417490CC" w14:textId="7A9F3C07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M</w:t>
      </w:r>
      <w:r w:rsidR="004534DF" w:rsidRPr="004534DF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Mes del año.</w:t>
      </w:r>
    </w:p>
    <w:p w14:paraId="2FE3B907" w14:textId="337F80B3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A</w:t>
      </w:r>
      <w:r w:rsidR="004534DF" w:rsidRPr="004534DF">
        <w:rPr>
          <w:rFonts w:ascii="Times New Roman" w:hAnsi="Times New Roman" w:cs="Times New Roman"/>
          <w:sz w:val="24"/>
          <w:szCs w:val="24"/>
        </w:rPr>
        <w:t>ño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Año.</w:t>
      </w:r>
    </w:p>
    <w:p w14:paraId="4E3E0FFE" w14:textId="7C7BA7A9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nombre_dia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</w:t>
      </w:r>
      <w:r w:rsidR="00C245DD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20</w:t>
      </w:r>
      <w:r w:rsidR="00C245DD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Nombre del día de la semana.</w:t>
      </w:r>
    </w:p>
    <w:p w14:paraId="633D301D" w14:textId="3D6BB28F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DF29C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863EE" w14:textId="000BB70C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DimPago</w:t>
      </w:r>
      <w:r w:rsidR="00C245D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173EB5B2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Descripción: Información sobre los métodos de pago utilizados para los pedidos.</w:t>
      </w:r>
    </w:p>
    <w:p w14:paraId="5BCD379E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Campos:</w:t>
      </w:r>
    </w:p>
    <w:p w14:paraId="6ADB8CF3" w14:textId="51D8BAD8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ID_pago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 xml:space="preserve"> (PK</w:t>
      </w:r>
      <w:r w:rsidR="00C245DD">
        <w:rPr>
          <w:rFonts w:ascii="Times New Roman" w:hAnsi="Times New Roman" w:cs="Times New Roman"/>
          <w:sz w:val="24"/>
          <w:szCs w:val="24"/>
        </w:rPr>
        <w:t>, INT</w:t>
      </w:r>
      <w:r w:rsidRPr="004534DF">
        <w:rPr>
          <w:rFonts w:ascii="Times New Roman" w:hAnsi="Times New Roman" w:cs="Times New Roman"/>
          <w:sz w:val="24"/>
          <w:szCs w:val="24"/>
        </w:rPr>
        <w:t>): Identificador único del pago.</w:t>
      </w:r>
    </w:p>
    <w:p w14:paraId="03BB3D58" w14:textId="7278D824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id_transaccion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</w:t>
      </w:r>
      <w:r w:rsidR="00C245DD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 w:rsidR="00C245DD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Identificador de la transacción.</w:t>
      </w:r>
    </w:p>
    <w:p w14:paraId="412CFE35" w14:textId="2A77A4C9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forma_de_pago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</w:t>
      </w:r>
      <w:r w:rsidR="00C245DD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40</w:t>
      </w:r>
      <w:r w:rsidR="00C245DD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Método de pago (por ejemplo, tarjeta de crédito, transferencia bancaria).</w:t>
      </w:r>
    </w:p>
    <w:p w14:paraId="76211BA8" w14:textId="5FC247E5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T</w:t>
      </w:r>
      <w:r w:rsidR="004534DF" w:rsidRPr="004534DF">
        <w:rPr>
          <w:rFonts w:ascii="Times New Roman" w:hAnsi="Times New Roman" w:cs="Times New Roman"/>
          <w:sz w:val="24"/>
          <w:szCs w:val="24"/>
        </w:rPr>
        <w:t>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NUMERIC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Monto total del pago.</w:t>
      </w:r>
    </w:p>
    <w:p w14:paraId="3DA61346" w14:textId="77777777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EE527" w14:textId="32DA6970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b/>
          <w:bCs/>
          <w:sz w:val="24"/>
          <w:szCs w:val="24"/>
        </w:rPr>
        <w:t>DimEmpleado</w:t>
      </w:r>
      <w:r w:rsidR="00C245D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02005D9C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Descripción: Información sobre los empleados que manejan los pedidos y ventas.</w:t>
      </w:r>
    </w:p>
    <w:p w14:paraId="6313D428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Campos:</w:t>
      </w:r>
    </w:p>
    <w:p w14:paraId="0ABEDC00" w14:textId="4AA2C5ED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ID_empleado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 xml:space="preserve"> (PK</w:t>
      </w:r>
      <w:r w:rsidR="00C245DD">
        <w:rPr>
          <w:rFonts w:ascii="Times New Roman" w:hAnsi="Times New Roman" w:cs="Times New Roman"/>
          <w:sz w:val="24"/>
          <w:szCs w:val="24"/>
        </w:rPr>
        <w:t>, INT</w:t>
      </w:r>
      <w:r w:rsidRPr="004534DF">
        <w:rPr>
          <w:rFonts w:ascii="Times New Roman" w:hAnsi="Times New Roman" w:cs="Times New Roman"/>
          <w:sz w:val="24"/>
          <w:szCs w:val="24"/>
        </w:rPr>
        <w:t>): Identificador único del empleado.</w:t>
      </w:r>
    </w:p>
    <w:p w14:paraId="570AB1D5" w14:textId="0DB2C5B1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N</w:t>
      </w:r>
      <w:r w:rsidR="004534DF" w:rsidRPr="004534DF">
        <w:rPr>
          <w:rFonts w:ascii="Times New Roman" w:hAnsi="Times New Roman" w:cs="Times New Roman"/>
          <w:sz w:val="24"/>
          <w:szCs w:val="24"/>
        </w:rPr>
        <w:t>ombre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Nombre del empleado.</w:t>
      </w:r>
    </w:p>
    <w:p w14:paraId="50551D4F" w14:textId="001F484B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apellido1</w:t>
      </w:r>
      <w:r w:rsidR="00C245DD">
        <w:rPr>
          <w:rFonts w:ascii="Times New Roman" w:hAnsi="Times New Roman" w:cs="Times New Roman"/>
          <w:sz w:val="24"/>
          <w:szCs w:val="24"/>
        </w:rPr>
        <w:t xml:space="preserve"> </w:t>
      </w:r>
      <w:r w:rsidR="00C245DD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 w:rsidR="00C245DD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Primer apellido del empleado.</w:t>
      </w:r>
    </w:p>
    <w:p w14:paraId="6C522CDF" w14:textId="52AC063B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apellido2</w:t>
      </w:r>
      <w:r w:rsidR="00C245DD">
        <w:rPr>
          <w:rFonts w:ascii="Times New Roman" w:hAnsi="Times New Roman" w:cs="Times New Roman"/>
          <w:sz w:val="24"/>
          <w:szCs w:val="24"/>
        </w:rPr>
        <w:t xml:space="preserve"> </w:t>
      </w:r>
      <w:r w:rsidR="00C245DD">
        <w:rPr>
          <w:rFonts w:ascii="Times New Roman" w:hAnsi="Times New Roman" w:cs="Times New Roman"/>
          <w:sz w:val="24"/>
          <w:szCs w:val="24"/>
        </w:rPr>
        <w:t>(VARCHAR</w:t>
      </w:r>
      <w:r w:rsidR="00C245DD">
        <w:rPr>
          <w:rFonts w:ascii="Times New Roman" w:hAnsi="Times New Roman" w:cs="Times New Roman"/>
          <w:sz w:val="24"/>
          <w:szCs w:val="24"/>
        </w:rPr>
        <w:t xml:space="preserve"> 50</w:t>
      </w:r>
      <w:r w:rsidR="00C245DD">
        <w:rPr>
          <w:rFonts w:ascii="Times New Roman" w:hAnsi="Times New Roman" w:cs="Times New Roman"/>
          <w:sz w:val="24"/>
          <w:szCs w:val="24"/>
        </w:rPr>
        <w:t>)</w:t>
      </w:r>
      <w:r w:rsidRPr="004534DF">
        <w:rPr>
          <w:rFonts w:ascii="Times New Roman" w:hAnsi="Times New Roman" w:cs="Times New Roman"/>
          <w:sz w:val="24"/>
          <w:szCs w:val="24"/>
        </w:rPr>
        <w:t>: Segundo apellido del empleado.</w:t>
      </w:r>
    </w:p>
    <w:p w14:paraId="27906AAA" w14:textId="438558D4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P</w:t>
      </w:r>
      <w:r w:rsidR="004534DF" w:rsidRPr="004534DF">
        <w:rPr>
          <w:rFonts w:ascii="Times New Roman" w:hAnsi="Times New Roman" w:cs="Times New Roman"/>
          <w:sz w:val="24"/>
          <w:szCs w:val="24"/>
        </w:rPr>
        <w:t>uesto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(VARCHAR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34DF" w:rsidRPr="004534DF">
        <w:rPr>
          <w:rFonts w:ascii="Times New Roman" w:hAnsi="Times New Roman" w:cs="Times New Roman"/>
          <w:sz w:val="24"/>
          <w:szCs w:val="24"/>
        </w:rPr>
        <w:t>: Cargo o puesto del empleado.</w:t>
      </w:r>
    </w:p>
    <w:p w14:paraId="18C83BAC" w14:textId="54A604FB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A06AD" w14:textId="017EC722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A243D" w14:textId="553D2BE9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7086" w14:textId="3F4B8737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F2E35" w14:textId="42EC904E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8CD24" w14:textId="37929886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21A3C" w14:textId="77777777" w:rsid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C18E5" w14:textId="273E36C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b/>
          <w:bCs/>
          <w:sz w:val="24"/>
          <w:szCs w:val="24"/>
        </w:rPr>
        <w:t>FactPedidos</w:t>
      </w:r>
      <w:proofErr w:type="spellEnd"/>
    </w:p>
    <w:p w14:paraId="6552B6C6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Descripción: Contiene información transaccional sobre los pedidos realizados.</w:t>
      </w:r>
    </w:p>
    <w:p w14:paraId="313AC3FD" w14:textId="7777777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Campos:</w:t>
      </w:r>
    </w:p>
    <w:p w14:paraId="367D96A1" w14:textId="0DA6EE61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ID_pedido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 xml:space="preserve"> (PK</w:t>
      </w:r>
      <w:r w:rsidR="00C245DD">
        <w:rPr>
          <w:rFonts w:ascii="Times New Roman" w:hAnsi="Times New Roman" w:cs="Times New Roman"/>
          <w:sz w:val="24"/>
          <w:szCs w:val="24"/>
        </w:rPr>
        <w:t>, INT</w:t>
      </w:r>
      <w:r w:rsidRPr="004534DF">
        <w:rPr>
          <w:rFonts w:ascii="Times New Roman" w:hAnsi="Times New Roman" w:cs="Times New Roman"/>
          <w:sz w:val="24"/>
          <w:szCs w:val="24"/>
        </w:rPr>
        <w:t>): Identificador único del pedido.</w:t>
      </w:r>
    </w:p>
    <w:p w14:paraId="0B08708A" w14:textId="23F587A7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(FK)</w:t>
      </w:r>
      <w:r w:rsidRPr="004534DF">
        <w:rPr>
          <w:rFonts w:ascii="Times New Roman" w:hAnsi="Times New Roman" w:cs="Times New Roman"/>
          <w:sz w:val="24"/>
          <w:szCs w:val="24"/>
        </w:rPr>
        <w:t xml:space="preserve">: Identificador del cliente (relación con </w:t>
      </w: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DimClientes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>).</w:t>
      </w:r>
    </w:p>
    <w:p w14:paraId="4F8A46F7" w14:textId="77777777" w:rsidR="00C245DD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ID_producto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(FK)</w:t>
      </w:r>
      <w:r w:rsidRPr="004534DF">
        <w:rPr>
          <w:rFonts w:ascii="Times New Roman" w:hAnsi="Times New Roman" w:cs="Times New Roman"/>
          <w:sz w:val="24"/>
          <w:szCs w:val="24"/>
        </w:rPr>
        <w:t xml:space="preserve">: Identificador del producto (relación con </w:t>
      </w: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DimProductos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>).</w:t>
      </w:r>
    </w:p>
    <w:p w14:paraId="61628B91" w14:textId="7CF9BA43" w:rsidR="00C245DD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ID_oficina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(FK)</w:t>
      </w:r>
      <w:r w:rsidRPr="004534DF">
        <w:rPr>
          <w:rFonts w:ascii="Times New Roman" w:hAnsi="Times New Roman" w:cs="Times New Roman"/>
          <w:sz w:val="24"/>
          <w:szCs w:val="24"/>
        </w:rPr>
        <w:t xml:space="preserve">: Identificador de la oficina donde se realizó el pedido (relación con </w:t>
      </w: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DimOficina</w:t>
      </w:r>
      <w:r w:rsidR="00C245D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>).</w:t>
      </w:r>
    </w:p>
    <w:p w14:paraId="7194A026" w14:textId="0EA8F73A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ID_empleado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(FK)</w:t>
      </w:r>
      <w:r w:rsidRPr="004534DF">
        <w:rPr>
          <w:rFonts w:ascii="Times New Roman" w:hAnsi="Times New Roman" w:cs="Times New Roman"/>
          <w:sz w:val="24"/>
          <w:szCs w:val="24"/>
        </w:rPr>
        <w:t xml:space="preserve">: Identificador del empleado que gestionó el pedido (relación con </w:t>
      </w: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DimEmpleado</w:t>
      </w:r>
      <w:r w:rsidR="00C245D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>).</w:t>
      </w:r>
    </w:p>
    <w:p w14:paraId="6DD0D8E6" w14:textId="136B9833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ID_fecha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(FK)</w:t>
      </w:r>
      <w:r w:rsidRPr="004534DF">
        <w:rPr>
          <w:rFonts w:ascii="Times New Roman" w:hAnsi="Times New Roman" w:cs="Times New Roman"/>
          <w:sz w:val="24"/>
          <w:szCs w:val="24"/>
        </w:rPr>
        <w:t xml:space="preserve">: Identificador de la fecha del pedido (relación con </w:t>
      </w: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DimFecha</w:t>
      </w:r>
      <w:r w:rsidR="00C245D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>).</w:t>
      </w:r>
    </w:p>
    <w:p w14:paraId="001DDC94" w14:textId="21BA99BF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ID_pago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(FK)</w:t>
      </w:r>
      <w:r w:rsidRPr="004534DF">
        <w:rPr>
          <w:rFonts w:ascii="Times New Roman" w:hAnsi="Times New Roman" w:cs="Times New Roman"/>
          <w:sz w:val="24"/>
          <w:szCs w:val="24"/>
        </w:rPr>
        <w:t xml:space="preserve">: Identificador del pago asociado al pedido (relación con </w:t>
      </w: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DimPago</w:t>
      </w:r>
      <w:r w:rsidR="00C245D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34DF">
        <w:rPr>
          <w:rFonts w:ascii="Times New Roman" w:hAnsi="Times New Roman" w:cs="Times New Roman"/>
          <w:sz w:val="24"/>
          <w:szCs w:val="24"/>
        </w:rPr>
        <w:t>).</w:t>
      </w:r>
    </w:p>
    <w:p w14:paraId="14A3D855" w14:textId="413AD891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detalle_pedido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(TEXT)</w:t>
      </w:r>
      <w:r w:rsidRPr="004534DF">
        <w:rPr>
          <w:rFonts w:ascii="Times New Roman" w:hAnsi="Times New Roman" w:cs="Times New Roman"/>
          <w:sz w:val="24"/>
          <w:szCs w:val="24"/>
        </w:rPr>
        <w:t>: Descripción detallada de los productos en el pedido.</w:t>
      </w:r>
    </w:p>
    <w:p w14:paraId="6CAF020E" w14:textId="7A0D1884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E</w:t>
      </w:r>
      <w:r w:rsidR="004534DF" w:rsidRPr="004534DF">
        <w:rPr>
          <w:rFonts w:ascii="Times New Roman" w:hAnsi="Times New Roman" w:cs="Times New Roman"/>
          <w:sz w:val="24"/>
          <w:szCs w:val="24"/>
        </w:rPr>
        <w:t>stado</w:t>
      </w:r>
      <w:r>
        <w:rPr>
          <w:rFonts w:ascii="Times New Roman" w:hAnsi="Times New Roman" w:cs="Times New Roman"/>
          <w:sz w:val="24"/>
          <w:szCs w:val="24"/>
        </w:rPr>
        <w:t xml:space="preserve"> (VARCHAR 15)</w:t>
      </w:r>
      <w:r w:rsidR="004534DF" w:rsidRPr="004534DF">
        <w:rPr>
          <w:rFonts w:ascii="Times New Roman" w:hAnsi="Times New Roman" w:cs="Times New Roman"/>
          <w:sz w:val="24"/>
          <w:szCs w:val="24"/>
        </w:rPr>
        <w:t>: Estado del pedido (por ejemplo, enviado, entregado).</w:t>
      </w:r>
    </w:p>
    <w:p w14:paraId="10EEBEBE" w14:textId="76E9165D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</w:t>
      </w:r>
      <w:r w:rsidR="004534DF" w:rsidRPr="004534DF">
        <w:rPr>
          <w:rFonts w:ascii="Times New Roman" w:hAnsi="Times New Roman" w:cs="Times New Roman"/>
          <w:sz w:val="24"/>
          <w:szCs w:val="24"/>
        </w:rPr>
        <w:t>omentarios</w:t>
      </w:r>
      <w:r>
        <w:rPr>
          <w:rFonts w:ascii="Times New Roman" w:hAnsi="Times New Roman" w:cs="Times New Roman"/>
          <w:sz w:val="24"/>
          <w:szCs w:val="24"/>
        </w:rPr>
        <w:t xml:space="preserve"> (TEXT)</w:t>
      </w:r>
      <w:r w:rsidR="004534DF" w:rsidRPr="004534DF">
        <w:rPr>
          <w:rFonts w:ascii="Times New Roman" w:hAnsi="Times New Roman" w:cs="Times New Roman"/>
          <w:sz w:val="24"/>
          <w:szCs w:val="24"/>
        </w:rPr>
        <w:t>: Comentarios adicionales sobre el pedido.</w:t>
      </w:r>
    </w:p>
    <w:p w14:paraId="32183B0B" w14:textId="6591C388" w:rsidR="004534DF" w:rsidRPr="004534DF" w:rsidRDefault="00C245DD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DF">
        <w:rPr>
          <w:rFonts w:ascii="Times New Roman" w:hAnsi="Times New Roman" w:cs="Times New Roman"/>
          <w:sz w:val="24"/>
          <w:szCs w:val="24"/>
        </w:rPr>
        <w:t>C</w:t>
      </w:r>
      <w:r w:rsidR="004534DF" w:rsidRPr="004534DF">
        <w:rPr>
          <w:rFonts w:ascii="Times New Roman" w:hAnsi="Times New Roman" w:cs="Times New Roman"/>
          <w:sz w:val="24"/>
          <w:szCs w:val="24"/>
        </w:rPr>
        <w:t>antidad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  <w:r w:rsidR="004534DF" w:rsidRPr="004534DF">
        <w:rPr>
          <w:rFonts w:ascii="Times New Roman" w:hAnsi="Times New Roman" w:cs="Times New Roman"/>
          <w:sz w:val="24"/>
          <w:szCs w:val="24"/>
        </w:rPr>
        <w:t>: Cantidad de productos en el pedido.</w:t>
      </w:r>
    </w:p>
    <w:p w14:paraId="7E48A116" w14:textId="352B66C4" w:rsidR="004534DF" w:rsidRPr="004534DF" w:rsidRDefault="004534DF" w:rsidP="00453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34DF">
        <w:rPr>
          <w:rFonts w:ascii="Times New Roman" w:hAnsi="Times New Roman" w:cs="Times New Roman"/>
          <w:sz w:val="24"/>
          <w:szCs w:val="24"/>
        </w:rPr>
        <w:t>valor_unidad</w:t>
      </w:r>
      <w:proofErr w:type="spellEnd"/>
      <w:r w:rsidR="00C245DD">
        <w:rPr>
          <w:rFonts w:ascii="Times New Roman" w:hAnsi="Times New Roman" w:cs="Times New Roman"/>
          <w:sz w:val="24"/>
          <w:szCs w:val="24"/>
        </w:rPr>
        <w:t xml:space="preserve"> (NUMERIC)</w:t>
      </w:r>
      <w:r w:rsidRPr="004534DF">
        <w:rPr>
          <w:rFonts w:ascii="Times New Roman" w:hAnsi="Times New Roman" w:cs="Times New Roman"/>
          <w:sz w:val="24"/>
          <w:szCs w:val="24"/>
        </w:rPr>
        <w:t>: Valor unitario del producto en el pedido.</w:t>
      </w:r>
    </w:p>
    <w:p w14:paraId="5BADF4AB" w14:textId="4C8551A0" w:rsidR="00613FA4" w:rsidRDefault="00613FA4" w:rsidP="00453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93E45" w14:textId="5EF69A0E" w:rsidR="00C245DD" w:rsidRDefault="00C245DD" w:rsidP="00453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105BF" w14:textId="31C63120" w:rsidR="00C245DD" w:rsidRDefault="00C245DD" w:rsidP="00453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77012" w14:textId="0473150B" w:rsidR="00C245DD" w:rsidRDefault="00C245DD" w:rsidP="00453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FB0ACE" w14:textId="77777777" w:rsidR="00C245DD" w:rsidRDefault="00C245DD" w:rsidP="00453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DD8EA" w14:textId="1AA6B55D" w:rsidR="00C245DD" w:rsidRPr="00C245DD" w:rsidRDefault="00C245DD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5DD">
        <w:rPr>
          <w:rFonts w:ascii="Times New Roman" w:hAnsi="Times New Roman" w:cs="Times New Roman"/>
          <w:b/>
          <w:bCs/>
          <w:sz w:val="24"/>
          <w:szCs w:val="24"/>
        </w:rPr>
        <w:lastRenderedPageBreak/>
        <w:t>Imagen del modelo estrella</w:t>
      </w:r>
    </w:p>
    <w:p w14:paraId="08887A72" w14:textId="59582C1D" w:rsidR="00C245DD" w:rsidRDefault="00C245DD" w:rsidP="00453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14501" wp14:editId="5151DC82">
            <wp:extent cx="5612130" cy="6179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8DFB" w14:textId="77777777" w:rsidR="00C245DD" w:rsidRDefault="00C245DD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012C4" w14:textId="77777777" w:rsidR="00C245DD" w:rsidRDefault="00C245DD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51913" w14:textId="77777777" w:rsidR="00C245DD" w:rsidRDefault="00C245DD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F2D07" w14:textId="77777777" w:rsidR="00C245DD" w:rsidRDefault="00C245DD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B8FE5" w14:textId="3EE8BB65" w:rsidR="00C245DD" w:rsidRDefault="00C245DD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45D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14:paraId="126F40DC" w14:textId="77777777" w:rsidR="00C245DD" w:rsidRPr="00C245DD" w:rsidRDefault="00C245DD" w:rsidP="006415F0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45DD">
        <w:rPr>
          <w:rFonts w:ascii="Times New Roman" w:hAnsi="Times New Roman" w:cs="Times New Roman"/>
          <w:sz w:val="24"/>
          <w:szCs w:val="24"/>
        </w:rPr>
        <w:t>La implementación del modelo estrella proporciona una estructura clara y organizada para la base de datos, facilitando la comprensión y el acceso a los datos. Al separar la información en tablas de dimensión y hechos, los usuarios pueden realizar consultas y generar informes de manera más eficiente. Esta estructura simplificada permite una visualización más directa de las relaciones entre los datos, reduciendo la complejidad y mejorando la precisión en el análisis.</w:t>
      </w:r>
    </w:p>
    <w:p w14:paraId="6F04524B" w14:textId="77777777" w:rsidR="00C245DD" w:rsidRDefault="00C245DD" w:rsidP="006415F0">
      <w:pPr>
        <w:pStyle w:val="NormalWeb"/>
        <w:numPr>
          <w:ilvl w:val="0"/>
          <w:numId w:val="1"/>
        </w:numPr>
        <w:spacing w:line="360" w:lineRule="auto"/>
        <w:ind w:left="714" w:hanging="357"/>
        <w:jc w:val="both"/>
      </w:pPr>
      <w:r>
        <w:t>Al estandarizar la forma en que se almacenan y relacionan los datos, el modelo estrella contribuye a reducir inconsistencias y errores en la base de datos. Las tablas de dimensión proporcionan una estructura uniforme para datos como clientes, productos, y fechas, lo que facilita la validación y el mantenimiento de datos coherentes. Además, la estructura del modelo estrella ayuda a garantizar que todas las relaciones entre datos se mantengan de manera consistente, mejorando la integridad general de la base de datos.</w:t>
      </w:r>
    </w:p>
    <w:p w14:paraId="0169E8E9" w14:textId="744BAB2D" w:rsidR="00C245DD" w:rsidRPr="00C245DD" w:rsidRDefault="00C245DD" w:rsidP="006415F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2A5FE" w14:textId="41BF5DBA" w:rsidR="00613FA4" w:rsidRDefault="00BF7ED0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Anexos</w:t>
      </w:r>
    </w:p>
    <w:p w14:paraId="57F08B74" w14:textId="248D42EC" w:rsidR="00BF7ED0" w:rsidRPr="00BF7ED0" w:rsidRDefault="00BF7ED0" w:rsidP="00453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F7ED0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https://drive.google.com/file/d/1kU2ZmOgxHDwcYU6E9IuP12NChdKhQ6h8/view?usp=sharing</w:t>
        </w:r>
      </w:hyperlink>
    </w:p>
    <w:p w14:paraId="75A397A9" w14:textId="77777777" w:rsidR="00BF7ED0" w:rsidRPr="00BF7ED0" w:rsidRDefault="00BF7ED0" w:rsidP="004534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7ED0" w:rsidRPr="00BF7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96903"/>
    <w:multiLevelType w:val="hybridMultilevel"/>
    <w:tmpl w:val="37A4DCB0"/>
    <w:lvl w:ilvl="0" w:tplc="073E11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23"/>
    <w:rsid w:val="000772C7"/>
    <w:rsid w:val="004419FE"/>
    <w:rsid w:val="004534DF"/>
    <w:rsid w:val="00531110"/>
    <w:rsid w:val="00613FA4"/>
    <w:rsid w:val="00640495"/>
    <w:rsid w:val="006415F0"/>
    <w:rsid w:val="008D4F23"/>
    <w:rsid w:val="00BA7C0E"/>
    <w:rsid w:val="00BF7ED0"/>
    <w:rsid w:val="00C245DD"/>
    <w:rsid w:val="00F00EE6"/>
    <w:rsid w:val="00F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9382"/>
  <w15:chartTrackingRefBased/>
  <w15:docId w15:val="{880D0F6D-0164-498C-974E-A6204DC3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2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D4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F2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4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D4F23"/>
    <w:rPr>
      <w:rFonts w:ascii="Arial" w:eastAsia="Arial" w:hAnsi="Arial" w:cs="Arial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8D4F2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4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3FA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534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BF7E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5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U2ZmOgxHDwcYU6E9IuP12NChdKhQ6h8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we</dc:creator>
  <cp:keywords/>
  <dc:description/>
  <cp:lastModifiedBy>nel we</cp:lastModifiedBy>
  <cp:revision>3</cp:revision>
  <dcterms:created xsi:type="dcterms:W3CDTF">2024-09-06T19:09:00Z</dcterms:created>
  <dcterms:modified xsi:type="dcterms:W3CDTF">2024-09-06T21:04:00Z</dcterms:modified>
</cp:coreProperties>
</file>