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[+] &lt;%- filePath %&gt; &lt;%- summary %&gt;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