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ESLint couldn't find the config "&lt;%- configName %&gt;" to extend from. Please check that the name of the config is correct.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config "&lt;%- configName %&gt;" was referenced from the config file in "&lt;%- importerName %&gt;".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still have problems, please stop by https://gitter.im/eslint/eslint to chat with the team.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