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read JSON file at &lt;%= path %&gt;: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&lt;%= message %&gt;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