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 couldn't find a configuration file. To set up a configuration file for this project, please run: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eslint --init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 looked for configuration files in &lt;%= directoryPath %&gt; and its ancestors. If it found none, it then looked in your home directory.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 already have a configuration file or if you need more help, please stop by the ESLint chat room: https://gitter.im/eslint/eslint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