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package-lock.json binary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