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https://help.github.com/articles/ignoring-files/ for more about ignoring files.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/.pnp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.pnp.js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.env.local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.env.development.local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.env.test.local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.env.production.local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