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'--print-config' CLI option requires a path to a source code file rather than a directory.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also: https://eslint.org/docs/user-guide/command-line-interface#--print-config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