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 http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client  5s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connect 5s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server  5s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all 0.0.0.0:3000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 http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client 120s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forwardfor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http-server-close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http-pretend-keepalive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default_backend sockets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sockets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balance uri depth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timeout server  120s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socket1 127.0.0.1:7000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