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Node Version: * NPM Version: * postcss-values-parser Version: This issue is regarding a problem with: - [ ] Standard CSS - [ ] LESS - [ ] SCSS - [ ] SASS If you have a large amount of code to share which demonstrates the problem you're experiencing, please provide a link to your repository rather than pasting code. Otherwise, please paste relevant short snippets below. ```css // offending or problematic css ``` ```js // any js you'd like to add. this section can be removed if none ``` ``` // actual error output, if error was thrown ``` ### Expected Behavior ### Actual Behavior ### How can we reproduce the behavior?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