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**Which issue #** if any, does this resolve? Please check one: - [ ] New tests created for this change - [ ] Tests updated for this change ---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