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need to enable JavaScript to run this ap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