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A97B8E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Solution Structure</w:t>
      </w:r>
    </w:p>
    <w:p w14:paraId="2C57B526"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Basket.php</w:t>
      </w:r>
    </w:p>
    <w:p w14:paraId="6ABDAD5F">
      <w:pPr>
        <w:rPr>
          <w:rFonts w:hint="default"/>
          <w:sz w:val="18"/>
          <w:szCs w:val="18"/>
        </w:rPr>
      </w:pPr>
      <w:r>
        <w:rPr>
          <w:rFonts w:hint="default"/>
        </w:rPr>
        <w:t>c</w:t>
      </w:r>
      <w:r>
        <w:rPr>
          <w:rFonts w:hint="default"/>
          <w:sz w:val="18"/>
          <w:szCs w:val="18"/>
        </w:rPr>
        <w:t>lass Basket</w:t>
      </w:r>
    </w:p>
    <w:p w14:paraId="16F6B758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{</w:t>
      </w:r>
    </w:p>
    <w:p w14:paraId="03D39411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private $products;</w:t>
      </w:r>
    </w:p>
    <w:p w14:paraId="696FC9C5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private $deliveryRules;</w:t>
      </w:r>
    </w:p>
    <w:p w14:paraId="33880C41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private $offers;</w:t>
      </w:r>
    </w:p>
    <w:p w14:paraId="5A08A8EF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private $items = [];</w:t>
      </w:r>
    </w:p>
    <w:p w14:paraId="64A41367">
      <w:pPr>
        <w:rPr>
          <w:rFonts w:hint="default"/>
          <w:sz w:val="18"/>
          <w:szCs w:val="18"/>
        </w:rPr>
      </w:pPr>
    </w:p>
    <w:p w14:paraId="33F97A1B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public function __construct($products, $deliveryRules, $offers = [])</w:t>
      </w:r>
    </w:p>
    <w:p w14:paraId="468BD19E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{</w:t>
      </w:r>
    </w:p>
    <w:p w14:paraId="073B3541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$this-&gt;products = $products;</w:t>
      </w:r>
    </w:p>
    <w:p w14:paraId="4F5D840C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$this-&gt;deliveryRules = $deliveryRules;</w:t>
      </w:r>
    </w:p>
    <w:p w14:paraId="00906761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$this-&gt;offers = $offers;</w:t>
      </w:r>
    </w:p>
    <w:p w14:paraId="30B7BAAD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}</w:t>
      </w:r>
    </w:p>
    <w:p w14:paraId="05821829">
      <w:pPr>
        <w:rPr>
          <w:rFonts w:hint="default"/>
          <w:sz w:val="18"/>
          <w:szCs w:val="18"/>
        </w:rPr>
      </w:pPr>
    </w:p>
    <w:p w14:paraId="24B769B3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public function add($productCode)</w:t>
      </w:r>
    </w:p>
    <w:p w14:paraId="0FFC6655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{</w:t>
      </w:r>
    </w:p>
    <w:p w14:paraId="045AF80F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if (!isset($this-&gt;products[$productCode])) {</w:t>
      </w:r>
    </w:p>
    <w:p w14:paraId="1CA9FCC5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throw new Exception("Product code {$productCode} not found.");</w:t>
      </w:r>
    </w:p>
    <w:p w14:paraId="0BF7AD47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}</w:t>
      </w:r>
    </w:p>
    <w:p w14:paraId="1BFD34C2">
      <w:pPr>
        <w:rPr>
          <w:rFonts w:hint="default"/>
          <w:sz w:val="18"/>
          <w:szCs w:val="18"/>
        </w:rPr>
      </w:pPr>
    </w:p>
    <w:p w14:paraId="6B363BD2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if (!isset($this-&gt;items[$productCode])) {</w:t>
      </w:r>
    </w:p>
    <w:p w14:paraId="03511700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$this-&gt;items[$productCode] = 0;</w:t>
      </w:r>
    </w:p>
    <w:p w14:paraId="69D449DE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}</w:t>
      </w:r>
    </w:p>
    <w:p w14:paraId="46B1CB47">
      <w:pPr>
        <w:rPr>
          <w:rFonts w:hint="default"/>
          <w:sz w:val="18"/>
          <w:szCs w:val="18"/>
        </w:rPr>
      </w:pPr>
    </w:p>
    <w:p w14:paraId="2C50C69D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$this-&gt;items[$productCode]++;</w:t>
      </w:r>
    </w:p>
    <w:p w14:paraId="444B0649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}</w:t>
      </w:r>
    </w:p>
    <w:p w14:paraId="3272C03E">
      <w:pPr>
        <w:rPr>
          <w:rFonts w:hint="default"/>
          <w:sz w:val="18"/>
          <w:szCs w:val="18"/>
        </w:rPr>
      </w:pPr>
    </w:p>
    <w:p w14:paraId="1EA7F991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public function total()</w:t>
      </w:r>
    </w:p>
    <w:p w14:paraId="559F3315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{</w:t>
      </w:r>
    </w:p>
    <w:p w14:paraId="69251E0C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$subtotal = 0;</w:t>
      </w:r>
    </w:p>
    <w:p w14:paraId="6133C962">
      <w:pPr>
        <w:rPr>
          <w:rFonts w:hint="default"/>
          <w:sz w:val="18"/>
          <w:szCs w:val="18"/>
        </w:rPr>
      </w:pPr>
    </w:p>
    <w:p w14:paraId="58DC2DF3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foreach ($this-&gt;items as $code =&gt; $qty) {</w:t>
      </w:r>
    </w:p>
    <w:p w14:paraId="0D19FBD8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$price = $this-&gt;products[$code];</w:t>
      </w:r>
    </w:p>
    <w:p w14:paraId="5E55D852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if ($code === 'R01' &amp;&amp; isset($this-&gt;offers['R01'])) {</w:t>
      </w:r>
    </w:p>
    <w:p w14:paraId="75B1F7FE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    $offerQty = floor($qty / 2);</w:t>
      </w:r>
    </w:p>
    <w:p w14:paraId="08F80341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    $fullQty = $qty - $offerQty;</w:t>
      </w:r>
    </w:p>
    <w:p w14:paraId="5350DACF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    $subtotal += ($fullQty * $price) + ($offerQty * ($price / 2));</w:t>
      </w:r>
    </w:p>
    <w:p w14:paraId="1CCF3976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} else {</w:t>
      </w:r>
    </w:p>
    <w:p w14:paraId="53304C12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    $subtotal += $qty * $price;</w:t>
      </w:r>
    </w:p>
    <w:p w14:paraId="7802FA48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}</w:t>
      </w:r>
    </w:p>
    <w:p w14:paraId="5ED5EFC6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}</w:t>
      </w:r>
    </w:p>
    <w:p w14:paraId="4D71BADB">
      <w:pPr>
        <w:rPr>
          <w:rFonts w:hint="default"/>
          <w:sz w:val="18"/>
          <w:szCs w:val="18"/>
        </w:rPr>
      </w:pPr>
    </w:p>
    <w:p w14:paraId="47E3E5DB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// Apply delivery</w:t>
      </w:r>
    </w:p>
    <w:p w14:paraId="55DBBE2C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$delivery = 0;</w:t>
      </w:r>
    </w:p>
    <w:p w14:paraId="4B7050D0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foreach ($this-&gt;deliveryRules as $limit =&gt; $cost) {</w:t>
      </w:r>
    </w:p>
    <w:p w14:paraId="10DB9404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if ($subtotal &lt; $limit) {</w:t>
      </w:r>
    </w:p>
    <w:p w14:paraId="580504F8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    $delivery = $cost;</w:t>
      </w:r>
    </w:p>
    <w:p w14:paraId="70A31E65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    break;</w:t>
      </w:r>
    </w:p>
    <w:p w14:paraId="76C50DDE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}</w:t>
      </w:r>
    </w:p>
    <w:p w14:paraId="4F742660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}</w:t>
      </w:r>
    </w:p>
    <w:p w14:paraId="271328C3">
      <w:pPr>
        <w:rPr>
          <w:rFonts w:hint="default"/>
          <w:sz w:val="18"/>
          <w:szCs w:val="18"/>
        </w:rPr>
      </w:pPr>
    </w:p>
    <w:p w14:paraId="29E1EC13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return number_format($subtotal + $delivery, 2);</w:t>
      </w:r>
    </w:p>
    <w:p w14:paraId="3DCCAF3D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}</w:t>
      </w:r>
    </w:p>
    <w:p w14:paraId="55B5FDBB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}</w:t>
      </w:r>
    </w:p>
    <w:p w14:paraId="4582B7B9"/>
    <w:p w14:paraId="5F6DC90D"/>
    <w:p w14:paraId="17F23DE0">
      <w:pPr>
        <w:rPr>
          <w:rFonts w:hint="default"/>
          <w:lang w:val="en-US"/>
        </w:rPr>
      </w:pPr>
    </w:p>
    <w:p w14:paraId="766AECE7">
      <w:pPr>
        <w:pStyle w:val="2"/>
        <w:keepNext w:val="0"/>
        <w:keepLines w:val="0"/>
        <w:widowControl/>
        <w:suppressLineNumbers w:val="0"/>
        <w:rPr>
          <w:rStyle w:val="8"/>
          <w:rFonts w:hint="default"/>
          <w:b/>
          <w:bCs/>
          <w:lang w:val="en-US"/>
        </w:rPr>
      </w:pPr>
      <w:r>
        <w:rPr>
          <w:rStyle w:val="8"/>
          <w:b/>
          <w:bCs/>
        </w:rPr>
        <w:t>Example Usage</w:t>
      </w:r>
      <w:r>
        <w:rPr>
          <w:rStyle w:val="8"/>
          <w:rFonts w:hint="default"/>
          <w:b/>
          <w:bCs/>
          <w:lang w:val="en-US"/>
        </w:rPr>
        <w:t>: I have index.php File:</w:t>
      </w:r>
    </w:p>
    <w:p w14:paraId="3E395A4F">
      <w:pPr>
        <w:rPr>
          <w:rFonts w:hint="default"/>
          <w:sz w:val="18"/>
          <w:szCs w:val="18"/>
          <w:lang w:val="en-US"/>
        </w:rPr>
      </w:pPr>
      <w:r>
        <w:rPr>
          <w:rFonts w:hint="default"/>
          <w:lang w:val="en-US"/>
        </w:rPr>
        <w:t>r</w:t>
      </w:r>
      <w:r>
        <w:rPr>
          <w:rFonts w:hint="default"/>
          <w:sz w:val="18"/>
          <w:szCs w:val="18"/>
          <w:lang w:val="en-US"/>
        </w:rPr>
        <w:t>equire_once 'Basket.php';</w:t>
      </w:r>
    </w:p>
    <w:p w14:paraId="58E74BB8">
      <w:pPr>
        <w:rPr>
          <w:rFonts w:hint="default"/>
          <w:sz w:val="18"/>
          <w:szCs w:val="18"/>
          <w:lang w:val="en-US"/>
        </w:rPr>
      </w:pPr>
    </w:p>
    <w:p w14:paraId="265BC94C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$catalog = [</w:t>
      </w:r>
    </w:p>
    <w:p w14:paraId="0C76663B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'R01' =&gt; 32.95,</w:t>
      </w:r>
    </w:p>
    <w:p w14:paraId="692B76DA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'G01' =&gt; 24.95,</w:t>
      </w:r>
    </w:p>
    <w:p w14:paraId="13E9CF45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'B01' =&gt; 7.95</w:t>
      </w:r>
    </w:p>
    <w:p w14:paraId="17257D5C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];</w:t>
      </w:r>
    </w:p>
    <w:p w14:paraId="3E42BFAB">
      <w:pPr>
        <w:rPr>
          <w:rFonts w:hint="default"/>
          <w:sz w:val="18"/>
          <w:szCs w:val="18"/>
          <w:lang w:val="en-US"/>
        </w:rPr>
      </w:pPr>
    </w:p>
    <w:p w14:paraId="2540CD59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$deliveryRules = [</w:t>
      </w:r>
    </w:p>
    <w:p w14:paraId="2DD43AC5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50 =&gt; 4.95,</w:t>
      </w:r>
    </w:p>
    <w:p w14:paraId="634F72C2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90 =&gt; 2.95,</w:t>
      </w:r>
    </w:p>
    <w:p w14:paraId="07858ADF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PHP_INT_MAX =&gt; 0.00 // Free delivery over $90</w:t>
      </w:r>
    </w:p>
    <w:p w14:paraId="6B99E240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];</w:t>
      </w:r>
    </w:p>
    <w:p w14:paraId="78F1D7D8">
      <w:pPr>
        <w:rPr>
          <w:rFonts w:hint="default"/>
          <w:sz w:val="18"/>
          <w:szCs w:val="18"/>
          <w:lang w:val="en-US"/>
        </w:rPr>
      </w:pPr>
    </w:p>
    <w:p w14:paraId="2C37DDEF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$offers = [</w:t>
      </w:r>
    </w:p>
    <w:p w14:paraId="57CCE87B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'R01' =&gt; 'BOGO_HALF' // Buy one get one half</w:t>
      </w:r>
    </w:p>
    <w:p w14:paraId="372853D2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];</w:t>
      </w:r>
    </w:p>
    <w:p w14:paraId="2AA185D7">
      <w:pPr>
        <w:rPr>
          <w:rFonts w:hint="default"/>
          <w:sz w:val="18"/>
          <w:szCs w:val="18"/>
          <w:lang w:val="en-US"/>
        </w:rPr>
      </w:pPr>
    </w:p>
    <w:p w14:paraId="4B19FFB5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$basket = new Basket($catalog, $deliveryRules, $offers);</w:t>
      </w:r>
    </w:p>
    <w:p w14:paraId="4A2C13F0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$basket-&gt;add('B01');</w:t>
      </w:r>
    </w:p>
    <w:p w14:paraId="688CA15A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$basket-&gt;add('B01');</w:t>
      </w:r>
    </w:p>
    <w:p w14:paraId="11F1509D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$basket-&gt;add('R01');</w:t>
      </w:r>
    </w:p>
    <w:p w14:paraId="278F1A4A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$basket-&gt;add('R01');</w:t>
      </w:r>
    </w:p>
    <w:p w14:paraId="6AF57D36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$basket-&gt;add('R01');</w:t>
      </w:r>
    </w:p>
    <w:p w14:paraId="4D69641D">
      <w:pPr>
        <w:rPr>
          <w:rFonts w:hint="default"/>
          <w:sz w:val="18"/>
          <w:szCs w:val="18"/>
          <w:lang w:val="en-US"/>
        </w:rPr>
      </w:pPr>
    </w:p>
    <w:p w14:paraId="777FDC34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echo "Total: $" . $basket-&gt;total(); // Expected: 98.27</w:t>
      </w:r>
    </w:p>
    <w:p w14:paraId="6885EFBD">
      <w:pPr>
        <w:rPr>
          <w:rFonts w:hint="default"/>
          <w:sz w:val="18"/>
          <w:szCs w:val="18"/>
          <w:lang w:val="en-US"/>
        </w:rPr>
      </w:pPr>
    </w:p>
    <w:p w14:paraId="5677F97F"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README.md</w:t>
      </w:r>
    </w:p>
    <w:p w14:paraId="031A83B6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# Acme Widget Co - Shopping Basket POC</w:t>
      </w:r>
    </w:p>
    <w:p w14:paraId="631AAFE9">
      <w:pPr>
        <w:rPr>
          <w:rFonts w:hint="default"/>
          <w:sz w:val="18"/>
          <w:szCs w:val="18"/>
          <w:lang w:val="en-US"/>
        </w:rPr>
      </w:pPr>
    </w:p>
    <w:p w14:paraId="41FCEDF8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This is a PHP proof-of-concept basket system for Acme Widget Co.</w:t>
      </w:r>
    </w:p>
    <w:p w14:paraId="75250AD3">
      <w:pPr>
        <w:rPr>
          <w:rFonts w:hint="default"/>
          <w:sz w:val="18"/>
          <w:szCs w:val="18"/>
          <w:lang w:val="en-US"/>
        </w:rPr>
      </w:pPr>
    </w:p>
    <w:p w14:paraId="79252346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## Features</w:t>
      </w:r>
    </w:p>
    <w:p w14:paraId="0BE74504">
      <w:pPr>
        <w:rPr>
          <w:rFonts w:hint="default"/>
          <w:sz w:val="18"/>
          <w:szCs w:val="18"/>
          <w:lang w:val="en-US"/>
        </w:rPr>
      </w:pPr>
    </w:p>
    <w:p w14:paraId="5AA4D6DF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- Supports product catalog, delivery rules, and promotional offers</w:t>
      </w:r>
    </w:p>
    <w:p w14:paraId="399B9524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- Dynamic calculation of total including discounts and delivery</w:t>
      </w:r>
    </w:p>
    <w:p w14:paraId="573E4416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- Easily extendable</w:t>
      </w:r>
    </w:p>
    <w:p w14:paraId="27818CA4">
      <w:pPr>
        <w:rPr>
          <w:rFonts w:hint="default"/>
          <w:sz w:val="18"/>
          <w:szCs w:val="18"/>
          <w:lang w:val="en-US"/>
        </w:rPr>
      </w:pPr>
    </w:p>
    <w:p w14:paraId="155A9963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## How to Use</w:t>
      </w:r>
    </w:p>
    <w:p w14:paraId="7E36C245">
      <w:pPr>
        <w:rPr>
          <w:rFonts w:hint="default"/>
          <w:sz w:val="18"/>
          <w:szCs w:val="18"/>
          <w:lang w:val="en-US"/>
        </w:rPr>
      </w:pPr>
    </w:p>
    <w:p w14:paraId="169AF7F9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1. Clone the repo</w:t>
      </w:r>
    </w:p>
    <w:p w14:paraId="55484613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2. Include `Basket.php` in your project</w:t>
      </w:r>
    </w:p>
    <w:p w14:paraId="610462F0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3. Initialize it with a product list, delivery rules, and offers</w:t>
      </w:r>
    </w:p>
    <w:p w14:paraId="1E78FAF9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4. Use `add()` to add items, and `total()` to get final price</w:t>
      </w:r>
    </w:p>
    <w:p w14:paraId="685B8457">
      <w:pPr>
        <w:rPr>
          <w:rFonts w:hint="default"/>
          <w:sz w:val="18"/>
          <w:szCs w:val="18"/>
          <w:lang w:val="en-US"/>
        </w:rPr>
      </w:pPr>
    </w:p>
    <w:p w14:paraId="3FAADE77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## Example</w:t>
      </w:r>
    </w:p>
    <w:p w14:paraId="68B87C4E">
      <w:pPr>
        <w:rPr>
          <w:rFonts w:hint="default"/>
          <w:sz w:val="18"/>
          <w:szCs w:val="18"/>
          <w:lang w:val="en-US"/>
        </w:rPr>
      </w:pPr>
    </w:p>
    <w:p w14:paraId="3957A55A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```php</w:t>
      </w:r>
    </w:p>
    <w:p w14:paraId="3B5D6F23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$basket = new Basket($products, $deliveryRules, $offers);</w:t>
      </w:r>
    </w:p>
    <w:p w14:paraId="2CBFA4D3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$basket-&gt;add('R01');</w:t>
      </w:r>
    </w:p>
    <w:p w14:paraId="34876106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$basket-&gt;add('R01');</w:t>
      </w:r>
    </w:p>
    <w:p w14:paraId="603F0182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echo $basket-&gt;total(); // $54.37</w:t>
      </w:r>
    </w:p>
    <w:p w14:paraId="10B2CB94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D74D69"/>
    <w:rsid w:val="0C760F26"/>
    <w:rsid w:val="0ED74D69"/>
    <w:rsid w:val="715A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2025-06-04T19:22:00Z</dcterms:created>
  <dc:creator>91882</dc:creator>
  <cp:lastModifiedBy>WPS_1745339215</cp:lastModifiedBy>
  <dcterms:modified xsi:type="dcterms:W3CDTF">2025-06-04T19:25:52Z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170509E2B5374EFC9D87FBEA6336F42F_11</vt:lpwstr>
  </property>
</Properties>
</file>