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D2003" w14:textId="0DBB089D" w:rsidR="00B07ACD" w:rsidRDefault="00CF01B2" w:rsidP="00CF01B2">
      <w:pPr>
        <w:pStyle w:val="ListParagraph"/>
        <w:numPr>
          <w:ilvl w:val="0"/>
          <w:numId w:val="1"/>
        </w:numPr>
      </w:pPr>
      <w:r>
        <w:t xml:space="preserve">Recursion graphic </w:t>
      </w:r>
    </w:p>
    <w:p w14:paraId="5B463671" w14:textId="2FA36ADD" w:rsidR="00CF01B2" w:rsidRDefault="00CF01B2" w:rsidP="00CF01B2">
      <w:pPr>
        <w:pStyle w:val="ListParagraph"/>
      </w:pPr>
    </w:p>
    <w:p w14:paraId="2B4763A6" w14:textId="31D32D20" w:rsidR="00CF01B2" w:rsidRDefault="00CF01B2" w:rsidP="00CF01B2">
      <w:pPr>
        <w:pStyle w:val="ListParagraph"/>
        <w:numPr>
          <w:ilvl w:val="0"/>
          <w:numId w:val="2"/>
        </w:numPr>
      </w:pPr>
      <w:r>
        <w:t>What happened if you change the size value to -100?</w:t>
      </w:r>
    </w:p>
    <w:p w14:paraId="0D770596" w14:textId="6A15B822" w:rsidR="00CF01B2" w:rsidRDefault="00CF01B2" w:rsidP="00CF01B2">
      <w:pPr>
        <w:pStyle w:val="ListParagraph"/>
        <w:ind w:left="1080"/>
      </w:pPr>
      <w:r>
        <w:t>:</w:t>
      </w:r>
      <w:r>
        <w:rPr>
          <w:rFonts w:hint="cs"/>
          <w:cs/>
        </w:rPr>
        <w:t xml:space="preserve"> </w:t>
      </w:r>
      <w:r>
        <w:t>The tree size value = -100 will go opposite.</w:t>
      </w:r>
    </w:p>
    <w:p w14:paraId="19B3EF31" w14:textId="71148E6B" w:rsidR="00CF01B2" w:rsidRDefault="00CF01B2" w:rsidP="00CF01B2">
      <w:pPr>
        <w:pStyle w:val="ListParagraph"/>
        <w:numPr>
          <w:ilvl w:val="0"/>
          <w:numId w:val="2"/>
        </w:numPr>
      </w:pPr>
      <w:r>
        <w:t xml:space="preserve">What happened if you change the input level to be </w:t>
      </w:r>
      <w:r w:rsidR="00D749FF">
        <w:t>-</w:t>
      </w:r>
      <w:r>
        <w:t>4?</w:t>
      </w:r>
    </w:p>
    <w:p w14:paraId="6F4F4D86" w14:textId="746E85DB" w:rsidR="00CF01B2" w:rsidRDefault="00CF01B2" w:rsidP="00CF01B2">
      <w:pPr>
        <w:pStyle w:val="ListParagraph"/>
        <w:ind w:left="1080"/>
      </w:pPr>
      <w:r>
        <w:t xml:space="preserve">: </w:t>
      </w:r>
      <w:r w:rsidR="00D749FF">
        <w:t>It has been infinite loop.</w:t>
      </w:r>
    </w:p>
    <w:p w14:paraId="4F121B1E" w14:textId="06929A3E" w:rsidR="00D749FF" w:rsidRDefault="00D749FF" w:rsidP="00D749FF">
      <w:pPr>
        <w:pStyle w:val="ListParagraph"/>
        <w:numPr>
          <w:ilvl w:val="0"/>
          <w:numId w:val="2"/>
        </w:numPr>
      </w:pPr>
      <w:r>
        <w:t>To produce a tree below, what are the values for levels, the two turn degrees, and the two constant multipliers for size during recursive calls.</w:t>
      </w:r>
    </w:p>
    <w:p w14:paraId="4133FE76" w14:textId="4C05DDC0" w:rsidR="00D749FF" w:rsidRDefault="00D749FF" w:rsidP="00D749FF">
      <w:pPr>
        <w:pStyle w:val="ListParagraph"/>
        <w:ind w:left="1080"/>
      </w:pPr>
      <w:r w:rsidRPr="00D749FF">
        <w:drawing>
          <wp:inline distT="0" distB="0" distL="0" distR="0" wp14:anchorId="3A637EA3" wp14:editId="15FDFDFF">
            <wp:extent cx="1988992" cy="23243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FED8" w14:textId="2C12EA70" w:rsidR="00D749FF" w:rsidRDefault="00C11371" w:rsidP="00D749FF">
      <w:pPr>
        <w:pStyle w:val="ListParagraph"/>
        <w:ind w:left="1080"/>
      </w:pPr>
      <w:r>
        <w:t xml:space="preserve">: set levels value to 5, set two turn degree to 20 degrees, set two constant multipliers to 0.9. </w:t>
      </w:r>
    </w:p>
    <w:p w14:paraId="7FEBFEF9" w14:textId="7473DB16" w:rsidR="00C11371" w:rsidRDefault="00C11371" w:rsidP="00CF01B2">
      <w:pPr>
        <w:pStyle w:val="ListParagraph"/>
        <w:ind w:left="1080"/>
      </w:pPr>
    </w:p>
    <w:p w14:paraId="1BA8C9D0" w14:textId="3552FCEA" w:rsidR="002A3DD0" w:rsidRDefault="002A3DD0" w:rsidP="00CF01B2">
      <w:pPr>
        <w:pStyle w:val="ListParagraph"/>
        <w:ind w:left="1080"/>
      </w:pPr>
    </w:p>
    <w:p w14:paraId="4BBD7A5E" w14:textId="3F0C4E6D" w:rsidR="002A3DD0" w:rsidRDefault="002A3DD0" w:rsidP="00CF01B2">
      <w:pPr>
        <w:pStyle w:val="ListParagraph"/>
        <w:ind w:left="1080"/>
      </w:pPr>
    </w:p>
    <w:p w14:paraId="5629831D" w14:textId="77777777" w:rsidR="002A3DD0" w:rsidRDefault="002A3DD0" w:rsidP="00CF01B2">
      <w:pPr>
        <w:pStyle w:val="ListParagraph"/>
        <w:ind w:left="1080"/>
      </w:pPr>
    </w:p>
    <w:p w14:paraId="21D59ADE" w14:textId="51366D94" w:rsidR="00C11371" w:rsidRDefault="00C11371" w:rsidP="002A3DD0">
      <w:pPr>
        <w:pStyle w:val="ListParagraph"/>
        <w:numPr>
          <w:ilvl w:val="0"/>
          <w:numId w:val="1"/>
        </w:numPr>
      </w:pPr>
      <w:r>
        <w:t>H-tree</w:t>
      </w:r>
    </w:p>
    <w:p w14:paraId="12B5C0E3" w14:textId="7B5DF379" w:rsidR="00C11371" w:rsidRDefault="00F8578F" w:rsidP="00F8578F">
      <w:pPr>
        <w:pStyle w:val="ListParagraph"/>
        <w:numPr>
          <w:ilvl w:val="0"/>
          <w:numId w:val="2"/>
        </w:numPr>
      </w:pPr>
      <w:r>
        <w:t>Set the angle operation to 90 degrees.</w:t>
      </w:r>
    </w:p>
    <w:p w14:paraId="5E52743F" w14:textId="539AFCD7" w:rsidR="00F8578F" w:rsidRDefault="00F8578F" w:rsidP="00F8578F">
      <w:pPr>
        <w:pStyle w:val="ListParagraph"/>
        <w:numPr>
          <w:ilvl w:val="0"/>
          <w:numId w:val="2"/>
        </w:numPr>
      </w:pPr>
      <w:r>
        <w:t>Set two constant multipliers to 0.65.</w:t>
      </w:r>
    </w:p>
    <w:p w14:paraId="7BE2B58B" w14:textId="3BB1184F" w:rsidR="002A3DD0" w:rsidRDefault="002A3DD0" w:rsidP="00F8578F">
      <w:pPr>
        <w:pStyle w:val="ListParagraph"/>
        <w:numPr>
          <w:ilvl w:val="0"/>
          <w:numId w:val="2"/>
        </w:numPr>
      </w:pPr>
      <w:r>
        <w:t>turtle_</w:t>
      </w:r>
      <w:proofErr w:type="gramStart"/>
      <w:r>
        <w:t>draw</w:t>
      </w:r>
      <w:r>
        <w:rPr>
          <w:rFonts w:hint="cs"/>
          <w:cs/>
        </w:rPr>
        <w:t>(</w:t>
      </w:r>
      <w:proofErr w:type="gramEnd"/>
      <w:r>
        <w:t>10, 250</w:t>
      </w:r>
      <w:r>
        <w:rPr>
          <w:rFonts w:hint="cs"/>
          <w:cs/>
        </w:rPr>
        <w:t>)</w:t>
      </w:r>
    </w:p>
    <w:p w14:paraId="48D02AF7" w14:textId="61E9AD4A" w:rsidR="002A3DD0" w:rsidRDefault="002A3DD0" w:rsidP="002A3DD0"/>
    <w:p w14:paraId="5CA9EC7D" w14:textId="7DE253DE" w:rsidR="002A3DD0" w:rsidRDefault="002A3DD0" w:rsidP="002A3DD0"/>
    <w:p w14:paraId="6EB87165" w14:textId="34E3125F" w:rsidR="002A3DD0" w:rsidRDefault="002A3DD0" w:rsidP="002A3DD0"/>
    <w:p w14:paraId="0644A8E5" w14:textId="13101FA1" w:rsidR="002A3DD0" w:rsidRDefault="002A3DD0" w:rsidP="002A3DD0"/>
    <w:p w14:paraId="6C9A0D12" w14:textId="1E498D54" w:rsidR="002A3DD0" w:rsidRDefault="002A3DD0" w:rsidP="002A3DD0">
      <w:pPr>
        <w:ind w:left="720"/>
      </w:pPr>
      <w:r>
        <w:t xml:space="preserve">Photo next slide </w:t>
      </w:r>
      <w:r>
        <w:sym w:font="Wingdings" w:char="F0E0"/>
      </w:r>
    </w:p>
    <w:p w14:paraId="06BF968D" w14:textId="7EFF5A30" w:rsidR="002A3DD0" w:rsidRDefault="002A3DD0" w:rsidP="002A3DD0">
      <w:pPr>
        <w:ind w:left="720"/>
      </w:pPr>
    </w:p>
    <w:p w14:paraId="2123C51E" w14:textId="744DCC83" w:rsidR="002A3DD0" w:rsidRDefault="002A3DD0" w:rsidP="002A3DD0">
      <w:pPr>
        <w:ind w:left="720"/>
      </w:pPr>
    </w:p>
    <w:p w14:paraId="50D0378A" w14:textId="207F5D99" w:rsidR="002A3DD0" w:rsidRDefault="002A3DD0" w:rsidP="002A3DD0">
      <w:pPr>
        <w:rPr>
          <w:rFonts w:hint="c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Panuwat Kongkaew 6310545558</w:t>
      </w:r>
    </w:p>
    <w:p w14:paraId="34663B37" w14:textId="46A40B12" w:rsidR="002A3DD0" w:rsidRDefault="002A3DD0" w:rsidP="002A3DD0">
      <w:pPr>
        <w:ind w:left="360" w:firstLine="720"/>
        <w:rPr>
          <w:rFonts w:hint="cs"/>
        </w:rPr>
      </w:pPr>
      <w:r w:rsidRPr="002A3DD0">
        <w:lastRenderedPageBreak/>
        <w:t xml:space="preserve"> </w:t>
      </w:r>
      <w:r w:rsidRPr="002A3DD0">
        <w:drawing>
          <wp:inline distT="0" distB="0" distL="0" distR="0" wp14:anchorId="4FEAAC25" wp14:editId="78DAD8BC">
            <wp:extent cx="2880360" cy="467709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8591" cy="469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50A1" w14:textId="285B4AD7" w:rsidR="002A3DD0" w:rsidRDefault="002A3DD0" w:rsidP="002A3DD0">
      <w:pPr>
        <w:pStyle w:val="ListParagraph"/>
        <w:ind w:left="1080"/>
      </w:pPr>
    </w:p>
    <w:p w14:paraId="39D81559" w14:textId="77777777" w:rsidR="002A3DD0" w:rsidRDefault="002A3DD0" w:rsidP="002A3DD0">
      <w:pPr>
        <w:pStyle w:val="ListParagraph"/>
        <w:ind w:left="1080"/>
      </w:pPr>
    </w:p>
    <w:p w14:paraId="6F233E7D" w14:textId="1197CF5F" w:rsidR="002A3DD0" w:rsidRDefault="002A3DD0" w:rsidP="002A3DD0">
      <w:pPr>
        <w:pStyle w:val="ListParagraph"/>
        <w:ind w:left="1080"/>
      </w:pPr>
      <w:r w:rsidRPr="002A3DD0">
        <w:drawing>
          <wp:inline distT="0" distB="0" distL="0" distR="0" wp14:anchorId="46063C7A" wp14:editId="124B2CAC">
            <wp:extent cx="3070791" cy="2723359"/>
            <wp:effectExtent l="19050" t="19050" r="1587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804" cy="273756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FB2F34" w14:textId="7B7243AC" w:rsidR="002A3DD0" w:rsidRDefault="002A3DD0" w:rsidP="002A3DD0">
      <w:pPr>
        <w:pStyle w:val="ListParagraph"/>
        <w:ind w:left="1080"/>
        <w:rPr>
          <w:rFonts w:hint="cs"/>
          <w: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Panuwat Kongkaew 6310545558</w:t>
      </w:r>
    </w:p>
    <w:sectPr w:rsidR="002A3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D700F"/>
    <w:multiLevelType w:val="hybridMultilevel"/>
    <w:tmpl w:val="47088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72467"/>
    <w:multiLevelType w:val="hybridMultilevel"/>
    <w:tmpl w:val="67860C68"/>
    <w:lvl w:ilvl="0" w:tplc="0B645AD0">
      <w:start w:val="1"/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B2"/>
    <w:rsid w:val="00224D9E"/>
    <w:rsid w:val="002A3DD0"/>
    <w:rsid w:val="009C60A3"/>
    <w:rsid w:val="00C11371"/>
    <w:rsid w:val="00CF01B2"/>
    <w:rsid w:val="00D749FF"/>
    <w:rsid w:val="00F621F8"/>
    <w:rsid w:val="00F8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D4A4"/>
  <w15:chartTrackingRefBased/>
  <w15:docId w15:val="{1EE9621F-0993-4650-BA30-3BDFF7C6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Panuwat Kongkaew</dc:creator>
  <cp:keywords/>
  <dc:description/>
  <cp:lastModifiedBy>Panuwat Kongkaew</cp:lastModifiedBy>
  <cp:revision>1</cp:revision>
  <cp:lastPrinted>2021-02-06T12:12:00Z</cp:lastPrinted>
  <dcterms:created xsi:type="dcterms:W3CDTF">2021-02-06T10:15:00Z</dcterms:created>
  <dcterms:modified xsi:type="dcterms:W3CDTF">2021-02-06T12:19:00Z</dcterms:modified>
</cp:coreProperties>
</file>