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D0947" w14:textId="7DDC7DAF" w:rsidR="00500AE4" w:rsidRDefault="0042265E">
      <w:pPr>
        <w:rPr>
          <w:rtl/>
          <w:lang w:bidi="fa-IR"/>
        </w:rPr>
      </w:pPr>
      <w:r>
        <w:rPr>
          <w:lang w:bidi="fa-IR"/>
        </w:rPr>
        <w:t>First enter the address of the picture in line 5</w:t>
      </w:r>
      <w:r w:rsidR="00FC23A8">
        <w:rPr>
          <w:lang w:bidi="fa-IR"/>
        </w:rPr>
        <w:t xml:space="preserve"> then run the program</w:t>
      </w:r>
      <w:bookmarkStart w:id="0" w:name="_GoBack"/>
      <w:bookmarkEnd w:id="0"/>
    </w:p>
    <w:sectPr w:rsidR="00500AE4" w:rsidSect="0068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57"/>
    <w:rsid w:val="0042265E"/>
    <w:rsid w:val="00500AE4"/>
    <w:rsid w:val="00631557"/>
    <w:rsid w:val="00680C49"/>
    <w:rsid w:val="00C17E65"/>
    <w:rsid w:val="00FC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1E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Company>Gerdoo.net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saina</cp:lastModifiedBy>
  <cp:revision>4</cp:revision>
  <dcterms:created xsi:type="dcterms:W3CDTF">2018-07-05T10:17:00Z</dcterms:created>
  <dcterms:modified xsi:type="dcterms:W3CDTF">2021-06-15T20:58:00Z</dcterms:modified>
</cp:coreProperties>
</file>