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7FD5E" w14:textId="77777777" w:rsidR="002256B6" w:rsidRDefault="00442D80">
      <w:pPr>
        <w:spacing w:after="951"/>
        <w:ind w:right="8"/>
        <w:jc w:val="center"/>
      </w:pPr>
      <w:r>
        <w:rPr>
          <w:sz w:val="32"/>
        </w:rPr>
        <w:t xml:space="preserve">Experiment-17 </w:t>
      </w:r>
    </w:p>
    <w:p w14:paraId="4F3FB818" w14:textId="77777777" w:rsidR="002256B6" w:rsidRDefault="00442D80">
      <w:pPr>
        <w:spacing w:after="817" w:line="246" w:lineRule="auto"/>
        <w:rPr>
          <w:color w:val="7030A0"/>
          <w:sz w:val="24"/>
        </w:rPr>
      </w:pPr>
      <w:r>
        <w:rPr>
          <w:color w:val="7030A0"/>
          <w:sz w:val="24"/>
        </w:rPr>
        <w:t xml:space="preserve">Demonstrate Storage as a Service (SaaS) create and configure a new VM Image in any Public Cloud Service Provider </w:t>
      </w:r>
    </w:p>
    <w:p w14:paraId="3D17529C" w14:textId="0A35CF7C" w:rsidR="00442D80" w:rsidRDefault="00442D80">
      <w:pPr>
        <w:spacing w:after="817" w:line="246" w:lineRule="auto"/>
      </w:pPr>
      <w:r>
        <w:rPr>
          <w:noProof/>
        </w:rPr>
        <w:drawing>
          <wp:inline distT="0" distB="0" distL="0" distR="0" wp14:anchorId="72B5BFCF" wp14:editId="16A4D598">
            <wp:extent cx="5748655" cy="3260090"/>
            <wp:effectExtent l="0" t="0" r="4445" b="0"/>
            <wp:docPr id="741366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C4EB4" wp14:editId="1EFE2381">
            <wp:extent cx="5748655" cy="3260090"/>
            <wp:effectExtent l="0" t="0" r="4445" b="0"/>
            <wp:docPr id="965833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B41573" wp14:editId="5F8F7EBE">
            <wp:extent cx="5748655" cy="3260090"/>
            <wp:effectExtent l="0" t="0" r="4445" b="0"/>
            <wp:docPr id="6805471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7B040" wp14:editId="27897663">
            <wp:extent cx="5748655" cy="3260090"/>
            <wp:effectExtent l="0" t="0" r="4445" b="0"/>
            <wp:docPr id="93103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4C5B" w14:textId="1334E828" w:rsidR="002256B6" w:rsidRDefault="002256B6">
      <w:pPr>
        <w:spacing w:after="1413"/>
      </w:pPr>
    </w:p>
    <w:p w14:paraId="7C10ED55" w14:textId="6045833C" w:rsidR="002256B6" w:rsidRDefault="002256B6">
      <w:pPr>
        <w:spacing w:after="0"/>
      </w:pPr>
    </w:p>
    <w:p w14:paraId="7E7EAF08" w14:textId="5A22FD04" w:rsidR="002256B6" w:rsidRDefault="002256B6">
      <w:pPr>
        <w:spacing w:after="0"/>
      </w:pPr>
    </w:p>
    <w:p w14:paraId="5D0DD41E" w14:textId="0B5172A0" w:rsidR="002256B6" w:rsidRDefault="002256B6">
      <w:pPr>
        <w:spacing w:after="645"/>
      </w:pPr>
    </w:p>
    <w:p w14:paraId="768F79CE" w14:textId="325B099F" w:rsidR="002256B6" w:rsidRDefault="00442D80">
      <w:pPr>
        <w:spacing w:after="0"/>
      </w:pPr>
      <w:r>
        <w:rPr>
          <w:noProof/>
        </w:rPr>
        <w:lastRenderedPageBreak/>
        <w:drawing>
          <wp:inline distT="0" distB="0" distL="0" distR="0" wp14:anchorId="188A8E2F" wp14:editId="5E60181A">
            <wp:extent cx="5748655" cy="3260090"/>
            <wp:effectExtent l="0" t="0" r="4445" b="0"/>
            <wp:docPr id="118094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D6410" wp14:editId="1031B7AD">
            <wp:extent cx="5748655" cy="3260090"/>
            <wp:effectExtent l="0" t="0" r="4445" b="0"/>
            <wp:docPr id="201520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747C1F" wp14:editId="07CE4B77">
            <wp:extent cx="5748655" cy="3260090"/>
            <wp:effectExtent l="0" t="0" r="4445" b="0"/>
            <wp:docPr id="3160475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AA7F4" wp14:editId="6E993D37">
            <wp:extent cx="5748655" cy="3260090"/>
            <wp:effectExtent l="0" t="0" r="4445" b="0"/>
            <wp:docPr id="11508488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99E454" wp14:editId="18A43530">
            <wp:extent cx="5748655" cy="3260090"/>
            <wp:effectExtent l="0" t="0" r="4445" b="0"/>
            <wp:docPr id="20464321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93631" wp14:editId="5CDCAB4B">
            <wp:extent cx="5748655" cy="3260090"/>
            <wp:effectExtent l="0" t="0" r="4445" b="0"/>
            <wp:docPr id="1488591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E27" w14:textId="7AC5A62D" w:rsidR="002256B6" w:rsidRDefault="002256B6">
      <w:pPr>
        <w:spacing w:after="645"/>
      </w:pPr>
    </w:p>
    <w:sectPr w:rsidR="002256B6">
      <w:footerReference w:type="even" r:id="rId16"/>
      <w:footerReference w:type="default" r:id="rId17"/>
      <w:footerReference w:type="first" r:id="rId18"/>
      <w:pgSz w:w="11899" w:h="16845"/>
      <w:pgMar w:top="1439" w:right="1407" w:bottom="1440" w:left="1439" w:header="720" w:footer="4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59A9F" w14:textId="77777777" w:rsidR="00442D80" w:rsidRDefault="00442D80">
      <w:pPr>
        <w:spacing w:after="0" w:line="240" w:lineRule="auto"/>
      </w:pPr>
      <w:r>
        <w:separator/>
      </w:r>
    </w:p>
  </w:endnote>
  <w:endnote w:type="continuationSeparator" w:id="0">
    <w:p w14:paraId="21FAB71B" w14:textId="77777777" w:rsidR="00442D80" w:rsidRDefault="00442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8A9E7" w14:textId="77777777" w:rsidR="002256B6" w:rsidRDefault="00442D80">
    <w:pPr>
      <w:spacing w:after="0" w:line="253" w:lineRule="auto"/>
      <w:ind w:right="31" w:firstLine="891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P. SaiNadha Reddy (192224166)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9857C" w14:textId="77777777" w:rsidR="002256B6" w:rsidRDefault="00442D80">
    <w:pPr>
      <w:spacing w:after="0" w:line="253" w:lineRule="auto"/>
      <w:ind w:right="31" w:firstLine="891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P. SaiNadha Reddy (192224166)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169EF" w14:textId="77777777" w:rsidR="002256B6" w:rsidRDefault="00442D80">
    <w:pPr>
      <w:spacing w:after="0" w:line="253" w:lineRule="auto"/>
      <w:ind w:right="31" w:firstLine="891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P. SaiNadha Reddy (192224166)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5E2D3F" w14:textId="77777777" w:rsidR="00442D80" w:rsidRDefault="00442D80">
      <w:pPr>
        <w:spacing w:after="0" w:line="240" w:lineRule="auto"/>
      </w:pPr>
      <w:r>
        <w:separator/>
      </w:r>
    </w:p>
  </w:footnote>
  <w:footnote w:type="continuationSeparator" w:id="0">
    <w:p w14:paraId="3DFA5623" w14:textId="77777777" w:rsidR="00442D80" w:rsidRDefault="00442D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56B6"/>
    <w:rsid w:val="002256B6"/>
    <w:rsid w:val="0044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9B301"/>
  <w15:docId w15:val="{BDE5E681-EAFD-42BD-B90C-8C3AADDB8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21</Words>
  <Characters>125</Characters>
  <Application>Microsoft Office Word</Application>
  <DocSecurity>4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Experiment-17.pdf</dc:title>
  <dc:subject/>
  <dc:creator>Sainadh Pappireddy</dc:creator>
  <cp:keywords>DAFxr3_G0Kk,BAFxkoUY_wg</cp:keywords>
  <cp:lastModifiedBy>Durga Prasad</cp:lastModifiedBy>
  <cp:revision>2</cp:revision>
  <dcterms:created xsi:type="dcterms:W3CDTF">2023-10-19T09:21:00Z</dcterms:created>
  <dcterms:modified xsi:type="dcterms:W3CDTF">2023-10-19T09:21:00Z</dcterms:modified>
</cp:coreProperties>
</file>