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77"/>
        <w:gridCol w:w="4477"/>
      </w:tblGrid>
      <w:tr w:rsidR="004B67D3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1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A4635" w:rsidRPr="001A4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7D3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8A3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739918</w:t>
            </w:r>
          </w:p>
        </w:tc>
      </w:tr>
      <w:tr w:rsidR="004B67D3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Pr="00913179" w:rsidRDefault="0091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179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>Food Demand Forecasting For Food Delivery Company</w:t>
            </w:r>
          </w:p>
        </w:tc>
      </w:tr>
      <w:tr w:rsidR="004B67D3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7D3" w:rsidRPr="00913179" w:rsidRDefault="009A4541" w:rsidP="00913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8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problem statement to understand your customer's point of view. The </w:t>
      </w:r>
      <w:proofErr w:type="gramStart"/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 Problem</w:t>
      </w:r>
      <w:proofErr w:type="gramEnd"/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 template helps you focus on what matters to create experiences people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>will love. A well-articulated customer problem statement allows you and your team to find the ideal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solution for 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>your customers' challenges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>. Throughout the process, you’ll also be able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>to empathize with your customers, which helps you better understand how they perceive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product or service. </w:t>
      </w:r>
    </w:p>
    <w:p w:rsidR="004B67D3" w:rsidRDefault="00913179" w:rsidP="009131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985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539740" cy="2583248"/>
            <wp:effectExtent l="0" t="0" r="3810" b="7620"/>
            <wp:docPr id="132245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83" cy="25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D3" w:rsidRDefault="009A4541" w:rsidP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:rsidR="004B67D3" w:rsidRDefault="00913179" w:rsidP="009131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right="55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6386195" cy="1936115"/>
            <wp:effectExtent l="0" t="0" r="0" b="6985"/>
            <wp:docPr id="2133438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40"/>
        <w:gridCol w:w="1369"/>
        <w:gridCol w:w="1417"/>
        <w:gridCol w:w="1418"/>
        <w:gridCol w:w="1134"/>
        <w:gridCol w:w="2126"/>
      </w:tblGrid>
      <w:tr w:rsidR="004B67D3" w:rsidTr="009A4541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Problem  </w:t>
            </w:r>
          </w:p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B67D3" w:rsidTr="009A4541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3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1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Trying to find the most demanded restaurant/ food product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proofErr w:type="spellStart"/>
            <w:r w:rsidR="00913179">
              <w:rPr>
                <w:rFonts w:ascii="Times New Roman" w:eastAsia="Times New Roman" w:hAnsi="Times New Roman" w:cs="Times New Roman"/>
                <w:color w:val="000000"/>
              </w:rPr>
              <w:t>cant</w:t>
            </w:r>
            <w:proofErr w:type="spellEnd"/>
            <w:r w:rsidR="00913179">
              <w:rPr>
                <w:rFonts w:ascii="Times New Roman" w:eastAsia="Times New Roman" w:hAnsi="Times New Roman" w:cs="Times New Roman"/>
                <w:color w:val="000000"/>
              </w:rPr>
              <w:t xml:space="preserve"> find accurate values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r w:rsidR="00913179">
              <w:rPr>
                <w:rFonts w:ascii="Times New Roman" w:eastAsia="Times New Roman" w:hAnsi="Times New Roman" w:cs="Times New Roman"/>
                <w:color w:val="000000"/>
              </w:rPr>
              <w:t>have less resources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4B67D3" w:rsidTr="009A4541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Find </w:t>
            </w:r>
            <w:r w:rsidR="00913179">
              <w:rPr>
                <w:rFonts w:ascii="Times New Roman" w:eastAsia="Times New Roman" w:hAnsi="Times New Roman" w:cs="Times New Roman"/>
                <w:color w:val="000000"/>
              </w:rPr>
              <w:t>the general review about a restaurant with the number of orders it is delivering in an area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1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find the results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h</w:t>
            </w:r>
            <w:r w:rsidR="00913179">
              <w:rPr>
                <w:rFonts w:ascii="Times New Roman" w:eastAsia="Times New Roman" w:hAnsi="Times New Roman" w:cs="Times New Roman"/>
                <w:color w:val="000000"/>
              </w:rPr>
              <w:t>ave no probable values and records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B67D3" w:rsidSect="00B60C56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81B" w:rsidRDefault="000B181B">
      <w:pPr>
        <w:spacing w:line="240" w:lineRule="auto"/>
      </w:pPr>
      <w:r>
        <w:separator/>
      </w:r>
    </w:p>
  </w:endnote>
  <w:endnote w:type="continuationSeparator" w:id="0">
    <w:p w:rsidR="000B181B" w:rsidRDefault="000B1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81B" w:rsidRDefault="000B181B">
      <w:pPr>
        <w:spacing w:line="240" w:lineRule="auto"/>
      </w:pPr>
      <w:r>
        <w:separator/>
      </w:r>
    </w:p>
  </w:footnote>
  <w:footnote w:type="continuationSeparator" w:id="0">
    <w:p w:rsidR="000B181B" w:rsidRDefault="000B18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7D3" w:rsidRDefault="009A4541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B67D3" w:rsidRDefault="004B67D3">
    <w:pPr>
      <w:widowControl w:val="0"/>
      <w:spacing w:line="240" w:lineRule="auto"/>
      <w:rPr>
        <w:rFonts w:ascii="Calibri" w:eastAsia="Calibri" w:hAnsi="Calibri" w:cs="Calibri"/>
      </w:rPr>
    </w:pPr>
  </w:p>
  <w:p w:rsidR="004B67D3" w:rsidRDefault="004B67D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67D3"/>
    <w:rsid w:val="000467FF"/>
    <w:rsid w:val="000B181B"/>
    <w:rsid w:val="001A4635"/>
    <w:rsid w:val="00317DB1"/>
    <w:rsid w:val="004B67D3"/>
    <w:rsid w:val="00742CF2"/>
    <w:rsid w:val="00852866"/>
    <w:rsid w:val="008A3A4B"/>
    <w:rsid w:val="00913179"/>
    <w:rsid w:val="009A4541"/>
    <w:rsid w:val="00B60C56"/>
    <w:rsid w:val="00D14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C56"/>
  </w:style>
  <w:style w:type="paragraph" w:styleId="Heading1">
    <w:name w:val="heading 1"/>
    <w:basedOn w:val="Normal"/>
    <w:next w:val="Normal"/>
    <w:uiPriority w:val="9"/>
    <w:qFormat/>
    <w:rsid w:val="00B60C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60C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60C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60C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60C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60C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60C5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60C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0C5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60C5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Administrator</cp:lastModifiedBy>
  <cp:revision>3</cp:revision>
  <dcterms:created xsi:type="dcterms:W3CDTF">2024-07-14T15:38:00Z</dcterms:created>
  <dcterms:modified xsi:type="dcterms:W3CDTF">2024-07-16T15:30:00Z</dcterms:modified>
</cp:coreProperties>
</file>