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//C Program to Implement a Singly Linked List and develop functions to perform insertion, deletion and linear search operations.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beginsert 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lastinsert 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randominsert();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begin_delete();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last_delete();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random_delete();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choice 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while(choice != 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printf("\n\n*********Main Menu*********\n");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printf("\nChoose one option from the following list ...\n");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printf("\n===============================================\n");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printf("\n1.Insert in begining\n2.Insert at last\n3.Insert at any random location\n4.Delete from Beginning\n5.Delete from last\n6.Delete node after specified location\n7.Search for an element\n8.Show\n9.Exit\n");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printf("\nEnter your choice?\n");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scanf("\n%d",&amp;choice);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beginsert();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lastinsert();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randominsert();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begin_delete();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last_delete();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random_delete();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search();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printf("Please enter valid choice..");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beginsert()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item;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ptr = (struct node *) malloc(sizeof(struct node *));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if(ptr == 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printf("\nOVERFLOW");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printf("\nEnter value\n");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ptr-&gt;data = item;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ptr-&gt;next = head;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head = ptr;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printf("\nNode inserted");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lastinsert()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struct node *ptr,*temp;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item;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ptr = (struct node*)malloc(sizeof(struct node));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if(ptr == NULL)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printf("\nOVERFLOW");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printf("\nEnter value?\n");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ptr-&gt;data = item;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if(head == NULL)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ptr -&gt; next = NULL;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head = ptr;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printf("\nNode inserted");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temp = head;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while (temp -&gt; next != NULL)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temp = temp -&gt; 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temp-&gt;next = ptr;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ptr-&gt;next = 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printf("\nNode inserted");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randominsert()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i,loc,item;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struct node *ptr, *temp;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ptr = (struct node *) malloc (sizeof(struct node));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if(ptr == NULL)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printf("\nOVERFLOW");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printf("\nEnter element value");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ptr-&gt;data = item;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printf("\nEnter the location after which you want to insert 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scanf("\n%d",&amp;loc);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temp=head;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for(i=0;i&lt;loc;i++)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if(temp == NULL)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printf("\ncan't insert\n");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ptr -&gt;next = temp -&gt;next;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temp -&gt;next = ptr;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printf("\nNode inserted");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void begin_delete()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printf("\nList is empty\n");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ptr = head;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head = ptr-&gt;next;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printf("\nNode deleted from the begining ...\n");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last_delete()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struct node *ptr,*ptr1;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printf("\nlist is empty");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else if(head -&gt; next == NULL)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printf("\nOnly node of the list deleted ...\n");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ptr = head;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while(ptr-&gt;next != NULL)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ptr1 = ptr;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ptr = ptr -&gt;next;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ptr1-&gt;next = NULL;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printf("\nDeleted Node from the last ...\n");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random_delete()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struct node *ptr,*ptr1;k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int loc,i;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printf("\n Enter the location of the node after which you want to perform deletion \n");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scanf("%d",&amp;loc);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ptr=head;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for(i=0;i&lt;loc;i++)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ptr1 = ptr;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ptr = ptr-&gt;next;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if(ptr == NULL)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printf("\nCan't delete");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ptr1 -&gt;next = ptr -&gt;next;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free(ptr);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printf("\nDeleted node %d ",loc+1);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int item,i=0,flag;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ptr = head;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if(ptr == NULL)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printf("\nEmpty List\n");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printf("\nEnter item which you want to search?\n");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while (ptr!=NULL)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if(ptr-&gt;data == item)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printf("item found at location %d ",i+1);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flag=0;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ptr = ptr -&gt; next;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if(flag==1)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printf("Item not found\n");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ptr = head;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if(ptr == NULL)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printf("Nothing to print");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printf("\nprinting values . . . . .\n");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while (ptr!=NULL)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printf("\n%d",ptr-&gt;data);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ptr = ptr -&gt; next;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t0G2jZtMzyT6qOqAN42lkV2iSw==">CgMxLjA4AHIhMXhEUVo1bEx5OW9ST3RKQ3FiLWk3dkV2UFZadEtjUVRZ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2023-03-31T10:16:00Z</dcterms:created>
  <dc:creator>SHEETAL MAHAJAN</dc:creator>
</cp:coreProperties>
</file>