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bj</w:t>
      </w:r>
      <w:r w:rsidDel="00000000" w:rsidR="00000000" w:rsidRPr="00000000">
        <w:rPr>
          <w:rtl w:val="0"/>
        </w:rPr>
        <w:t xml:space="preserve">//C program to Implement a Doubly Linked List and develop functions to perform insertion, deletion a#include&lt;stdlib.h&gt;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{nd linear search operations.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struct node *prev;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insertion_beginning();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insertion_last();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insertion_specified();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deletion_beginning();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deletion_last();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deletion_specified();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choice =0;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while(choice != 9)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printf("\n*********Main Menu*********\n");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printf("\nChoose one option from the following list ...\n");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printf("\n===============================================\n");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printf("\n1.Insert in begining\n2.Insert at last\n3.Insert at any random location\n4.Delete from Beginning\n5.Delete from last\n6.Delete the node after the given data\n7.Search\n8.Show\n9.Exit\n");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printf("\nEnter your choice?\n");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scanf("\n%d",&amp;choice);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insertion_beginning();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insertion_last();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insertion_specified();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deletion_beginning();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deletion_last();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deletion_specified();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search();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printf("Please enter valid choice..");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insertion_beginning()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struct node *ptr;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int item;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ptr = (struct node *)malloc(sizeof(struct node));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if(ptr == NULL)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printf("\nOVERFLOW");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printf("\nEnter Item value");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scanf("%d",&amp;item);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if(head==NULL)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ptr-&gt;next = NULL;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ptr-&gt;prev=NULL;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ptr-&gt;data=item;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head=ptr;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ptr-&gt;data=item;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ptr-&gt;prev=NULL;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ptr-&gt;next = head;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head-&gt;prev=ptr;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head=ptr;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printf("\nNode inserted\n");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insertion_last()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struct node *ptr,*temp;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int item;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ptr = (struct node *) malloc(sizeof(struct node));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if(ptr == NULL)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printf("\nOVERFLOW");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printf("\nEnter value");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scanf("%d",&amp;item);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ptr-&gt;data=item;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if(head == NULL)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ptr-&gt;next = NULL;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ptr-&gt;prev = NULL;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head = ptr;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temp = head;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while(temp-&gt;next!=NULL)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temp = temp-&gt;next;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temp-&gt;next = ptr;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ptr -&gt;prev=temp;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ptr-&gt;next = NULL;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printf("\nnode inserted\n");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insertion_specified()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struct node *ptr,*temp;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int item,loc,i;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ptr = (struct node *)malloc(sizeof(struct node));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if(ptr == NULL)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printf("\n OVERFLOW");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temp=head;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printf("Enter the location");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scanf("%d",&amp;loc);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for(i=0;i&lt;loc;i++)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temp = temp-&gt;next;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if(temp == NULL)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printf("\n There are less than %d elements", loc);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return;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printf("Enter value");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scanf("%d",&amp;item);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ptr-&gt;data = item;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ptr-&gt;next = temp-&gt;next;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ptr -&gt; prev = temp;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temp-&gt;next = ptr;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temp-&gt;next-&gt;prev=ptr;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printf("\nnode inserted\n");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deletion_beginning()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printf("\n UNDERFLOW");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else if(head-&gt;next == NULL)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printf("\nnode deleted\n");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ptr = head;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head = head -&gt; next;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head -&gt; prev = NULL;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printf("\nnode deleted\n");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void deletion_last()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if(head == NULL)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printf("\n UNDERFLOW");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else if(head-&gt;next == NULL)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head = NULL;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free(head);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printf("\nnode deleted\n");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ptr = head;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if(ptr-&gt;next != NULL)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ptr = ptr -&gt; next;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ptr -&gt; prev -&gt; next = NULL;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printf("\nnode deleted\n");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void deletion_specified()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struct node *ptr, *temp;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printf("\n Enter the data after which the node is to be deleted :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scanf("%d", &amp;val);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ptr = head;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while(ptr -&gt; data != val)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ptr = ptr -&gt; next;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if(ptr -&gt; next == NULL)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printf("\nCan't delete\n");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 if(ptr -&gt; next -&gt; next == NULL)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ptr -&gt;next = NULL;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temp = ptr -&gt; 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ptr -&gt; next = temp -&gt; next;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temp -&gt; next -&gt; prev = ptr;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printf("\nnode deleted\n");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printf("\n printing values...\n");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ptr = head;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while(ptr != NULL)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printf("%d\n",ptr-&gt;data);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ptr=ptr-&gt;next;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int item,i=0,flag;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ptr = head;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if(ptr == NULL)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printf("\nEmpty List\n");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printf("\nEnter item which you want to search?\n");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scanf("%d",&amp;item);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while (ptr!=NULL)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if(ptr-&gt;data == item)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printf("\nitem found at location %d ",i+1);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flag=0;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flag=1;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ptr = ptr -&gt; next;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if(flag==1)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printf("\nItem not found\n");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uTJ2e+tsElr1kaYCUpkWGwZ+aA==">CgMxLjA4AHIhMWQ4OUtpRWx2ZFJyejg5aTVNeENRWW5Gby1JX3dxTHcx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2023-03-31T10:25:00Z</dcterms:created>
  <dc:creator>SHEETAL MAHAJAN</dc:creator>
</cp:coreProperties>
</file>