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proofErr w:type="spellStart"/>
      <w:r w:rsidRPr="00412790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TheaterSeating</w:t>
      </w:r>
      <w:proofErr w:type="spellEnd"/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You run a small theater and each month, you have patrons mail in requests for pre-sale tickets.  You need to process these ticket requests and either tell them where their party will sit or explain to the patron why you can't complete their order.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12790">
        <w:rPr>
          <w:rFonts w:ascii="Courier New" w:hAnsi="Courier New" w:cs="Courier New"/>
          <w:b/>
          <w:bCs/>
          <w:color w:val="000000" w:themeColor="text1"/>
        </w:rPr>
        <w:t>Getting Started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To build this project we have divided the project into four sections:-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* Prerequisites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* Functional Requirements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* Sample Test Case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* Installation &amp; Deployment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1279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Prerequisites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 xml:space="preserve">To run this project you need below </w:t>
      </w:r>
      <w:proofErr w:type="spellStart"/>
      <w:r w:rsidRPr="00412790">
        <w:rPr>
          <w:rFonts w:ascii="Courier New" w:hAnsi="Courier New" w:cs="Courier New"/>
          <w:color w:val="000000"/>
          <w:sz w:val="20"/>
          <w:szCs w:val="20"/>
        </w:rPr>
        <w:t>softwares</w:t>
      </w:r>
      <w:proofErr w:type="spellEnd"/>
      <w:r w:rsidRPr="00412790">
        <w:rPr>
          <w:rFonts w:ascii="Courier New" w:hAnsi="Courier New" w:cs="Courier New"/>
          <w:color w:val="000000"/>
          <w:sz w:val="20"/>
          <w:szCs w:val="20"/>
        </w:rPr>
        <w:t xml:space="preserve"> in your system.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* Java version JDK 1.8 should be installed.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* Apache Maven should be installed.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41279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Functional Requirements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41279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Requirement#1 Full fill </w:t>
      </w:r>
      <w:proofErr w:type="gramStart"/>
      <w:r w:rsidRPr="0041279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patrons</w:t>
      </w:r>
      <w:proofErr w:type="gramEnd"/>
      <w:r w:rsidRPr="0041279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requests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You run a small theater and each month, you have patrons mail in requests for pre-sale tickets.  You need to process these ticket requests and either tell them where their party will sit or explain to the patron why you can't complete their order.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You have a few rules that you need to follow when you fill the orders: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1.</w:t>
      </w:r>
      <w:r w:rsidRPr="00412790">
        <w:rPr>
          <w:rFonts w:ascii="Courier New" w:hAnsi="Courier New" w:cs="Courier New"/>
          <w:color w:val="000000"/>
          <w:sz w:val="20"/>
          <w:szCs w:val="20"/>
        </w:rPr>
        <w:tab/>
        <w:t>Fill as many orders as possible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2.</w:t>
      </w:r>
      <w:r w:rsidRPr="00412790">
        <w:rPr>
          <w:rFonts w:ascii="Courier New" w:hAnsi="Courier New" w:cs="Courier New"/>
          <w:color w:val="000000"/>
          <w:sz w:val="20"/>
          <w:szCs w:val="20"/>
        </w:rPr>
        <w:tab/>
        <w:t>Put parties as close to the front as possible.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3.</w:t>
      </w:r>
      <w:r w:rsidRPr="00412790">
        <w:rPr>
          <w:rFonts w:ascii="Courier New" w:hAnsi="Courier New" w:cs="Courier New"/>
          <w:color w:val="000000"/>
          <w:sz w:val="20"/>
          <w:szCs w:val="20"/>
        </w:rPr>
        <w:tab/>
        <w:t>If there are not enough seats available in the theater to handle a party, tell them "Sorry, we can't handle your party."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4.</w:t>
      </w:r>
      <w:r w:rsidRPr="00412790">
        <w:rPr>
          <w:rFonts w:ascii="Courier New" w:hAnsi="Courier New" w:cs="Courier New"/>
          <w:color w:val="000000"/>
          <w:sz w:val="20"/>
          <w:szCs w:val="20"/>
        </w:rPr>
        <w:tab/>
        <w:t>Each party must sit in a single row in a single section.  If they won't fit, tell them "Call to split party".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Your program must parse a theater layout and a list of ticket requests and produce a list of tickets or explanations in the same order as the requests.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The theater layout is made up of 1 or more rows.  Each row is made up of 1 or more sections separated by a space.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After the theater layout, there is one empty line, followed by 1 or more theater requests.  The theater request is made up of a name followed by a space and the number of requested tickets.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12790">
        <w:rPr>
          <w:rFonts w:ascii="Courier New" w:hAnsi="Courier New" w:cs="Courier New"/>
          <w:b/>
          <w:bCs/>
          <w:color w:val="000000" w:themeColor="text1"/>
        </w:rPr>
        <w:t>Sample Test Case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* Sample Input</w:t>
      </w:r>
    </w:p>
    <w:p w:rsid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Enter Input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6 6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3 5 5 3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4 6 6 4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2 8 8 2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6 6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Smith 2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Jones 5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lastRenderedPageBreak/>
        <w:t>Davis 6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Wilson 100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Johnson 3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Williams 4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Brown 8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Miller 12</w:t>
      </w:r>
    </w:p>
    <w:p w:rsid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</w:rPr>
      </w:pPr>
      <w:bookmarkStart w:id="0" w:name="_GoBack"/>
      <w:bookmarkEnd w:id="0"/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412790">
        <w:rPr>
          <w:rFonts w:ascii="Courier New" w:hAnsi="Courier New" w:cs="Courier New"/>
          <w:b/>
          <w:color w:val="000000" w:themeColor="text1"/>
        </w:rPr>
        <w:t>* Sample Output</w:t>
      </w:r>
    </w:p>
    <w:p w:rsid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Smith Row 1 Section 1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Jones Row 2 Section 2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Davis Row 1 Section 2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Wilson Sorry, we can't handle your party.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Johnson Row 2 Section 1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Williams Row 1 Section 1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 xml:space="preserve">Brown Row </w:t>
      </w:r>
      <w:proofErr w:type="gramStart"/>
      <w:r w:rsidRPr="00412790">
        <w:rPr>
          <w:rFonts w:ascii="Courier New" w:hAnsi="Courier New" w:cs="Courier New"/>
          <w:color w:val="000000"/>
          <w:sz w:val="20"/>
          <w:szCs w:val="20"/>
        </w:rPr>
        <w:t>4  Section</w:t>
      </w:r>
      <w:proofErr w:type="gramEnd"/>
      <w:r w:rsidRPr="00412790"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000000"/>
          <w:sz w:val="20"/>
          <w:szCs w:val="20"/>
        </w:rPr>
        <w:t>Miller Call to split party.</w:t>
      </w:r>
    </w:p>
    <w:p w:rsidR="00412790" w:rsidRPr="00412790" w:rsidRDefault="00412790" w:rsidP="0041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2790">
        <w:rPr>
          <w:rFonts w:ascii="Courier New" w:hAnsi="Courier New" w:cs="Courier New"/>
          <w:color w:val="4444CC"/>
        </w:rPr>
        <w:t>```</w:t>
      </w:r>
    </w:p>
    <w:p w:rsidR="00446EB3" w:rsidRPr="00412790" w:rsidRDefault="00412790"/>
    <w:sectPr w:rsidR="00446EB3" w:rsidRPr="00412790" w:rsidSect="00B67F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90"/>
    <w:rsid w:val="00262074"/>
    <w:rsid w:val="00412790"/>
    <w:rsid w:val="00BC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Sainath Mutakoduru</dc:creator>
  <cp:lastModifiedBy>Sainath Mutakoduru</cp:lastModifiedBy>
  <cp:revision>1</cp:revision>
  <dcterms:created xsi:type="dcterms:W3CDTF">2018-02-15T14:20:00Z</dcterms:created>
  <dcterms:modified xsi:type="dcterms:W3CDTF">2018-02-15T14:24:00Z</dcterms:modified>
</cp:coreProperties>
</file>