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1ABF0" w14:textId="39D81E28" w:rsidR="00A74FD2" w:rsidRPr="00A74FD2" w:rsidRDefault="00A74FD2" w:rsidP="00A74FD2">
      <w:pPr>
        <w:jc w:val="center"/>
        <w:rPr>
          <w:b/>
          <w:bCs/>
          <w:sz w:val="44"/>
          <w:szCs w:val="44"/>
        </w:rPr>
      </w:pPr>
      <w:r w:rsidRPr="00A74FD2">
        <w:rPr>
          <w:b/>
          <w:bCs/>
          <w:sz w:val="44"/>
          <w:szCs w:val="44"/>
        </w:rPr>
        <w:t>DOCKER</w:t>
      </w:r>
    </w:p>
    <w:p w14:paraId="3309B801" w14:textId="61D09B2E" w:rsidR="00A74FD2" w:rsidRDefault="00A74FD2" w:rsidP="00A74FD2">
      <w:pPr>
        <w:jc w:val="center"/>
        <w:rPr>
          <w:sz w:val="40"/>
          <w:szCs w:val="40"/>
        </w:rPr>
      </w:pPr>
      <w:r w:rsidRPr="00A74FD2">
        <w:rPr>
          <w:sz w:val="40"/>
          <w:szCs w:val="40"/>
        </w:rPr>
        <w:t>BUILDING IMAGE IN DOCKER USING FOLLOWING STEPS:</w:t>
      </w:r>
    </w:p>
    <w:p w14:paraId="1ADE145F" w14:textId="6E59397B" w:rsidR="00A74FD2" w:rsidRPr="00A74FD2" w:rsidRDefault="00A74FD2" w:rsidP="00A74FD2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95E054A" wp14:editId="1C33AC78">
            <wp:extent cx="5943600" cy="1929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9AFF9D4" wp14:editId="227ADAAD">
            <wp:extent cx="5943600" cy="2682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28C3249" wp14:editId="5E23F4CA">
            <wp:extent cx="5943600" cy="2381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092A568" wp14:editId="2472D056">
            <wp:extent cx="5943600" cy="2121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3734124" wp14:editId="54BA4C7E">
            <wp:extent cx="5943600" cy="2415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B403888" wp14:editId="7224D8CE">
            <wp:extent cx="5943600" cy="19577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A9B4CFC" wp14:editId="7572C3EA">
            <wp:extent cx="5943600" cy="25673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C9110D7" wp14:editId="4ED2DD7F">
            <wp:extent cx="5943600" cy="1374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A6037E2" wp14:editId="0A8823C9">
            <wp:extent cx="5943600" cy="1377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DFBCA7B" wp14:editId="23D196E9">
            <wp:extent cx="5943600" cy="1374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EB711AF" wp14:editId="3A9727A9">
            <wp:extent cx="5943600" cy="1527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6AE17A8" wp14:editId="53D94F04">
            <wp:extent cx="5943600" cy="1377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FFF06BC" wp14:editId="52B93760">
            <wp:extent cx="5943600" cy="13747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FD2" w:rsidRPr="00A74FD2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8D12C" w14:textId="77777777" w:rsidR="00F07675" w:rsidRDefault="00F07675" w:rsidP="00A74FD2">
      <w:pPr>
        <w:spacing w:after="0" w:line="240" w:lineRule="auto"/>
      </w:pPr>
      <w:r>
        <w:separator/>
      </w:r>
    </w:p>
  </w:endnote>
  <w:endnote w:type="continuationSeparator" w:id="0">
    <w:p w14:paraId="55830B84" w14:textId="77777777" w:rsidR="00F07675" w:rsidRDefault="00F07675" w:rsidP="00A74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7791A" w14:textId="77777777" w:rsidR="00F07675" w:rsidRDefault="00F07675" w:rsidP="00A74FD2">
      <w:pPr>
        <w:spacing w:after="0" w:line="240" w:lineRule="auto"/>
      </w:pPr>
      <w:r>
        <w:separator/>
      </w:r>
    </w:p>
  </w:footnote>
  <w:footnote w:type="continuationSeparator" w:id="0">
    <w:p w14:paraId="6FC6F573" w14:textId="77777777" w:rsidR="00F07675" w:rsidRDefault="00F07675" w:rsidP="00A74F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C3770" w14:textId="21B70F43" w:rsidR="00A74FD2" w:rsidRPr="00A74FD2" w:rsidRDefault="00A74FD2" w:rsidP="00A74FD2">
    <w:pPr>
      <w:pStyle w:val="Heading1"/>
      <w:jc w:val="center"/>
      <w:rPr>
        <w:color w:val="auto"/>
        <w:sz w:val="52"/>
        <w:szCs w:val="5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FD2"/>
    <w:rsid w:val="00A74FD2"/>
    <w:rsid w:val="00F0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6D517"/>
  <w15:chartTrackingRefBased/>
  <w15:docId w15:val="{27658FF9-05E9-4F02-B2E7-37FF98982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F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4F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FD2"/>
  </w:style>
  <w:style w:type="paragraph" w:styleId="Footer">
    <w:name w:val="footer"/>
    <w:basedOn w:val="Normal"/>
    <w:link w:val="FooterChar"/>
    <w:uiPriority w:val="99"/>
    <w:unhideWhenUsed/>
    <w:rsid w:val="00A74F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FD2"/>
  </w:style>
  <w:style w:type="character" w:customStyle="1" w:styleId="Heading1Char">
    <w:name w:val="Heading 1 Char"/>
    <w:basedOn w:val="DefaultParagraphFont"/>
    <w:link w:val="Heading1"/>
    <w:uiPriority w:val="9"/>
    <w:rsid w:val="00A74F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Sainath Mothala</dc:creator>
  <cp:keywords/>
  <dc:description/>
  <cp:lastModifiedBy>Sainath Mothala(UST,IN)</cp:lastModifiedBy>
  <cp:revision>1</cp:revision>
  <dcterms:created xsi:type="dcterms:W3CDTF">2023-06-10T04:23:00Z</dcterms:created>
  <dcterms:modified xsi:type="dcterms:W3CDTF">2023-06-10T04:30:00Z</dcterms:modified>
</cp:coreProperties>
</file>