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9CA1" w14:textId="14A399B8" w:rsidR="003461A6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ICP-8</w:t>
      </w:r>
    </w:p>
    <w:p w14:paraId="5EF50B14" w14:textId="289C6266" w:rsidR="008720DD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NEURAL NETWORK and DEEP LEARNING</w:t>
      </w:r>
    </w:p>
    <w:p w14:paraId="156B7C51" w14:textId="634CEF06" w:rsidR="008720DD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Sainath Reddy Kollu</w:t>
      </w:r>
    </w:p>
    <w:p w14:paraId="36C5A152" w14:textId="5DBC1CA4" w:rsidR="008720DD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Id: 700740523</w:t>
      </w:r>
    </w:p>
    <w:p w14:paraId="119D1381" w14:textId="6819EFC3" w:rsidR="008720DD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Git hub link: </w:t>
      </w:r>
      <w:hyperlink r:id="rId4" w:history="1">
        <w:r w:rsidR="004E60DB" w:rsidRPr="001430D5">
          <w:rPr>
            <w:rStyle w:val="Hyperlink"/>
            <w:b/>
            <w:bCs/>
            <w:sz w:val="32"/>
            <w:szCs w:val="32"/>
          </w:rPr>
          <w:t>https://github.com/Sainath1359/ICP-8/blob/main/ICP-8.ipynb</w:t>
        </w:r>
      </w:hyperlink>
    </w:p>
    <w:p w14:paraId="4C087FA1" w14:textId="77777777" w:rsidR="004E60DB" w:rsidRDefault="004E60DB" w:rsidP="008720DD">
      <w:pPr>
        <w:jc w:val="center"/>
        <w:rPr>
          <w:b/>
          <w:bCs/>
          <w:sz w:val="32"/>
          <w:szCs w:val="32"/>
        </w:rPr>
      </w:pPr>
    </w:p>
    <w:p w14:paraId="6E003AB1" w14:textId="58E99557" w:rsidR="008720DD" w:rsidRDefault="008720DD" w:rsidP="008720D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Video link: </w:t>
      </w:r>
      <w:hyperlink r:id="rId5" w:history="1">
        <w:r w:rsidRPr="000919CB">
          <w:rPr>
            <w:rStyle w:val="Hyperlink"/>
            <w:b/>
            <w:bCs/>
            <w:sz w:val="32"/>
            <w:szCs w:val="32"/>
          </w:rPr>
          <w:t>https://drive.google.com/file/d/1alXmtne0VjDaQmck0bQq0HY_4X6xTVhw/view?usp=sharing</w:t>
        </w:r>
      </w:hyperlink>
    </w:p>
    <w:p w14:paraId="75A76CE7" w14:textId="77777777" w:rsidR="008720DD" w:rsidRDefault="008720DD" w:rsidP="008720DD">
      <w:pPr>
        <w:jc w:val="center"/>
        <w:rPr>
          <w:b/>
          <w:bCs/>
          <w:sz w:val="32"/>
          <w:szCs w:val="32"/>
        </w:rPr>
      </w:pPr>
    </w:p>
    <w:p w14:paraId="2F3229F4" w14:textId="661FA3E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66E0B05C" wp14:editId="098E5FB1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C37" w14:textId="44821C8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E8D3784" wp14:editId="17780C15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02" w14:textId="77777777" w:rsidR="003461A6" w:rsidRDefault="003461A6">
      <w:pPr>
        <w:rPr>
          <w:b/>
          <w:bCs/>
          <w:sz w:val="32"/>
          <w:szCs w:val="32"/>
        </w:rPr>
      </w:pPr>
    </w:p>
    <w:p w14:paraId="0AD50DD5" w14:textId="452D8EE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7FD09C44" wp14:editId="36F8C36A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420" w14:textId="1FA79BF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7C17EB42" wp14:editId="20B1EBE1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F7" w14:textId="08FAF3B1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1E637DB5" wp14:editId="0CFE041D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F3D" w14:textId="3820016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EE1E265" wp14:editId="132E59E6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125" w14:textId="11D47D96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1FE295EC" wp14:editId="11439001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44E" w14:textId="7C1F72A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D7F0C1F" wp14:editId="70796242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E26" w14:textId="46AC20B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2F97267C" wp14:editId="7EAF068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B75" w14:textId="77777777" w:rsidR="003461A6" w:rsidRDefault="003461A6">
      <w:pPr>
        <w:rPr>
          <w:b/>
          <w:bCs/>
          <w:sz w:val="32"/>
          <w:szCs w:val="32"/>
        </w:rPr>
      </w:pPr>
    </w:p>
    <w:p w14:paraId="66C828A7" w14:textId="495A49F9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27D4C494" wp14:editId="28B32403">
            <wp:extent cx="5992966" cy="2525881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B0" w14:textId="1608367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41ECA93" wp14:editId="37B49F76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1B8" w14:textId="0F25C74E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75BAD04" wp14:editId="586F85A7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6DB" w14:textId="3E8037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7EA561E" wp14:editId="13AA81EC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301" w14:textId="7A939634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AF64892" wp14:editId="6B68BFB5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A96" w14:textId="7F24A1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B5B46E9" wp14:editId="3FAF2EA8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0E3" w14:textId="21B08D7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D2F172C" wp14:editId="366682A2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360" w14:textId="708F3B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41F6D4FC" wp14:editId="6B9B326C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9E" w14:textId="77777777" w:rsidR="003461A6" w:rsidRPr="003461A6" w:rsidRDefault="003461A6">
      <w:pPr>
        <w:rPr>
          <w:b/>
          <w:bCs/>
          <w:sz w:val="32"/>
          <w:szCs w:val="32"/>
        </w:rPr>
      </w:pPr>
    </w:p>
    <w:sectPr w:rsidR="003461A6" w:rsidRPr="003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A6"/>
    <w:rsid w:val="003461A6"/>
    <w:rsid w:val="004E60DB"/>
    <w:rsid w:val="0087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66FB9"/>
  <w15:chartTrackingRefBased/>
  <w15:docId w15:val="{8DF52836-87F6-45FB-81EA-AB94C380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20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0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rive.google.com/file/d/1alXmtne0VjDaQmck0bQq0HY_4X6xTVhw/view?usp=sharing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ainath1359/ICP-8/blob/main/ICP-8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Reddy Kollu</dc:creator>
  <cp:keywords/>
  <dc:description/>
  <cp:lastModifiedBy>Sainath Reddy Kollu</cp:lastModifiedBy>
  <cp:revision>3</cp:revision>
  <dcterms:created xsi:type="dcterms:W3CDTF">2023-10-19T22:47:00Z</dcterms:created>
  <dcterms:modified xsi:type="dcterms:W3CDTF">2023-10-19T23:39:00Z</dcterms:modified>
</cp:coreProperties>
</file>