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2414FE" w14:textId="3F0EDD12" w:rsidR="00054960" w:rsidRPr="00FA3361" w:rsidRDefault="001D0D31" w:rsidP="00054960">
      <w:pPr>
        <w:jc w:val="center"/>
        <w:rPr>
          <w:b/>
          <w:bCs/>
          <w:sz w:val="40"/>
          <w:szCs w:val="40"/>
        </w:rPr>
      </w:pPr>
      <w:r w:rsidRPr="001D0D31">
        <w:rPr>
          <w:b/>
          <w:bCs/>
          <w:sz w:val="40"/>
          <w:szCs w:val="40"/>
        </w:rPr>
        <w:t>Śruti</w:t>
      </w:r>
      <w:r w:rsidR="00054960" w:rsidRPr="00FA3361">
        <w:rPr>
          <w:b/>
          <w:bCs/>
          <w:sz w:val="40"/>
          <w:szCs w:val="40"/>
        </w:rPr>
        <w:t xml:space="preserve"> CIC</w:t>
      </w:r>
    </w:p>
    <w:p w14:paraId="73DC2740" w14:textId="365916CF" w:rsidR="00505855" w:rsidRDefault="001D0D31">
      <w:proofErr w:type="spellStart"/>
      <w:r w:rsidRPr="001D0D31">
        <w:t>Śruti</w:t>
      </w:r>
      <w:proofErr w:type="spellEnd"/>
      <w:r w:rsidR="00505855">
        <w:t xml:space="preserve"> CIC is a “not for profit community interest company” registered in the UK. The purpose of this CIC is to take the learnings of Vedas and Vedanta to everyone specially the next generation. The teachings of Vedas and Vedanta are Universal. It is based on the principles of Love, Peace, Truth, Right conduct and Non-</w:t>
      </w:r>
      <w:r w:rsidR="001F4AE2">
        <w:t>v</w:t>
      </w:r>
      <w:r w:rsidR="00505855">
        <w:t xml:space="preserve">iolence. The knowledge of the Vedas </w:t>
      </w:r>
      <w:r w:rsidR="00054960">
        <w:t>is</w:t>
      </w:r>
      <w:r w:rsidR="00505855">
        <w:t xml:space="preserve"> not restricted to one religion. It practise</w:t>
      </w:r>
      <w:r w:rsidR="001F4AE2">
        <w:t>s</w:t>
      </w:r>
      <w:r w:rsidR="00505855">
        <w:t xml:space="preserve"> including Chanting, Yoga and Singing are used by people of all faiths to obtain Peace and Love in life. </w:t>
      </w:r>
      <w:r w:rsidR="00054960">
        <w:t xml:space="preserve">If we have to summarise the entire teachings of Vedas, then the two axioms that will do justice are: “Help Ever-Hurt Never” and “Love All- Serve All”. These two statements form the core purpose and vision for our CIC. </w:t>
      </w:r>
    </w:p>
    <w:p w14:paraId="113BB0B7" w14:textId="77777777" w:rsidR="00054960" w:rsidRDefault="00054960"/>
    <w:p w14:paraId="588D5EA2" w14:textId="57C94CF6" w:rsidR="00505855" w:rsidRDefault="00505855">
      <w:r>
        <w:t xml:space="preserve">The team in </w:t>
      </w:r>
      <w:r w:rsidR="001D0D31" w:rsidRPr="001D0D31">
        <w:t>Śruti</w:t>
      </w:r>
      <w:r>
        <w:t xml:space="preserve"> have embarked on a mission to take the learnings via </w:t>
      </w:r>
      <w:r w:rsidR="00054960">
        <w:t xml:space="preserve">face-to-face </w:t>
      </w:r>
      <w:r>
        <w:t xml:space="preserve">classes; </w:t>
      </w:r>
      <w:r w:rsidR="00054960">
        <w:t xml:space="preserve">online classes; </w:t>
      </w:r>
      <w:r>
        <w:t>music</w:t>
      </w:r>
      <w:r w:rsidR="00054960">
        <w:t xml:space="preserve"> sessions</w:t>
      </w:r>
      <w:r>
        <w:t xml:space="preserve">; drama; performing arts and selfless service in the community. The teachers use various specialities to inculcate good values and deepen the understanding of one`s own self amidst children and others. </w:t>
      </w:r>
    </w:p>
    <w:p w14:paraId="62EE429C" w14:textId="77777777" w:rsidR="00054960" w:rsidRDefault="00054960"/>
    <w:p w14:paraId="147A805D" w14:textId="14C494A1" w:rsidR="00054960" w:rsidRDefault="00054960">
      <w:r>
        <w:t xml:space="preserve">The current scenario in the world is filled with intolerance; inequality; anger and animosity. The message of the Vedas on Universal Love is the panacea to all the problems in the world. Viewing the entire humanity as One Family and treating everyone with love and care is the key to an inclusive, equal society. </w:t>
      </w:r>
    </w:p>
    <w:p w14:paraId="5A9AB07F" w14:textId="77777777" w:rsidR="00505855" w:rsidRDefault="00505855"/>
    <w:p w14:paraId="5D53FEA8" w14:textId="4E9891BA" w:rsidR="00505855" w:rsidRPr="00054960" w:rsidRDefault="001B2875">
      <w:pPr>
        <w:rPr>
          <w:b/>
          <w:bCs/>
        </w:rPr>
      </w:pPr>
      <w:r>
        <w:rPr>
          <w:b/>
          <w:bCs/>
        </w:rPr>
        <w:t>Classes/Sessions</w:t>
      </w:r>
    </w:p>
    <w:p w14:paraId="317915EB" w14:textId="77777777" w:rsidR="00277657" w:rsidRPr="00277657" w:rsidRDefault="00277657" w:rsidP="00277657">
      <w:r w:rsidRPr="00277657">
        <w:t xml:space="preserve">Vedic mantras are taught by the process of repetition by trained teachers through “face-to-face” classes and online sessions. The meanings of the scriptures are explained to the students so that everyone understands that the entire mankind is one family and there is no scope for discrimination, hatred, anger or animosity towards another human. </w:t>
      </w:r>
    </w:p>
    <w:p w14:paraId="0D4AAD91" w14:textId="77777777" w:rsidR="00277657" w:rsidRPr="00277657" w:rsidRDefault="00277657" w:rsidP="00277657">
      <w:proofErr w:type="spellStart"/>
      <w:r w:rsidRPr="00277657">
        <w:t>Śruti</w:t>
      </w:r>
      <w:proofErr w:type="spellEnd"/>
      <w:r w:rsidRPr="00277657">
        <w:t xml:space="preserve"> offers Vedam and Vedanta learning for children, adults and families through online and face-to-face sessions. Some online groups are available to registered participants only.</w:t>
      </w:r>
    </w:p>
    <w:p w14:paraId="28FD76DC" w14:textId="179DBCCC" w:rsidR="00CD1CBD" w:rsidRDefault="00277657">
      <w:pPr>
        <w:rPr>
          <w:b/>
          <w:bCs/>
        </w:rPr>
      </w:pPr>
      <w:r w:rsidRPr="00277657">
        <w:rPr>
          <w:b/>
          <w:bCs/>
        </w:rPr>
        <w:t>Adult &amp; Family Sessions</w:t>
      </w:r>
      <w:r w:rsidR="00CD1CBD" w:rsidRPr="00277657">
        <w:rPr>
          <w:b/>
          <w:bCs/>
        </w:rPr>
        <w:t xml:space="preserve"> </w:t>
      </w:r>
    </w:p>
    <w:p w14:paraId="6CED8715" w14:textId="77777777" w:rsidR="00277657" w:rsidRPr="00277657" w:rsidRDefault="00277657">
      <w:pPr>
        <w:rPr>
          <w:b/>
          <w:bCs/>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02"/>
        <w:gridCol w:w="1502"/>
        <w:gridCol w:w="1503"/>
        <w:gridCol w:w="1503"/>
        <w:gridCol w:w="1503"/>
        <w:gridCol w:w="1503"/>
      </w:tblGrid>
      <w:tr w:rsidR="00277657" w:rsidRPr="00277657" w14:paraId="58173DC0" w14:textId="77777777">
        <w:tc>
          <w:tcPr>
            <w:tcW w:w="15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67BA0F" w14:textId="77777777" w:rsidR="00277657" w:rsidRPr="00277657" w:rsidRDefault="00277657" w:rsidP="00277657">
            <w:r w:rsidRPr="00277657">
              <w:rPr>
                <w:b/>
                <w:bCs/>
              </w:rPr>
              <w:t>Class</w:t>
            </w:r>
          </w:p>
        </w:tc>
        <w:tc>
          <w:tcPr>
            <w:tcW w:w="15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59A717" w14:textId="77777777" w:rsidR="00277657" w:rsidRPr="00277657" w:rsidRDefault="00277657" w:rsidP="00277657">
            <w:r w:rsidRPr="00277657">
              <w:rPr>
                <w:b/>
                <w:bCs/>
              </w:rPr>
              <w:t>Type</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6C0ECD" w14:textId="77777777" w:rsidR="00277657" w:rsidRPr="00277657" w:rsidRDefault="00277657" w:rsidP="00277657">
            <w:r w:rsidRPr="00277657">
              <w:rPr>
                <w:b/>
                <w:bCs/>
              </w:rPr>
              <w:t>Day</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80821A" w14:textId="77777777" w:rsidR="00277657" w:rsidRPr="00277657" w:rsidRDefault="00277657" w:rsidP="00277657">
            <w:r w:rsidRPr="00277657">
              <w:rPr>
                <w:b/>
                <w:bCs/>
              </w:rPr>
              <w:t>Time</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0BD8B1" w14:textId="77777777" w:rsidR="00277657" w:rsidRPr="00277657" w:rsidRDefault="00277657" w:rsidP="00277657">
            <w:r w:rsidRPr="00277657">
              <w:rPr>
                <w:b/>
                <w:bCs/>
              </w:rPr>
              <w:t>Age Group</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84CF73" w14:textId="77777777" w:rsidR="00277657" w:rsidRPr="00277657" w:rsidRDefault="00277657" w:rsidP="00277657">
            <w:r w:rsidRPr="00277657">
              <w:rPr>
                <w:b/>
                <w:bCs/>
              </w:rPr>
              <w:t>Location</w:t>
            </w:r>
          </w:p>
        </w:tc>
      </w:tr>
      <w:tr w:rsidR="00277657" w:rsidRPr="00277657" w14:paraId="5FAD42CB" w14:textId="77777777">
        <w:tc>
          <w:tcPr>
            <w:tcW w:w="15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A8D9D3" w14:textId="77777777" w:rsidR="00277657" w:rsidRPr="00277657" w:rsidRDefault="00277657" w:rsidP="00277657">
            <w:r w:rsidRPr="00277657">
              <w:lastRenderedPageBreak/>
              <w:t>Vedam &amp; Vedanta Classes</w:t>
            </w:r>
          </w:p>
        </w:tc>
        <w:tc>
          <w:tcPr>
            <w:tcW w:w="15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B93CC7" w14:textId="77777777" w:rsidR="00277657" w:rsidRPr="00277657" w:rsidRDefault="00277657" w:rsidP="00277657">
            <w:r w:rsidRPr="00277657">
              <w:t>Online</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5DA949" w14:textId="77777777" w:rsidR="00277657" w:rsidRPr="00277657" w:rsidRDefault="00277657" w:rsidP="00277657">
            <w:r w:rsidRPr="00277657">
              <w:t>Thursday</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342D42" w14:textId="77777777" w:rsidR="00277657" w:rsidRPr="00277657" w:rsidRDefault="00277657" w:rsidP="00277657">
            <w:r w:rsidRPr="00277657">
              <w:t>20:30–22:00</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B931B6" w14:textId="77777777" w:rsidR="00277657" w:rsidRPr="00277657" w:rsidRDefault="00277657" w:rsidP="00277657">
            <w:r w:rsidRPr="00277657">
              <w:t>Adults</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B5132C" w14:textId="77777777" w:rsidR="00277657" w:rsidRPr="00277657" w:rsidRDefault="00277657" w:rsidP="00277657">
            <w:r w:rsidRPr="00277657">
              <w:t>UK · USA · Ireland · India</w:t>
            </w:r>
          </w:p>
        </w:tc>
      </w:tr>
      <w:tr w:rsidR="00277657" w:rsidRPr="00277657" w14:paraId="20576637" w14:textId="77777777">
        <w:tc>
          <w:tcPr>
            <w:tcW w:w="15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E84E59" w14:textId="77777777" w:rsidR="00277657" w:rsidRPr="00277657" w:rsidRDefault="00277657" w:rsidP="00277657">
            <w:r w:rsidRPr="00277657">
              <w:t>Vedam Classes</w:t>
            </w:r>
            <w:r w:rsidRPr="00277657">
              <w:br/>
              <w:t>Registered only</w:t>
            </w:r>
          </w:p>
        </w:tc>
        <w:tc>
          <w:tcPr>
            <w:tcW w:w="15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1275B0" w14:textId="77777777" w:rsidR="00277657" w:rsidRPr="00277657" w:rsidRDefault="00277657" w:rsidP="00277657">
            <w:r w:rsidRPr="00277657">
              <w:t>Online</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39B41B" w14:textId="77777777" w:rsidR="00277657" w:rsidRPr="00277657" w:rsidRDefault="00277657" w:rsidP="00277657">
            <w:r w:rsidRPr="00277657">
              <w:t>Friday</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BF617A" w14:textId="77777777" w:rsidR="00277657" w:rsidRPr="00277657" w:rsidRDefault="00277657" w:rsidP="00277657">
            <w:r w:rsidRPr="00277657">
              <w:t>11:30–12:30</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0B4DEE" w14:textId="77777777" w:rsidR="00277657" w:rsidRPr="00277657" w:rsidRDefault="00277657" w:rsidP="00277657">
            <w:r w:rsidRPr="00277657">
              <w:t>Adults</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B95750" w14:textId="77777777" w:rsidR="00277657" w:rsidRPr="00277657" w:rsidRDefault="00277657" w:rsidP="00277657">
            <w:r w:rsidRPr="00277657">
              <w:t>Mysore, Karnataka, India</w:t>
            </w:r>
          </w:p>
        </w:tc>
      </w:tr>
      <w:tr w:rsidR="00277657" w:rsidRPr="00277657" w14:paraId="207BD83E" w14:textId="77777777">
        <w:tc>
          <w:tcPr>
            <w:tcW w:w="15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F910C4" w14:textId="77777777" w:rsidR="00277657" w:rsidRPr="00277657" w:rsidRDefault="00277657" w:rsidP="00277657">
            <w:r w:rsidRPr="00277657">
              <w:t>Vedam Classes</w:t>
            </w:r>
          </w:p>
        </w:tc>
        <w:tc>
          <w:tcPr>
            <w:tcW w:w="15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04FF4E" w14:textId="77777777" w:rsidR="00277657" w:rsidRPr="00277657" w:rsidRDefault="00277657" w:rsidP="00277657">
            <w:r w:rsidRPr="00277657">
              <w:t>Face-to-Face</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C30D7A" w14:textId="77777777" w:rsidR="00277657" w:rsidRPr="00277657" w:rsidRDefault="00277657" w:rsidP="00277657">
            <w:r w:rsidRPr="00277657">
              <w:t>Saturday</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E8FFBA" w14:textId="77777777" w:rsidR="00277657" w:rsidRPr="00277657" w:rsidRDefault="00277657" w:rsidP="00277657">
            <w:r w:rsidRPr="00277657">
              <w:t>15:30–16:30</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A74687" w14:textId="77777777" w:rsidR="00277657" w:rsidRPr="00277657" w:rsidRDefault="00277657" w:rsidP="00277657">
            <w:r w:rsidRPr="00277657">
              <w:t>Children &amp; Adults</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99F95" w14:textId="77777777" w:rsidR="00277657" w:rsidRPr="00277657" w:rsidRDefault="00277657" w:rsidP="00277657">
            <w:r w:rsidRPr="00277657">
              <w:t xml:space="preserve">St. </w:t>
            </w:r>
            <w:proofErr w:type="spellStart"/>
            <w:r w:rsidRPr="00277657">
              <w:t>Aidans</w:t>
            </w:r>
            <w:proofErr w:type="spellEnd"/>
            <w:r w:rsidRPr="00277657">
              <w:t xml:space="preserve"> Community Centre</w:t>
            </w:r>
            <w:r w:rsidRPr="00277657">
              <w:br/>
              <w:t>Princes Rd, Newcastle upon Tyne</w:t>
            </w:r>
            <w:r w:rsidRPr="00277657">
              <w:br/>
              <w:t>NE3 5TT, UK</w:t>
            </w:r>
          </w:p>
        </w:tc>
      </w:tr>
      <w:tr w:rsidR="00277657" w:rsidRPr="00277657" w14:paraId="35429120" w14:textId="77777777">
        <w:tc>
          <w:tcPr>
            <w:tcW w:w="15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239671" w14:textId="77777777" w:rsidR="00277657" w:rsidRPr="00277657" w:rsidRDefault="00277657" w:rsidP="00277657">
            <w:r w:rsidRPr="00277657">
              <w:t>Dharma Sundays</w:t>
            </w:r>
          </w:p>
        </w:tc>
        <w:tc>
          <w:tcPr>
            <w:tcW w:w="15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4F57AC" w14:textId="77777777" w:rsidR="00277657" w:rsidRPr="00277657" w:rsidRDefault="00277657" w:rsidP="00277657">
            <w:r w:rsidRPr="00277657">
              <w:t>Face-to-Face</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E34D88" w14:textId="77777777" w:rsidR="00277657" w:rsidRPr="00277657" w:rsidRDefault="00277657" w:rsidP="00277657">
            <w:r w:rsidRPr="00277657">
              <w:t>Sunday</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223166" w14:textId="77777777" w:rsidR="00277657" w:rsidRPr="00277657" w:rsidRDefault="00277657" w:rsidP="00277657">
            <w:r w:rsidRPr="00277657">
              <w:t>11:30–13:00</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CDEB79" w14:textId="77777777" w:rsidR="00277657" w:rsidRPr="00277657" w:rsidRDefault="00277657" w:rsidP="00277657">
            <w:r w:rsidRPr="00277657">
              <w:t>Children &amp; Parents</w:t>
            </w:r>
          </w:p>
        </w:tc>
        <w:tc>
          <w:tcPr>
            <w:tcW w:w="15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CF5D7F" w14:textId="77777777" w:rsidR="00277657" w:rsidRPr="00277657" w:rsidRDefault="00277657" w:rsidP="00277657">
            <w:r w:rsidRPr="00277657">
              <w:t>Hindu Temple Newcastle</w:t>
            </w:r>
            <w:r w:rsidRPr="00277657">
              <w:br/>
              <w:t>172 West Rd, Newcastle upon Tyne</w:t>
            </w:r>
            <w:r w:rsidRPr="00277657">
              <w:br/>
              <w:t>NE4 9QB, UK</w:t>
            </w:r>
          </w:p>
        </w:tc>
      </w:tr>
    </w:tbl>
    <w:p w14:paraId="692D5499" w14:textId="75E9E4DA" w:rsidR="00CD1CBD" w:rsidRDefault="00CD1CBD"/>
    <w:p w14:paraId="5119E99B" w14:textId="77777777" w:rsidR="00277657" w:rsidRPr="00277657" w:rsidRDefault="00277657" w:rsidP="00277657">
      <w:pPr>
        <w:rPr>
          <w:b/>
          <w:bCs/>
        </w:rPr>
      </w:pPr>
      <w:r w:rsidRPr="00277657">
        <w:rPr>
          <w:b/>
          <w:bCs/>
        </w:rPr>
        <w:t>Children's Vedam Classes</w:t>
      </w:r>
    </w:p>
    <w:p w14:paraId="6A23D013" w14:textId="77777777" w:rsidR="00277657" w:rsidRPr="00277657" w:rsidRDefault="00277657" w:rsidP="00277657">
      <w:pPr>
        <w:rPr>
          <w:i/>
          <w:iCs/>
        </w:rPr>
      </w:pPr>
      <w:r w:rsidRPr="00277657">
        <w:rPr>
          <w:i/>
          <w:iCs/>
        </w:rPr>
        <w:t>Weekly online Vedam sessions for registered children.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02"/>
        <w:gridCol w:w="1502"/>
        <w:gridCol w:w="1504"/>
        <w:gridCol w:w="1502"/>
        <w:gridCol w:w="1503"/>
        <w:gridCol w:w="1503"/>
      </w:tblGrid>
      <w:tr w:rsidR="00F10267" w:rsidRPr="00F10267" w14:paraId="0373520E" w14:textId="77777777">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033CC7" w14:textId="77777777" w:rsidR="00F10267" w:rsidRPr="00F10267" w:rsidRDefault="00F10267" w:rsidP="00F10267">
            <w:r w:rsidRPr="00F10267">
              <w:rPr>
                <w:b/>
                <w:bCs/>
              </w:rPr>
              <w:t>Class</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3F93B4" w14:textId="77777777" w:rsidR="00F10267" w:rsidRPr="00F10267" w:rsidRDefault="00F10267" w:rsidP="00F10267">
            <w:r w:rsidRPr="00F10267">
              <w:rPr>
                <w:b/>
                <w:bCs/>
              </w:rPr>
              <w:t>Type</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12526F" w14:textId="77777777" w:rsidR="00F10267" w:rsidRPr="00F10267" w:rsidRDefault="00F10267" w:rsidP="00F10267">
            <w:r w:rsidRPr="00F10267">
              <w:rPr>
                <w:b/>
                <w:bCs/>
              </w:rPr>
              <w:t>Day</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F13155" w14:textId="77777777" w:rsidR="00F10267" w:rsidRPr="00F10267" w:rsidRDefault="00F10267" w:rsidP="00F10267">
            <w:r w:rsidRPr="00F10267">
              <w:rPr>
                <w:b/>
                <w:bCs/>
              </w:rPr>
              <w:t>Time</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FE6EE2" w14:textId="77777777" w:rsidR="00F10267" w:rsidRPr="00F10267" w:rsidRDefault="00F10267" w:rsidP="00F10267">
            <w:r w:rsidRPr="00F10267">
              <w:rPr>
                <w:b/>
                <w:bCs/>
              </w:rPr>
              <w:t>Age Group</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F0A83F" w14:textId="77777777" w:rsidR="00F10267" w:rsidRPr="00F10267" w:rsidRDefault="00F10267" w:rsidP="00F10267">
            <w:r w:rsidRPr="00F10267">
              <w:rPr>
                <w:b/>
                <w:bCs/>
              </w:rPr>
              <w:t>Location</w:t>
            </w:r>
          </w:p>
        </w:tc>
      </w:tr>
      <w:tr w:rsidR="00F10267" w:rsidRPr="00F10267" w14:paraId="3C60485B" w14:textId="77777777">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1F9C67" w14:textId="77777777" w:rsidR="00F10267" w:rsidRPr="00F10267" w:rsidRDefault="00F10267" w:rsidP="00F10267">
            <w:r w:rsidRPr="00F10267">
              <w:t>Group 1</w:t>
            </w:r>
            <w:r w:rsidRPr="00F10267">
              <w:br/>
              <w:t>Registered only</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C019E6" w14:textId="77777777" w:rsidR="00F10267" w:rsidRPr="00F10267" w:rsidRDefault="00F10267" w:rsidP="00F10267">
            <w:r w:rsidRPr="00F10267">
              <w:t>Online</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AE5768" w14:textId="77777777" w:rsidR="00F10267" w:rsidRPr="00F10267" w:rsidRDefault="00F10267" w:rsidP="00F10267">
            <w:r w:rsidRPr="00F10267">
              <w:t>Thursday</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5C1C3B" w14:textId="77777777" w:rsidR="00F10267" w:rsidRPr="00F10267" w:rsidRDefault="00F10267" w:rsidP="00F10267">
            <w:r w:rsidRPr="00F10267">
              <w:t>19:30–20:30</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B3C90B" w14:textId="77777777" w:rsidR="00F10267" w:rsidRPr="00F10267" w:rsidRDefault="00F10267" w:rsidP="00F10267">
            <w:r w:rsidRPr="00F10267">
              <w:t>Children</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347B06" w14:textId="77777777" w:rsidR="00F10267" w:rsidRPr="00F10267" w:rsidRDefault="00F10267" w:rsidP="00F10267">
            <w:r w:rsidRPr="00F10267">
              <w:t>Online</w:t>
            </w:r>
          </w:p>
        </w:tc>
      </w:tr>
      <w:tr w:rsidR="00F10267" w:rsidRPr="00F10267" w14:paraId="0249B164" w14:textId="77777777">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C4A738" w14:textId="77777777" w:rsidR="00F10267" w:rsidRPr="00F10267" w:rsidRDefault="00F10267" w:rsidP="00F10267">
            <w:r w:rsidRPr="00F10267">
              <w:t>Group 2</w:t>
            </w:r>
            <w:r w:rsidRPr="00F10267">
              <w:br/>
              <w:t>Registered only</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4FF938" w14:textId="77777777" w:rsidR="00F10267" w:rsidRPr="00F10267" w:rsidRDefault="00F10267" w:rsidP="00F10267">
            <w:r w:rsidRPr="00F10267">
              <w:t>Online</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18A611" w14:textId="77777777" w:rsidR="00F10267" w:rsidRPr="00F10267" w:rsidRDefault="00F10267" w:rsidP="00F10267">
            <w:r w:rsidRPr="00F10267">
              <w:t>Friday</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A7DA61" w14:textId="77777777" w:rsidR="00F10267" w:rsidRPr="00F10267" w:rsidRDefault="00F10267" w:rsidP="00F10267">
            <w:r w:rsidRPr="00F10267">
              <w:t>20:00–21:00</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718CFC" w14:textId="77777777" w:rsidR="00F10267" w:rsidRPr="00F10267" w:rsidRDefault="00F10267" w:rsidP="00F10267">
            <w:r w:rsidRPr="00F10267">
              <w:t>Children</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3A7FE7" w14:textId="77777777" w:rsidR="00F10267" w:rsidRPr="00F10267" w:rsidRDefault="00F10267" w:rsidP="00F10267">
            <w:r w:rsidRPr="00F10267">
              <w:t>Online</w:t>
            </w:r>
          </w:p>
        </w:tc>
      </w:tr>
      <w:tr w:rsidR="00F10267" w:rsidRPr="00F10267" w14:paraId="2E30C289" w14:textId="77777777">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26EF2A" w14:textId="77777777" w:rsidR="00F10267" w:rsidRPr="00F10267" w:rsidRDefault="00F10267" w:rsidP="00F10267">
            <w:r w:rsidRPr="00F10267">
              <w:lastRenderedPageBreak/>
              <w:t>Group 3</w:t>
            </w:r>
            <w:r w:rsidRPr="00F10267">
              <w:br/>
              <w:t>Registered only</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B2140C" w14:textId="77777777" w:rsidR="00F10267" w:rsidRPr="00F10267" w:rsidRDefault="00F10267" w:rsidP="00F10267">
            <w:r w:rsidRPr="00F10267">
              <w:t>Online</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B7EF84" w14:textId="77777777" w:rsidR="00F10267" w:rsidRPr="00F10267" w:rsidRDefault="00F10267" w:rsidP="00F10267">
            <w:r w:rsidRPr="00F10267">
              <w:t>Wednesday</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6C8F04" w14:textId="77777777" w:rsidR="00F10267" w:rsidRPr="00F10267" w:rsidRDefault="00F10267" w:rsidP="00F10267">
            <w:r w:rsidRPr="00F10267">
              <w:t>20:00–21:00</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B77428" w14:textId="77777777" w:rsidR="00F10267" w:rsidRPr="00F10267" w:rsidRDefault="00F10267" w:rsidP="00F10267">
            <w:r w:rsidRPr="00F10267">
              <w:t>Children</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EFE4FF" w14:textId="77777777" w:rsidR="00F10267" w:rsidRPr="00F10267" w:rsidRDefault="00F10267" w:rsidP="00F10267">
            <w:r w:rsidRPr="00F10267">
              <w:t>Online</w:t>
            </w:r>
          </w:p>
        </w:tc>
      </w:tr>
      <w:tr w:rsidR="00F10267" w:rsidRPr="00F10267" w14:paraId="2EB79340" w14:textId="77777777">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A3C894" w14:textId="77777777" w:rsidR="00F10267" w:rsidRPr="00F10267" w:rsidRDefault="00F10267" w:rsidP="00F10267">
            <w:r w:rsidRPr="00F10267">
              <w:t>Group 4</w:t>
            </w:r>
            <w:r w:rsidRPr="00F10267">
              <w:br/>
              <w:t>Registered only</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52A231" w14:textId="77777777" w:rsidR="00F10267" w:rsidRPr="00F10267" w:rsidRDefault="00F10267" w:rsidP="00F10267">
            <w:r w:rsidRPr="00F10267">
              <w:t>Online</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251622" w14:textId="77777777" w:rsidR="00F10267" w:rsidRPr="00F10267" w:rsidRDefault="00F10267" w:rsidP="00F10267">
            <w:r w:rsidRPr="00F10267">
              <w:t>Monday</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CED226" w14:textId="77777777" w:rsidR="00F10267" w:rsidRPr="00F10267" w:rsidRDefault="00F10267" w:rsidP="00F10267">
            <w:r w:rsidRPr="00F10267">
              <w:t>18:00–19:00</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60AD55" w14:textId="77777777" w:rsidR="00F10267" w:rsidRPr="00F10267" w:rsidRDefault="00F10267" w:rsidP="00F10267">
            <w:r w:rsidRPr="00F10267">
              <w:t>Children</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E67232" w14:textId="77777777" w:rsidR="00F10267" w:rsidRPr="00F10267" w:rsidRDefault="00F10267" w:rsidP="00F10267">
            <w:r w:rsidRPr="00F10267">
              <w:t>Online</w:t>
            </w:r>
          </w:p>
        </w:tc>
      </w:tr>
      <w:tr w:rsidR="00F10267" w:rsidRPr="00F10267" w14:paraId="172BE679" w14:textId="77777777">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98C2BC" w14:textId="77777777" w:rsidR="00F10267" w:rsidRPr="00F10267" w:rsidRDefault="00F10267" w:rsidP="00F10267">
            <w:r w:rsidRPr="00F10267">
              <w:t>Group 5</w:t>
            </w:r>
            <w:r w:rsidRPr="00F10267">
              <w:br/>
              <w:t>Registered only</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7380E3" w14:textId="77777777" w:rsidR="00F10267" w:rsidRPr="00F10267" w:rsidRDefault="00F10267" w:rsidP="00F10267">
            <w:r w:rsidRPr="00F10267">
              <w:t>Online</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244F18" w14:textId="77777777" w:rsidR="00F10267" w:rsidRPr="00F10267" w:rsidRDefault="00F10267" w:rsidP="00F10267">
            <w:r w:rsidRPr="00F10267">
              <w:t>Wednesday</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FB2242" w14:textId="77777777" w:rsidR="00F10267" w:rsidRPr="00F10267" w:rsidRDefault="00F10267" w:rsidP="00F10267">
            <w:r w:rsidRPr="00F10267">
              <w:t>17:00–18:00</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5E3650" w14:textId="77777777" w:rsidR="00F10267" w:rsidRPr="00F10267" w:rsidRDefault="00F10267" w:rsidP="00F10267">
            <w:r w:rsidRPr="00F10267">
              <w:t>Children</w:t>
            </w:r>
          </w:p>
        </w:tc>
        <w:tc>
          <w:tcPr>
            <w:tcW w:w="15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5669F7" w14:textId="77777777" w:rsidR="00F10267" w:rsidRPr="00F10267" w:rsidRDefault="00F10267" w:rsidP="00F10267">
            <w:r w:rsidRPr="00F10267">
              <w:t>Online</w:t>
            </w:r>
          </w:p>
        </w:tc>
      </w:tr>
    </w:tbl>
    <w:p w14:paraId="22A4B164" w14:textId="77777777" w:rsidR="00277657" w:rsidRDefault="00277657"/>
    <w:p w14:paraId="4F91A6AE" w14:textId="71FC0A41" w:rsidR="00F10267" w:rsidRDefault="00F10267">
      <w:r w:rsidRPr="00F10267">
        <w:rPr>
          <w:b/>
          <w:bCs/>
        </w:rPr>
        <w:t xml:space="preserve">Please note: </w:t>
      </w:r>
      <w:r w:rsidRPr="00F10267">
        <w:t>Sessions marked “Registered only” are available to existing registered participants and are not open drop-in sessions.</w:t>
      </w:r>
    </w:p>
    <w:p w14:paraId="4A966EB1" w14:textId="77777777" w:rsidR="00054960" w:rsidRDefault="00054960"/>
    <w:p w14:paraId="4CAC583C" w14:textId="1C2D0E71" w:rsidR="00F14737" w:rsidRPr="00F10267" w:rsidRDefault="00F14737">
      <w:pPr>
        <w:rPr>
          <w:b/>
          <w:bCs/>
        </w:rPr>
      </w:pPr>
      <w:r w:rsidRPr="00F10267">
        <w:rPr>
          <w:b/>
          <w:bCs/>
        </w:rPr>
        <w:t>Dharma Sundays</w:t>
      </w:r>
    </w:p>
    <w:p w14:paraId="70A5887E" w14:textId="77777777" w:rsidR="00F10267" w:rsidRPr="00F10267" w:rsidRDefault="00F10267" w:rsidP="00F10267">
      <w:r w:rsidRPr="00F10267">
        <w:t xml:space="preserve">Dharma Sundays are unique face-to-face sessions started by teachers in the </w:t>
      </w:r>
      <w:proofErr w:type="spellStart"/>
      <w:r w:rsidRPr="00F10267">
        <w:t>Śruti</w:t>
      </w:r>
      <w:proofErr w:type="spellEnd"/>
      <w:r w:rsidRPr="00F10267">
        <w:t xml:space="preserve"> school to teach children the concepts of Vedas and Vedanta. They use lively storytelling techniques from the </w:t>
      </w:r>
      <w:proofErr w:type="spellStart"/>
      <w:r w:rsidRPr="00F10267">
        <w:t>Smruthis</w:t>
      </w:r>
      <w:proofErr w:type="spellEnd"/>
      <w:r w:rsidRPr="00F10267">
        <w:t xml:space="preserve"> to explore these concepts in depth. Sessions take place at Hindu Temple Newcastle, 172 West Rd, Newcastle upon Tyne, NE4 9QB, UK.</w:t>
      </w:r>
    </w:p>
    <w:p w14:paraId="06503364" w14:textId="77777777" w:rsidR="00054960" w:rsidRDefault="00054960"/>
    <w:p w14:paraId="10B6FE71" w14:textId="5F377DA3" w:rsidR="00F14737" w:rsidRPr="00054960" w:rsidRDefault="00F14737">
      <w:pPr>
        <w:rPr>
          <w:b/>
          <w:bCs/>
        </w:rPr>
      </w:pPr>
      <w:r w:rsidRPr="00054960">
        <w:rPr>
          <w:b/>
          <w:bCs/>
        </w:rPr>
        <w:t>Performing Arts</w:t>
      </w:r>
    </w:p>
    <w:p w14:paraId="7FC99A8D" w14:textId="600637BE" w:rsidR="00F14737" w:rsidRDefault="00F14737">
      <w:r>
        <w:t xml:space="preserve">Performing Arts form a major part of </w:t>
      </w:r>
      <w:r w:rsidR="001D0D31" w:rsidRPr="001D0D31">
        <w:t xml:space="preserve">Śruti </w:t>
      </w:r>
      <w:r>
        <w:t>`s plans. We believe that the best way to make children aware of their innate good values is through Dramas</w:t>
      </w:r>
      <w:r w:rsidR="00A022A3">
        <w:t>,</w:t>
      </w:r>
      <w:r>
        <w:t xml:space="preserve"> Musical Productions</w:t>
      </w:r>
      <w:r w:rsidR="00A022A3">
        <w:t xml:space="preserve"> and Pantomimes</w:t>
      </w:r>
      <w:r>
        <w:t xml:space="preserve">. We pick heroes who stood for Integrity, Courage, Love and Truth always doing the right things from the scriptures and plan innovative musical productions with children and adults as artists. This encourages </w:t>
      </w:r>
      <w:r w:rsidR="00A022A3">
        <w:t xml:space="preserve">everyone to learn the values exhibited by the characters in the plays. </w:t>
      </w:r>
    </w:p>
    <w:p w14:paraId="655A01BC" w14:textId="77777777" w:rsidR="00054960" w:rsidRDefault="00054960"/>
    <w:p w14:paraId="5A6C6C06" w14:textId="5A310E1F" w:rsidR="00054960" w:rsidRDefault="00054960">
      <w:pPr>
        <w:rPr>
          <w:b/>
          <w:bCs/>
        </w:rPr>
      </w:pPr>
      <w:r w:rsidRPr="00054960">
        <w:rPr>
          <w:b/>
          <w:bCs/>
        </w:rPr>
        <w:t>Selfless Service</w:t>
      </w:r>
    </w:p>
    <w:p w14:paraId="64A86AFD" w14:textId="77777777" w:rsidR="00A022A3" w:rsidRDefault="00A022A3">
      <w:r w:rsidRPr="00A022A3">
        <w:t xml:space="preserve">One of the key messages of Vedas is that of Love All and Serve All. To serve people food forms one of the most important activities of </w:t>
      </w:r>
      <w:proofErr w:type="spellStart"/>
      <w:r w:rsidRPr="00A022A3">
        <w:t>Śruti</w:t>
      </w:r>
      <w:proofErr w:type="spellEnd"/>
      <w:r w:rsidRPr="00A022A3">
        <w:t>.</w:t>
      </w:r>
      <w:r>
        <w:t xml:space="preserve"> </w:t>
      </w:r>
    </w:p>
    <w:p w14:paraId="6FA644B3" w14:textId="40F3D112" w:rsidR="00054960" w:rsidRDefault="00A022A3">
      <w:r>
        <w:t xml:space="preserve">Serving the elderly people in the community with love is extremely important for </w:t>
      </w:r>
      <w:proofErr w:type="spellStart"/>
      <w:r w:rsidRPr="00A022A3">
        <w:t>Śruti</w:t>
      </w:r>
      <w:proofErr w:type="spellEnd"/>
      <w:r>
        <w:t xml:space="preserve">. </w:t>
      </w:r>
    </w:p>
    <w:p w14:paraId="39E4B921" w14:textId="2EBA6CFC" w:rsidR="00A022A3" w:rsidRDefault="00A022A3">
      <w:r>
        <w:t>Tree planting activities also form an integral part of the CIC as Vedas elaborate a lot on the importance of Creation, Nature and Environment.</w:t>
      </w:r>
    </w:p>
    <w:p w14:paraId="5E7A9250" w14:textId="74D4BC9A" w:rsidR="001B2875" w:rsidRPr="00A022A3" w:rsidRDefault="001B2875">
      <w:r>
        <w:lastRenderedPageBreak/>
        <w:t xml:space="preserve">Students and family members of our school joined hands with Sri Sathya Sai Organisation CIO to plant 630 trees </w:t>
      </w:r>
      <w:r w:rsidRPr="001B2875">
        <w:t xml:space="preserve">together to plant 650 trees on 18th April 2026. A team of 45 devotees including 10 children started planting trees at 10am on a bright Saturday morning at Jarrow, South Shields, Newcastle upon Tyne. They were treated with chocolates; fresh fruits and cookies in the morning and a nice lunch in the afternoon. Bluetooth speakers playing </w:t>
      </w:r>
      <w:r>
        <w:t>melodious, spiritual music</w:t>
      </w:r>
      <w:r w:rsidRPr="001B2875">
        <w:t xml:space="preserve"> gave them both physical and spiritual energy. The group ended up planting 652 trees in total when they finished at 15.30hrs in the afternoon. All of them went for a </w:t>
      </w:r>
      <w:proofErr w:type="spellStart"/>
      <w:proofErr w:type="gramStart"/>
      <w:r w:rsidRPr="001B2875">
        <w:t>well deserved</w:t>
      </w:r>
      <w:proofErr w:type="spellEnd"/>
      <w:proofErr w:type="gramEnd"/>
      <w:r w:rsidRPr="001B2875">
        <w:t xml:space="preserve"> ice cream after the hard work. Special thanks to Living Woods Trust for their partnership in making this initiative possible.</w:t>
      </w:r>
    </w:p>
    <w:p w14:paraId="02FE6977" w14:textId="77777777" w:rsidR="00054960" w:rsidRDefault="00054960">
      <w:pPr>
        <w:rPr>
          <w:b/>
          <w:bCs/>
        </w:rPr>
      </w:pPr>
    </w:p>
    <w:p w14:paraId="042A4E1C" w14:textId="157EFDD7" w:rsidR="00054960" w:rsidRDefault="00054960">
      <w:pPr>
        <w:rPr>
          <w:b/>
          <w:bCs/>
        </w:rPr>
      </w:pPr>
      <w:r>
        <w:rPr>
          <w:b/>
          <w:bCs/>
        </w:rPr>
        <w:t>Governance</w:t>
      </w:r>
    </w:p>
    <w:p w14:paraId="0AD6DE2A" w14:textId="1CB19624" w:rsidR="00054960" w:rsidRPr="00A022A3" w:rsidRDefault="00A022A3">
      <w:proofErr w:type="spellStart"/>
      <w:r w:rsidRPr="00A022A3">
        <w:t>Śruti</w:t>
      </w:r>
      <w:proofErr w:type="spellEnd"/>
      <w:r w:rsidRPr="00A022A3">
        <w:t xml:space="preserve"> believes that no child or young person should experience abuse or harm. The academy is committed to the protection of children and young people. For full information please find the below attachments.</w:t>
      </w:r>
    </w:p>
    <w:p w14:paraId="1879125F" w14:textId="77777777" w:rsidR="001B2875" w:rsidRDefault="001B2875">
      <w:pPr>
        <w:rPr>
          <w:b/>
          <w:bCs/>
        </w:rPr>
      </w:pPr>
    </w:p>
    <w:p w14:paraId="66AB38B2" w14:textId="6CD091DF" w:rsidR="001F4AE2" w:rsidRDefault="001F4AE2">
      <w:pPr>
        <w:rPr>
          <w:b/>
          <w:bCs/>
        </w:rPr>
      </w:pPr>
      <w:r>
        <w:rPr>
          <w:b/>
          <w:bCs/>
        </w:rPr>
        <w:t>Registration Form</w:t>
      </w:r>
    </w:p>
    <w:p w14:paraId="6060DEE5" w14:textId="77777777" w:rsidR="001B2875" w:rsidRDefault="001B2875">
      <w:pPr>
        <w:rPr>
          <w:b/>
          <w:bCs/>
        </w:rPr>
      </w:pPr>
    </w:p>
    <w:p w14:paraId="51A5A780" w14:textId="77777777" w:rsidR="001F4AE2" w:rsidRDefault="001F4AE2">
      <w:pPr>
        <w:rPr>
          <w:b/>
          <w:bCs/>
        </w:rPr>
      </w:pPr>
      <w:r>
        <w:rPr>
          <w:b/>
          <w:bCs/>
        </w:rPr>
        <w:t>Social Media</w:t>
      </w:r>
    </w:p>
    <w:p w14:paraId="4F447D88" w14:textId="77777777" w:rsidR="001B2875" w:rsidRDefault="001B2875">
      <w:pPr>
        <w:rPr>
          <w:b/>
          <w:bCs/>
        </w:rPr>
      </w:pPr>
    </w:p>
    <w:p w14:paraId="76EE000E" w14:textId="3E348276" w:rsidR="001B2875" w:rsidRDefault="001B2875">
      <w:pPr>
        <w:rPr>
          <w:b/>
          <w:bCs/>
        </w:rPr>
      </w:pPr>
      <w:r>
        <w:rPr>
          <w:b/>
          <w:bCs/>
        </w:rPr>
        <w:t xml:space="preserve">Our </w:t>
      </w:r>
      <w:proofErr w:type="gramStart"/>
      <w:r>
        <w:rPr>
          <w:b/>
          <w:bCs/>
        </w:rPr>
        <w:t>Directors</w:t>
      </w:r>
      <w:proofErr w:type="gramEnd"/>
    </w:p>
    <w:p w14:paraId="157878E1" w14:textId="7528DA36" w:rsidR="001B2875" w:rsidRPr="001B2875" w:rsidRDefault="001B2875">
      <w:r w:rsidRPr="001B2875">
        <w:t xml:space="preserve">Mrs Vidya Praveena </w:t>
      </w:r>
      <w:proofErr w:type="spellStart"/>
      <w:r w:rsidRPr="001B2875">
        <w:t>Srikailash</w:t>
      </w:r>
      <w:proofErr w:type="spellEnd"/>
    </w:p>
    <w:p w14:paraId="5FC0698C" w14:textId="15A741EA" w:rsidR="001B2875" w:rsidRPr="001B2875" w:rsidRDefault="001B2875">
      <w:r w:rsidRPr="001B2875">
        <w:t>Mr Vibhas Chengalavala</w:t>
      </w:r>
    </w:p>
    <w:p w14:paraId="108119F3" w14:textId="1A636EDD" w:rsidR="001B2875" w:rsidRPr="001B2875" w:rsidRDefault="001B2875">
      <w:r w:rsidRPr="001B2875">
        <w:t xml:space="preserve">Mr Giridhar </w:t>
      </w:r>
      <w:proofErr w:type="spellStart"/>
      <w:r w:rsidRPr="001B2875">
        <w:t>Narimetla</w:t>
      </w:r>
      <w:proofErr w:type="spellEnd"/>
    </w:p>
    <w:p w14:paraId="0B34FCC3" w14:textId="2A313A54" w:rsidR="00054960" w:rsidRPr="00054960" w:rsidRDefault="00054960">
      <w:pPr>
        <w:rPr>
          <w:b/>
          <w:bCs/>
        </w:rPr>
      </w:pPr>
    </w:p>
    <w:sectPr w:rsidR="00054960" w:rsidRPr="000549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855"/>
    <w:rsid w:val="00054960"/>
    <w:rsid w:val="0010786D"/>
    <w:rsid w:val="001B2875"/>
    <w:rsid w:val="001D0D31"/>
    <w:rsid w:val="001F4AE2"/>
    <w:rsid w:val="00277657"/>
    <w:rsid w:val="00505855"/>
    <w:rsid w:val="00A022A3"/>
    <w:rsid w:val="00A11C85"/>
    <w:rsid w:val="00B40219"/>
    <w:rsid w:val="00CD1CBD"/>
    <w:rsid w:val="00D72EA9"/>
    <w:rsid w:val="00DE6F03"/>
    <w:rsid w:val="00DF6228"/>
    <w:rsid w:val="00E311E8"/>
    <w:rsid w:val="00F10267"/>
    <w:rsid w:val="00F14737"/>
    <w:rsid w:val="00FA33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7320"/>
  <w15:chartTrackingRefBased/>
  <w15:docId w15:val="{246D5318-D991-43E6-AFB2-16959E64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855"/>
    <w:rPr>
      <w:rFonts w:eastAsiaTheme="majorEastAsia" w:cstheme="majorBidi"/>
      <w:color w:val="272727" w:themeColor="text1" w:themeTint="D8"/>
    </w:rPr>
  </w:style>
  <w:style w:type="paragraph" w:styleId="Title">
    <w:name w:val="Title"/>
    <w:basedOn w:val="Normal"/>
    <w:next w:val="Normal"/>
    <w:link w:val="TitleChar"/>
    <w:uiPriority w:val="10"/>
    <w:qFormat/>
    <w:rsid w:val="00505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855"/>
    <w:pPr>
      <w:spacing w:before="160"/>
      <w:jc w:val="center"/>
    </w:pPr>
    <w:rPr>
      <w:i/>
      <w:iCs/>
      <w:color w:val="404040" w:themeColor="text1" w:themeTint="BF"/>
    </w:rPr>
  </w:style>
  <w:style w:type="character" w:customStyle="1" w:styleId="QuoteChar">
    <w:name w:val="Quote Char"/>
    <w:basedOn w:val="DefaultParagraphFont"/>
    <w:link w:val="Quote"/>
    <w:uiPriority w:val="29"/>
    <w:rsid w:val="00505855"/>
    <w:rPr>
      <w:i/>
      <w:iCs/>
      <w:color w:val="404040" w:themeColor="text1" w:themeTint="BF"/>
    </w:rPr>
  </w:style>
  <w:style w:type="paragraph" w:styleId="ListParagraph">
    <w:name w:val="List Paragraph"/>
    <w:basedOn w:val="Normal"/>
    <w:uiPriority w:val="34"/>
    <w:qFormat/>
    <w:rsid w:val="00505855"/>
    <w:pPr>
      <w:ind w:left="720"/>
      <w:contextualSpacing/>
    </w:pPr>
  </w:style>
  <w:style w:type="character" w:styleId="IntenseEmphasis">
    <w:name w:val="Intense Emphasis"/>
    <w:basedOn w:val="DefaultParagraphFont"/>
    <w:uiPriority w:val="21"/>
    <w:qFormat/>
    <w:rsid w:val="00505855"/>
    <w:rPr>
      <w:i/>
      <w:iCs/>
      <w:color w:val="0F4761" w:themeColor="accent1" w:themeShade="BF"/>
    </w:rPr>
  </w:style>
  <w:style w:type="paragraph" w:styleId="IntenseQuote">
    <w:name w:val="Intense Quote"/>
    <w:basedOn w:val="Normal"/>
    <w:next w:val="Normal"/>
    <w:link w:val="IntenseQuoteChar"/>
    <w:uiPriority w:val="30"/>
    <w:qFormat/>
    <w:rsid w:val="00505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855"/>
    <w:rPr>
      <w:i/>
      <w:iCs/>
      <w:color w:val="0F4761" w:themeColor="accent1" w:themeShade="BF"/>
    </w:rPr>
  </w:style>
  <w:style w:type="character" w:styleId="IntenseReference">
    <w:name w:val="Intense Reference"/>
    <w:basedOn w:val="DefaultParagraphFont"/>
    <w:uiPriority w:val="32"/>
    <w:qFormat/>
    <w:rsid w:val="00505855"/>
    <w:rPr>
      <w:b/>
      <w:bCs/>
      <w:smallCaps/>
      <w:color w:val="0F4761" w:themeColor="accent1" w:themeShade="BF"/>
      <w:spacing w:val="5"/>
    </w:rPr>
  </w:style>
  <w:style w:type="table" w:styleId="TableGrid">
    <w:name w:val="Table Grid"/>
    <w:basedOn w:val="TableNormal"/>
    <w:uiPriority w:val="39"/>
    <w:rsid w:val="00CD1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72EA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1302</TotalTime>
  <Pages>4</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kailash venkat</dc:creator>
  <cp:keywords/>
  <dc:description/>
  <cp:lastModifiedBy>Mohana Kamanooru</cp:lastModifiedBy>
  <cp:revision>8</cp:revision>
  <dcterms:created xsi:type="dcterms:W3CDTF">2026-04-21T09:04:00Z</dcterms:created>
  <dcterms:modified xsi:type="dcterms:W3CDTF">2026-09-28T17:05:00Z</dcterms:modified>
</cp:coreProperties>
</file>