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296" w14:textId="141E5E19" w:rsidR="00322B28" w:rsidRDefault="001D342D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61CC62B7" wp14:editId="6D60F098">
            <wp:simplePos x="0" y="0"/>
            <wp:positionH relativeFrom="margin">
              <wp:posOffset>297180</wp:posOffset>
            </wp:positionH>
            <wp:positionV relativeFrom="paragraph">
              <wp:posOffset>739140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69687B1" wp14:editId="2B0C09CF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937" w14:textId="582EBD3B" w:rsidR="001D342D" w:rsidRDefault="001D3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342D" w14:paraId="5FB0125A" w14:textId="77777777" w:rsidTr="001D342D">
        <w:tc>
          <w:tcPr>
            <w:tcW w:w="4508" w:type="dxa"/>
          </w:tcPr>
          <w:p w14:paraId="2DE9A93E" w14:textId="69AF37D5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FDCDDC" wp14:editId="00CF1E7C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0E8277" w14:textId="67085673" w:rsidR="001D342D" w:rsidRDefault="001D342D"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E96AFE" wp14:editId="26BA7DB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0A564C76" w14:textId="77777777" w:rsidTr="001D342D">
        <w:tc>
          <w:tcPr>
            <w:tcW w:w="4508" w:type="dxa"/>
          </w:tcPr>
          <w:p w14:paraId="00BD021B" w14:textId="6404F54B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D432799" wp14:editId="0452DAE6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067F80" w14:textId="16D8E544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E01C13" wp14:editId="45A1CB7C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1ED1A2FA" w14:textId="77777777" w:rsidTr="001D342D">
        <w:tc>
          <w:tcPr>
            <w:tcW w:w="4508" w:type="dxa"/>
          </w:tcPr>
          <w:p w14:paraId="2BC00CBB" w14:textId="3AA90080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850904" wp14:editId="0AB7A21E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B52ED0" w14:textId="3BBE8124" w:rsidR="001D342D" w:rsidRDefault="001D342D">
            <w:r>
              <w:rPr>
                <w:noProof/>
                <w:position w:val="-3"/>
                <w:sz w:val="20"/>
              </w:rPr>
              <w:drawing>
                <wp:inline distT="0" distB="0" distL="0" distR="0" wp14:anchorId="120AE126" wp14:editId="466C20DB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D342D" w14:paraId="64D7B2F4" w14:textId="77777777" w:rsidTr="001D342D">
        <w:tc>
          <w:tcPr>
            <w:tcW w:w="4508" w:type="dxa"/>
          </w:tcPr>
          <w:p w14:paraId="6B661A40" w14:textId="3386AD9E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50BF573F" wp14:editId="5782E55A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09FA64" w14:textId="02675293" w:rsidR="001D342D" w:rsidRDefault="007F2BDE">
            <w:r>
              <w:t>Dr. Jayaram Boga</w:t>
            </w:r>
          </w:p>
        </w:tc>
      </w:tr>
      <w:tr w:rsidR="001D342D" w14:paraId="206534C0" w14:textId="77777777" w:rsidTr="001D342D">
        <w:tc>
          <w:tcPr>
            <w:tcW w:w="4508" w:type="dxa"/>
          </w:tcPr>
          <w:p w14:paraId="57378973" w14:textId="3B5D473E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82F476" wp14:editId="2EE90BAA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A0EB08" w14:textId="0196E0A1" w:rsidR="001D342D" w:rsidRDefault="007F2BDE">
            <w:r>
              <w:t>L. Sainath</w:t>
            </w:r>
          </w:p>
        </w:tc>
      </w:tr>
      <w:tr w:rsidR="001D342D" w14:paraId="2E89C2B6" w14:textId="77777777" w:rsidTr="001D342D">
        <w:tc>
          <w:tcPr>
            <w:tcW w:w="4508" w:type="dxa"/>
          </w:tcPr>
          <w:p w14:paraId="732F0C4C" w14:textId="33E7858A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3FAD41A" wp14:editId="58A7C289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F7ABE1" w14:textId="39B1CE33" w:rsidR="001D342D" w:rsidRDefault="001D342D">
            <w:r>
              <w:t>25200</w:t>
            </w:r>
            <w:r w:rsidR="007F2BDE">
              <w:t>90148</w:t>
            </w:r>
          </w:p>
        </w:tc>
      </w:tr>
      <w:tr w:rsidR="001D342D" w14:paraId="442339A3" w14:textId="77777777" w:rsidTr="001D342D">
        <w:tc>
          <w:tcPr>
            <w:tcW w:w="4508" w:type="dxa"/>
          </w:tcPr>
          <w:p w14:paraId="41F938AC" w14:textId="25C3B3BD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FD330CD" wp14:editId="44040BD4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0FFE5E5" w14:textId="37E85FE7" w:rsidR="001D342D" w:rsidRDefault="007F2BDE">
            <w:r>
              <w:t>CSIT</w:t>
            </w:r>
          </w:p>
        </w:tc>
      </w:tr>
      <w:tr w:rsidR="001D342D" w14:paraId="1B887AB0" w14:textId="77777777" w:rsidTr="001D342D">
        <w:tc>
          <w:tcPr>
            <w:tcW w:w="4508" w:type="dxa"/>
          </w:tcPr>
          <w:p w14:paraId="16670BF1" w14:textId="450A1775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F32C7FC" wp14:editId="7F0758BD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A41DB58" w14:textId="574AE32B" w:rsidR="001D342D" w:rsidRDefault="001D342D">
            <w:r>
              <w:t xml:space="preserve">CO – 3 </w:t>
            </w:r>
            <w:r w:rsidR="009549B5" w:rsidRPr="009549B5">
              <w:t>Graph Algorithms &amp; Optimization Techniques</w:t>
            </w:r>
          </w:p>
        </w:tc>
      </w:tr>
    </w:tbl>
    <w:p w14:paraId="6A343378" w14:textId="77777777" w:rsidR="001D342D" w:rsidRDefault="001D342D"/>
    <w:p w14:paraId="3E4977D2" w14:textId="21B0696E" w:rsidR="001D342D" w:rsidRDefault="001D342D" w:rsidP="001D342D">
      <w:pPr>
        <w:rPr>
          <w:b/>
          <w:bCs/>
          <w:sz w:val="28"/>
          <w:szCs w:val="28"/>
        </w:rPr>
      </w:pPr>
      <w:r w:rsidRPr="007F2BDE">
        <w:rPr>
          <w:rFonts w:ascii="Times New Roman" w:hAnsi="Times New Roman" w:cs="Times New Roman"/>
          <w:b/>
          <w:bCs/>
          <w:sz w:val="28"/>
          <w:szCs w:val="28"/>
        </w:rPr>
        <w:t>Case Study Topic:</w:t>
      </w:r>
      <w:r w:rsidRPr="001D342D">
        <w:rPr>
          <w:rFonts w:ascii="Times New Roman" w:hAnsi="Times New Roman" w:cs="Times New Roman"/>
          <w:sz w:val="28"/>
          <w:szCs w:val="28"/>
        </w:rPr>
        <w:t xml:space="preserve"> </w:t>
      </w:r>
      <w:r w:rsidR="007F2BDE" w:rsidRPr="007F2BDE">
        <w:rPr>
          <w:b/>
          <w:bCs/>
          <w:sz w:val="28"/>
          <w:szCs w:val="28"/>
        </w:rPr>
        <w:t>Tournament Management using Graph Algorithms</w:t>
      </w:r>
    </w:p>
    <w:p w14:paraId="33A9C462" w14:textId="6E428DD6" w:rsidR="001D342D" w:rsidRPr="007F2BDE" w:rsidRDefault="001D342D" w:rsidP="001D342D">
      <w:pPr>
        <w:rPr>
          <w:b/>
          <w:bCs/>
          <w:sz w:val="24"/>
          <w:szCs w:val="24"/>
        </w:rPr>
      </w:pPr>
      <w:r w:rsidRPr="007F2BDE">
        <w:rPr>
          <w:b/>
          <w:bCs/>
          <w:sz w:val="24"/>
          <w:szCs w:val="24"/>
        </w:rPr>
        <w:t>Work Done Summary:</w:t>
      </w:r>
    </w:p>
    <w:p w14:paraId="4D616D48" w14:textId="7EC69A39" w:rsidR="001D342D" w:rsidRDefault="007F2BDE" w:rsidP="001D342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</w:rPr>
        <w:t xml:space="preserve">In this case study, graph-based algorithms were used to model tournament structures and team relationships. Teams and matches were represented as graph vertices and edges. BFS and DFS were implemented to </w:t>
      </w:r>
      <w:proofErr w:type="spellStart"/>
      <w:r w:rsidRPr="007F2BDE">
        <w:rPr>
          <w:rFonts w:ascii="Times New Roman" w:hAnsi="Times New Roman" w:cs="Times New Roman"/>
        </w:rPr>
        <w:t>analyze</w:t>
      </w:r>
      <w:proofErr w:type="spellEnd"/>
      <w:r w:rsidRPr="007F2BDE">
        <w:rPr>
          <w:rFonts w:ascii="Times New Roman" w:hAnsi="Times New Roman" w:cs="Times New Roman"/>
        </w:rPr>
        <w:t xml:space="preserve"> tournament progression and connectivity. Minimum Spanning Tree (MST) algorithms were used to design efficient training and communication networks among teams.</w:t>
      </w:r>
    </w:p>
    <w:p w14:paraId="7AD8888E" w14:textId="25BD347C" w:rsidR="001D342D" w:rsidRPr="007F2BDE" w:rsidRDefault="001D342D" w:rsidP="001D34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2BDE">
        <w:rPr>
          <w:rFonts w:ascii="Times New Roman" w:hAnsi="Times New Roman" w:cs="Times New Roman"/>
          <w:b/>
          <w:bCs/>
          <w:sz w:val="24"/>
          <w:szCs w:val="24"/>
        </w:rPr>
        <w:t xml:space="preserve">Implementation Details: </w:t>
      </w:r>
    </w:p>
    <w:p w14:paraId="57422961" w14:textId="6C4E78BB" w:rsidR="007F2BDE" w:rsidRPr="007F2BDE" w:rsidRDefault="007F2BDE" w:rsidP="007F2BD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Represented teams and matches as graph structures. </w:t>
      </w:r>
    </w:p>
    <w:p w14:paraId="203A4768" w14:textId="3E8486E0" w:rsidR="007F2BDE" w:rsidRPr="007F2BDE" w:rsidRDefault="007F2BDE" w:rsidP="007F2BD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Implemented BFS to </w:t>
      </w:r>
      <w:proofErr w:type="spellStart"/>
      <w:r w:rsidRPr="007F2BD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F2BDE">
        <w:rPr>
          <w:rFonts w:ascii="Times New Roman" w:hAnsi="Times New Roman" w:cs="Times New Roman"/>
          <w:sz w:val="24"/>
          <w:szCs w:val="24"/>
        </w:rPr>
        <w:t xml:space="preserve"> tournament progression paths. </w:t>
      </w:r>
    </w:p>
    <w:p w14:paraId="76D21A19" w14:textId="66552773" w:rsidR="007F2BDE" w:rsidRPr="007F2BDE" w:rsidRDefault="007F2BDE" w:rsidP="007F2BD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Implemented DFS to explore team connectivity and detect cycles. </w:t>
      </w:r>
    </w:p>
    <w:p w14:paraId="75402F8F" w14:textId="1A8F51DF" w:rsidR="007F2BDE" w:rsidRPr="007F2BDE" w:rsidRDefault="007F2BDE" w:rsidP="007F2BD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Applied Kruskal's Algorithm to construct a Minimum Spanning Tree. </w:t>
      </w:r>
    </w:p>
    <w:p w14:paraId="3A6D722B" w14:textId="51AEDC1B" w:rsidR="007F2BDE" w:rsidRPr="007F2BDE" w:rsidRDefault="007F2BDE" w:rsidP="007F2BD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Applied Prim's Algorithm for optimal network design. </w:t>
      </w:r>
    </w:p>
    <w:p w14:paraId="49F907E1" w14:textId="77006258" w:rsidR="009549B5" w:rsidRDefault="007F2BDE" w:rsidP="007F2BD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>Evaluated graph traversal and MST performance for tournament management.</w:t>
      </w:r>
      <w:r w:rsidR="009549B5" w:rsidRPr="009549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D5431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45568" w14:textId="155E4083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hAnsi="Times New Roman" w:cs="Times New Roman"/>
          <w:sz w:val="24"/>
          <w:szCs w:val="24"/>
        </w:rPr>
        <w:t xml:space="preserve">  Screenshot/Output</w:t>
      </w:r>
    </w:p>
    <w:p w14:paraId="5D846C2B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2A953" w14:textId="066E77C1" w:rsidR="009549B5" w:rsidRDefault="007F2BDE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F4C9E1" wp14:editId="071EEEAA">
            <wp:extent cx="5731510" cy="1280160"/>
            <wp:effectExtent l="0" t="0" r="2540" b="0"/>
            <wp:docPr id="471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6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3DD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F2B45E" w14:textId="77777777" w:rsidR="007F2BDE" w:rsidRPr="007F2BDE" w:rsidRDefault="007F2BDE" w:rsidP="007F2BD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Tournament progression paths were </w:t>
      </w:r>
      <w:proofErr w:type="spellStart"/>
      <w:r w:rsidRPr="007F2BDE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F2BDE">
        <w:rPr>
          <w:rFonts w:ascii="Times New Roman" w:hAnsi="Times New Roman" w:cs="Times New Roman"/>
          <w:sz w:val="24"/>
          <w:szCs w:val="24"/>
        </w:rPr>
        <w:t xml:space="preserve"> successfully. </w:t>
      </w:r>
    </w:p>
    <w:p w14:paraId="44FE6419" w14:textId="77777777" w:rsidR="007F2BDE" w:rsidRPr="007F2BDE" w:rsidRDefault="007F2BDE" w:rsidP="007F2BD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Team connectivity and relationship structures were identified. </w:t>
      </w:r>
    </w:p>
    <w:p w14:paraId="6E52E6C6" w14:textId="77777777" w:rsidR="007F2BDE" w:rsidRPr="007F2BDE" w:rsidRDefault="007F2BDE" w:rsidP="007F2BD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Efficient training network structures were generated using MST algorithms. </w:t>
      </w:r>
    </w:p>
    <w:p w14:paraId="7D6C3602" w14:textId="77777777" w:rsidR="007F2BDE" w:rsidRPr="007F2BDE" w:rsidRDefault="007F2BDE" w:rsidP="007F2BD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2BDE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</w:p>
    <w:p w14:paraId="3B60E323" w14:textId="77777777" w:rsidR="007F2BDE" w:rsidRPr="007F2BDE" w:rsidRDefault="007F2BDE" w:rsidP="007F2BD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BFS: </w:t>
      </w:r>
      <w:proofErr w:type="gramStart"/>
      <w:r w:rsidRPr="007F2BDE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F2BDE">
        <w:rPr>
          <w:rFonts w:ascii="Times New Roman" w:hAnsi="Times New Roman" w:cs="Times New Roman"/>
          <w:b/>
          <w:bCs/>
          <w:sz w:val="24"/>
          <w:szCs w:val="24"/>
        </w:rPr>
        <w:t>V + E)</w:t>
      </w:r>
      <w:r w:rsidRPr="007F2B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F68BA9" w14:textId="77777777" w:rsidR="007F2BDE" w:rsidRPr="007F2BDE" w:rsidRDefault="007F2BDE" w:rsidP="007F2BD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DFS: </w:t>
      </w:r>
      <w:proofErr w:type="gramStart"/>
      <w:r w:rsidRPr="007F2BDE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F2BDE">
        <w:rPr>
          <w:rFonts w:ascii="Times New Roman" w:hAnsi="Times New Roman" w:cs="Times New Roman"/>
          <w:b/>
          <w:bCs/>
          <w:sz w:val="24"/>
          <w:szCs w:val="24"/>
        </w:rPr>
        <w:t>V + E)</w:t>
      </w:r>
      <w:r w:rsidRPr="007F2B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5892FC" w14:textId="77777777" w:rsidR="007F2BDE" w:rsidRPr="007F2BDE" w:rsidRDefault="007F2BDE" w:rsidP="007F2BD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Kruskal's Algorithm: </w:t>
      </w:r>
      <w:proofErr w:type="gramStart"/>
      <w:r w:rsidRPr="007F2BDE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F2BDE">
        <w:rPr>
          <w:rFonts w:ascii="Times New Roman" w:hAnsi="Times New Roman" w:cs="Times New Roman"/>
          <w:b/>
          <w:bCs/>
          <w:sz w:val="24"/>
          <w:szCs w:val="24"/>
        </w:rPr>
        <w:t>E log E)</w:t>
      </w:r>
      <w:r w:rsidRPr="007F2B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B970E" w14:textId="77777777" w:rsidR="007F2BDE" w:rsidRPr="007F2BDE" w:rsidRDefault="007F2BDE" w:rsidP="007F2BD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2BDE">
        <w:rPr>
          <w:rFonts w:ascii="Times New Roman" w:hAnsi="Times New Roman" w:cs="Times New Roman"/>
          <w:sz w:val="24"/>
          <w:szCs w:val="24"/>
        </w:rPr>
        <w:t xml:space="preserve">Prim's Algorithm: </w:t>
      </w:r>
      <w:proofErr w:type="gramStart"/>
      <w:r w:rsidRPr="007F2BDE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F2BDE">
        <w:rPr>
          <w:rFonts w:ascii="Times New Roman" w:hAnsi="Times New Roman" w:cs="Times New Roman"/>
          <w:b/>
          <w:bCs/>
          <w:sz w:val="24"/>
          <w:szCs w:val="24"/>
        </w:rPr>
        <w:t>E log V)</w:t>
      </w:r>
    </w:p>
    <w:p w14:paraId="46CD5F01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07A5A7" w14:textId="5094BB9A" w:rsidR="007F2BDE" w:rsidRDefault="009549B5" w:rsidP="009549B5">
      <w:pPr>
        <w:tabs>
          <w:tab w:val="left" w:pos="3768"/>
        </w:tabs>
      </w:pPr>
      <w:r>
        <w:t xml:space="preserve">GitHub Link: </w:t>
      </w:r>
      <w:hyperlink r:id="rId21" w:history="1">
        <w:r w:rsidR="007F2BDE" w:rsidRPr="0071283A">
          <w:rPr>
            <w:rStyle w:val="Hyperlink"/>
          </w:rPr>
          <w:t>https://github.com/Sainath5689/DSA-2-SEM3-PROJECT</w:t>
        </w:r>
      </w:hyperlink>
    </w:p>
    <w:p w14:paraId="1E007F70" w14:textId="77777777" w:rsidR="007F2BDE" w:rsidRDefault="007F2BDE" w:rsidP="009549B5">
      <w:pPr>
        <w:tabs>
          <w:tab w:val="left" w:pos="3768"/>
        </w:tabs>
      </w:pPr>
    </w:p>
    <w:p w14:paraId="0B64D68A" w14:textId="77777777" w:rsidR="009549B5" w:rsidRDefault="009549B5" w:rsidP="009549B5">
      <w:pPr>
        <w:tabs>
          <w:tab w:val="left" w:pos="3768"/>
        </w:tabs>
      </w:pPr>
    </w:p>
    <w:tbl>
      <w:tblPr>
        <w:tblW w:w="9702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549B5" w14:paraId="7892BB61" w14:textId="77777777" w:rsidTr="007F2BDE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36872C0C" w14:textId="77777777" w:rsidR="009549B5" w:rsidRDefault="009549B5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5512FF" wp14:editId="01C6A964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B19FDF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0B4F3436" w14:textId="77777777" w:rsidR="009549B5" w:rsidRDefault="009549B5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D5D1242" wp14:editId="369238E8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9B5" w14:paraId="78DFB448" w14:textId="77777777" w:rsidTr="007F2BDE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682F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4894F1" w14:textId="77777777" w:rsidR="009549B5" w:rsidRDefault="009549B5" w:rsidP="003960D6">
            <w:pPr>
              <w:pStyle w:val="TableParagraph"/>
              <w:jc w:val="both"/>
              <w:rPr>
                <w:sz w:val="20"/>
              </w:rPr>
            </w:pPr>
          </w:p>
          <w:p w14:paraId="57868810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5F1EB596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38292B49" w14:textId="77777777" w:rsidR="009549B5" w:rsidRDefault="009549B5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9DFF57" wp14:editId="2259650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7A306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E6E69A9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D83F94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5F0BD9AB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64AA6B35" w14:textId="77777777" w:rsidR="009549B5" w:rsidRDefault="009549B5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858EC4" wp14:editId="50C2CB2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E59C9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9141ACE" w14:textId="77777777" w:rsidR="009549B5" w:rsidRPr="00104FE1" w:rsidRDefault="009549B5" w:rsidP="009549B5">
      <w:pPr>
        <w:tabs>
          <w:tab w:val="left" w:pos="3768"/>
        </w:tabs>
      </w:pPr>
    </w:p>
    <w:p w14:paraId="4418FE23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549B5" w:rsidRPr="0095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9434" w14:textId="77777777" w:rsidR="00ED3C53" w:rsidRDefault="00ED3C53" w:rsidP="009549B5">
      <w:pPr>
        <w:spacing w:after="0" w:line="240" w:lineRule="auto"/>
      </w:pPr>
      <w:r>
        <w:separator/>
      </w:r>
    </w:p>
  </w:endnote>
  <w:endnote w:type="continuationSeparator" w:id="0">
    <w:p w14:paraId="23B76062" w14:textId="77777777" w:rsidR="00ED3C53" w:rsidRDefault="00ED3C53" w:rsidP="0095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583F" w14:textId="77777777" w:rsidR="00ED3C53" w:rsidRDefault="00ED3C53" w:rsidP="009549B5">
      <w:pPr>
        <w:spacing w:after="0" w:line="240" w:lineRule="auto"/>
      </w:pPr>
      <w:r>
        <w:separator/>
      </w:r>
    </w:p>
  </w:footnote>
  <w:footnote w:type="continuationSeparator" w:id="0">
    <w:p w14:paraId="1D1A3C86" w14:textId="77777777" w:rsidR="00ED3C53" w:rsidRDefault="00ED3C53" w:rsidP="0095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D5E02"/>
    <w:multiLevelType w:val="multilevel"/>
    <w:tmpl w:val="8A7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C11CE"/>
    <w:multiLevelType w:val="multilevel"/>
    <w:tmpl w:val="866C5FBE"/>
    <w:lvl w:ilvl="0">
      <w:start w:val="1"/>
      <w:numFmt w:val="decimal"/>
      <w:lvlText w:val="%1."/>
      <w:lvlJc w:val="left"/>
      <w:pPr>
        <w:tabs>
          <w:tab w:val="num" w:pos="-512"/>
        </w:tabs>
        <w:ind w:left="-512" w:hanging="360"/>
      </w:pPr>
    </w:lvl>
    <w:lvl w:ilvl="1" w:tentative="1">
      <w:start w:val="1"/>
      <w:numFmt w:val="decimal"/>
      <w:lvlText w:val="%2."/>
      <w:lvlJc w:val="left"/>
      <w:pPr>
        <w:tabs>
          <w:tab w:val="num" w:pos="208"/>
        </w:tabs>
        <w:ind w:left="208" w:hanging="360"/>
      </w:pPr>
    </w:lvl>
    <w:lvl w:ilvl="2" w:tentative="1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 w:tentative="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entative="1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 w:tentative="1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entative="1">
      <w:start w:val="1"/>
      <w:numFmt w:val="decimal"/>
      <w:lvlText w:val="%8."/>
      <w:lvlJc w:val="left"/>
      <w:pPr>
        <w:tabs>
          <w:tab w:val="num" w:pos="4528"/>
        </w:tabs>
        <w:ind w:left="4528" w:hanging="360"/>
      </w:pPr>
    </w:lvl>
    <w:lvl w:ilvl="8" w:tentative="1">
      <w:start w:val="1"/>
      <w:numFmt w:val="decimal"/>
      <w:lvlText w:val="%9."/>
      <w:lvlJc w:val="left"/>
      <w:pPr>
        <w:tabs>
          <w:tab w:val="num" w:pos="5248"/>
        </w:tabs>
        <w:ind w:left="5248" w:hanging="360"/>
      </w:pPr>
    </w:lvl>
  </w:abstractNum>
  <w:abstractNum w:abstractNumId="2" w15:restartNumberingAfterBreak="0">
    <w:nsid w:val="64625D99"/>
    <w:multiLevelType w:val="multilevel"/>
    <w:tmpl w:val="F0407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673A5945"/>
    <w:multiLevelType w:val="multilevel"/>
    <w:tmpl w:val="CEA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1030">
    <w:abstractNumId w:val="1"/>
  </w:num>
  <w:num w:numId="2" w16cid:durableId="1715077873">
    <w:abstractNumId w:val="2"/>
  </w:num>
  <w:num w:numId="3" w16cid:durableId="58284432">
    <w:abstractNumId w:val="3"/>
  </w:num>
  <w:num w:numId="4" w16cid:durableId="84031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D"/>
    <w:rsid w:val="00051AFB"/>
    <w:rsid w:val="001D342D"/>
    <w:rsid w:val="002A4C9A"/>
    <w:rsid w:val="00322B28"/>
    <w:rsid w:val="003637FE"/>
    <w:rsid w:val="0060430E"/>
    <w:rsid w:val="007F2BDE"/>
    <w:rsid w:val="008A3B7A"/>
    <w:rsid w:val="009549B5"/>
    <w:rsid w:val="00ED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94CA"/>
  <w15:chartTrackingRefBased/>
  <w15:docId w15:val="{58E701B4-B311-4814-9A6D-632102D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4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5"/>
  </w:style>
  <w:style w:type="paragraph" w:styleId="Footer">
    <w:name w:val="footer"/>
    <w:basedOn w:val="Normal"/>
    <w:link w:val="Foot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5"/>
  </w:style>
  <w:style w:type="paragraph" w:customStyle="1" w:styleId="TableParagraph">
    <w:name w:val="Table Paragraph"/>
    <w:basedOn w:val="Normal"/>
    <w:uiPriority w:val="1"/>
    <w:qFormat/>
    <w:rsid w:val="009549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54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Sainath5689/DSA-2-SEM3-PROJEC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Sainath Gamer</cp:lastModifiedBy>
  <cp:revision>2</cp:revision>
  <dcterms:created xsi:type="dcterms:W3CDTF">2026-05-30T11:13:00Z</dcterms:created>
  <dcterms:modified xsi:type="dcterms:W3CDTF">2026-05-30T11:13:00Z</dcterms:modified>
</cp:coreProperties>
</file>