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Java question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default value of int and object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difference between abstraction and encapsulation</w:t>
      </w:r>
    </w:p>
    <w:p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"https://www.educba.com/abstraction-vs-encapsulation/"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https://www.educba.com/abstraction-vs-encapsulation/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Activity Question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</w:t>
      </w:r>
      <w:r>
        <w:rPr>
          <w:rFonts w:hint="default" w:asciiTheme="minorAscii" w:hAnsiTheme="minorAscii"/>
          <w:sz w:val="28"/>
          <w:szCs w:val="28"/>
        </w:rPr>
        <w:t>.what is android activity and life cycle method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"https://shubham-nikam.medium.com/understand-the-activity-lifecycle-e4526ec1c436"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</w:rPr>
        <w:t>https://shubham-nikam.medium.com/understand-the-activity-lifecycle-e4526ec1c436</w:t>
      </w:r>
      <w:r>
        <w:rPr>
          <w:rFonts w:hint="default" w:asciiTheme="minorAscii" w:hAnsiTheme="minorAscii"/>
          <w:sz w:val="28"/>
          <w:szCs w:val="28"/>
        </w:rPr>
        <w:fldChar w:fldCharType="end"/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"https://aalishan565.medium.com/activitylifecycle-callbacksa-b-and-b-a-c50ec2e3d984"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</w:rPr>
        <w:t>https://aalishan565.medium.com/activitylifecycle-callbacksa-b-and-b-a-c50ec2e3d984</w:t>
      </w:r>
      <w:r>
        <w:rPr>
          <w:rFonts w:hint="default" w:asciiTheme="minorAscii" w:hAnsiTheme="minorAscii"/>
          <w:sz w:val="28"/>
          <w:szCs w:val="28"/>
        </w:rPr>
        <w:fldChar w:fldCharType="end"/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"https://medium.com/android-dev-hacks/android-interview-questions-and-answers-part-1-f913877d3a4e"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</w:rPr>
        <w:t>https://medium.com/android-dev-hacks/android-interview-questions-and-answers-part-1-f913877d3a4e</w:t>
      </w:r>
      <w:r>
        <w:rPr>
          <w:rFonts w:hint="default" w:asciiTheme="minorAscii" w:hAnsiTheme="minorAscii"/>
          <w:sz w:val="28"/>
          <w:szCs w:val="28"/>
        </w:rPr>
        <w:fldChar w:fldCharType="end"/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</w:t>
      </w:r>
      <w:r>
        <w:rPr>
          <w:rFonts w:hint="default" w:asciiTheme="minorAscii" w:hAnsiTheme="minorAscii"/>
          <w:sz w:val="28"/>
          <w:szCs w:val="28"/>
        </w:rPr>
        <w:t>what is fragment life cycle in android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"https://blog.mindorks.com/android-fragments-and-its-lifecycle"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</w:rPr>
        <w:t>https://blog.mindorks.com/android-fragments-and-its-lifecycle</w:t>
      </w:r>
      <w:r>
        <w:rPr>
          <w:rFonts w:hint="default" w:asciiTheme="minorAscii" w:hAnsiTheme="minorAscii"/>
          <w:sz w:val="28"/>
          <w:szCs w:val="28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Q)why is it recommended to use only the default constructor to create a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fragment?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Android framework decides to recreate our fragment. orientation changes it,recreates the fragment using the no-argument constructor and attaches a bundle to the fragment as it has stored the bundle earlier.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</w:t>
      </w:r>
      <w:r>
        <w:rPr>
          <w:rFonts w:hint="default" w:asciiTheme="minorAscii" w:hAnsiTheme="minorAscii"/>
          <w:sz w:val="28"/>
          <w:szCs w:val="28"/>
        </w:rPr>
        <w:t>How to send data to the main thread from the background thread?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fldChar w:fldCharType="begin"/>
      </w:r>
      <w:r>
        <w:rPr>
          <w:rFonts w:hint="default" w:asciiTheme="minorAscii" w:hAnsiTheme="minorAscii"/>
          <w:sz w:val="28"/>
          <w:szCs w:val="28"/>
        </w:rPr>
        <w:instrText xml:space="preserve"> HYPERLINK "http://techtej.blogspot.com/2011/02/android-passing-data-between-main.html" </w:instrText>
      </w:r>
      <w:r>
        <w:rPr>
          <w:rFonts w:hint="default" w:asciiTheme="minorAscii" w:hAnsiTheme="minorAscii"/>
          <w:sz w:val="28"/>
          <w:szCs w:val="28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</w:rPr>
        <w:t>http://techtej.blogspot.com/2011/02/android-passing-data-between-main.html</w:t>
      </w:r>
      <w:r>
        <w:rPr>
          <w:rFonts w:hint="default" w:asciiTheme="minorAscii" w:hAnsiTheme="minorAscii"/>
          <w:sz w:val="28"/>
          <w:szCs w:val="28"/>
        </w:rPr>
        <w:fldChar w:fldCharType="end"/>
      </w:r>
    </w:p>
    <w:p>
      <w:pPr>
        <w:numPr>
          <w:ilvl w:val="0"/>
          <w:numId w:val="1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Broadcast Receiver and interview question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What is difference in MVVM and MVP and Why we use MVVM over the MVP?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"https://medium.com/mindorks/using-mvvm-android-jetpack-ebf1d9c1477c" </w:instrText>
      </w:r>
      <w:r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https://medium.com/mindorks/using-mvvm-android-jetpack-ebf1d9c1477c</w:t>
      </w:r>
      <w:r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Q)What is Services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5"/>
          <w:rFonts w:hint="default"/>
          <w:sz w:val="28"/>
          <w:szCs w:val="28"/>
          <w:lang w:val="en-US" w:eastAsia="zh-CN"/>
        </w:rPr>
      </w:pPr>
      <w:r>
        <w:rPr>
          <w:rStyle w:val="5"/>
          <w:rFonts w:hint="default"/>
          <w:sz w:val="28"/>
          <w:szCs w:val="28"/>
          <w:lang w:val="en-US" w:eastAsia="zh-CN"/>
        </w:rPr>
        <w:fldChar w:fldCharType="begin"/>
      </w:r>
      <w:r>
        <w:rPr>
          <w:rStyle w:val="5"/>
          <w:rFonts w:hint="default"/>
          <w:sz w:val="28"/>
          <w:szCs w:val="28"/>
          <w:lang w:val="en-US" w:eastAsia="zh-CN"/>
        </w:rPr>
        <w:instrText xml:space="preserve"> HYPERLINK "https://aalishan565.medium.com/android-services-frequently-asked-interview-questions-d33b37adf06d" </w:instrText>
      </w:r>
      <w:r>
        <w:rPr>
          <w:rStyle w:val="5"/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/>
          <w:sz w:val="28"/>
          <w:szCs w:val="28"/>
          <w:lang w:val="en-US" w:eastAsia="zh-CN"/>
        </w:rPr>
        <w:t>https://aalishan565.medium.com/android-services-frequently-asked-interview-questions-d33b37adf06d</w:t>
      </w:r>
      <w:r>
        <w:rPr>
          <w:rStyle w:val="5"/>
          <w:rFonts w:hint="default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Roboto-Bold" w:cs="Roboto-Bold" w:asciiTheme="minorAscii" w:hAnsiTheme="minorAscii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Android Question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the solid principle of android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"https://medium.com/mindorks/solid-principles-explained-with-examples-79d1ce114ace"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https://medium.com/mindorks/solid-principles-explained-with-examples-79d1ce114ace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Q)explain file structure of Android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"https://guides.codepath.com/android/Android-Directory-Structure"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https://guides.codepath.com/android/Android-Directory-Structure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what is android activity lifecycle and method?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fragment lifecycle?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"https://codkiller0911.medium.com/android-fragments-101-f8df8477c21a"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https://codkiller0911.medium.com/android-fragments-101-f8df8477c21a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Launch mode and types?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"https://medium.com/mindorks/android-launch-mode-787d28952959"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https://medium.com/mindorks/android-launch-mode-787d28952959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Intent and their type explain Implicit Intent and Explicit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"https://medium.com/@huseyinozkoc/all-things-you-need-to-know-about-intent-in-android-development-cb299b6b5918#:~:text=Firstly%2C%20I%20want%20to%20start,service%20and%20Delivering%20a%20broadcast."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https://medium.com/@huseyinozkoc/all-things-you-need-to-know-about-intent-in-android-development-cb299b6b5918#:~:text=Firstly%2C%20I%20want%20to%20start,service%20and%20Delivering%20a%20broadcast.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"https://google-developer-training.github.io/android-developer-fundamentals-course-concepts-v2/unit-1-get-started/lesson-2-activities-and-intents/2-3-c-implicit-intents/2-3-c-implicit-intents.html"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https://google-developer-training.github.io/android-developer-fundamentals-course-concepts-v2/unit-1-get-started/lesson-2-activities-and-intents/2-3-c-implicit-intents/2-3-c-implicit-intents.html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Intent and Intent filters?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 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"https://medium.com/@saranyaan2710/android-tutorials-for-beginners-intents-and-filters-127970430ee4"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https://medium.com/@saranyaan2710/android-tutorials-for-beginners-intents-and-filters-127970430ee4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Q)how to publish apk over the google play store?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"https://medium.com/sitesonic/how-to-publish-your-app-on-google-play-store-5768c09ae71"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https://medium.com/sitesonic/how-to-publish-your-app-on-google-play-store-5768c09ae71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"https://medium.com/@the_manifest/how-to-publish-an-app-on-google-play-a-step-by-step-guide-80f9f533e370"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https://medium.com/@the_manifest/how-to-publish-an-app-on-google-play-a-step-by-step-guide-80f9f533e370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Q)how to redues apk size?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"https://www.geeksforgeeks.org/how-to-reduce-apk-size-in-android/"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https://www.geeksforgeeks.org/how-to-reduce-apk-size-in-android/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Q)How to set different langage in app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"https://medium.com/cnk-tech/android-multi-language-support-6b2109fe7aea"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https://medium.com/cnk-tech/android-multi-language-support-6b2109fe7aea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google map and use? how to intergate in android?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"https://medium.com/@paultr/google-maps-for-android-pt-1-intro-setup-5f22a1417995"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https://medium.com/@paultr/google-maps-for-android-pt-1-intro-setup-5f22a1417995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broadcast Receiver and types usages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"https://medium.com/@kreynaldi04/android-fundamentals-07-3-broadcast-receivers-3e9f2f9cfb40"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https://medium.com/@kreynaldi04/android-fundamentals-07-3-broadcast-receivers-3e9f2f9cfb40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Q)what is asyntask and how to execute parellel exceution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"https://www.tutorialspoint.com/android-asynctasks-parallel-execution"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https://www.tutorialspoint.com/android-asynctasks-parallel-execution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handler and how to use and implement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https://blog.mindorks.com/android-core-looper-handler-and-handlerthread-bd54d69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fe91a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"https://medium.com/@ankit.sinhal/handler-in-android-d138c1f4980e"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https://medium.com/@ankit.sinhal/handler-in-android-d138c1f4980e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Q)how to pass data from fragment to activity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"https://medium.com/swlh/communicating-a-fragment-with-other-fragments-and-activities-720925a7d9d1"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https://medium.com/swlh/communicating-a-fragment-with-other-fragments-and-activities-720925a7d9d1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between jdk and dvm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"https://www.geeksforgeeks.org/difference-between-jvm-and-dvm/"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https://www.geeksforgeeks.org/difference-between-jvm-and-dvm/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Q)serializable vs Parcelable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https://www.tutorialspoint.com/difference-between-parcelable-and-serializable-in-android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"https://proandroiddev.com/serializable-or-parcelable-why-and-which-one-17b274f3d3bb"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https://proandroiddev.com/serializable-or-parcelable-why-and-which-one-17b274f3d3bb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"https://medium.com/@manuaravindpta/serializable-vs-parcelable-1eb9191709d0"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https://medium.com/@manuaravindpta/serializable-vs-parcelable-1eb9191709d0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Q)What is Service and types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"https://google-developer-training.github.io/android-developer-fundamentals-course-concepts/en/Unit%203/74_c_services.html"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https://google-developer-training.github.io/android-developer-fundamentals-course-concepts/en/Unit%203/74_c_services.html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the difference between Service and IntentService?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"https://blog.mindorks.com/service-vs-intentservice-in-android"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https://blog.mindorks.com/service-vs-intentservice-in-android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  -why we use intent service</w:t>
      </w:r>
    </w:p>
    <w:p>
      <w:pPr>
        <w:numPr>
          <w:ilvl w:val="0"/>
          <w:numId w:val="0"/>
        </w:numPr>
        <w:ind w:firstLine="198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Ans-10 thread u can assigned run one by one using worker thread</w:t>
      </w:r>
    </w:p>
    <w:p>
      <w:pPr>
        <w:numPr>
          <w:ilvl w:val="0"/>
          <w:numId w:val="0"/>
        </w:numPr>
        <w:ind w:firstLine="198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Q)Can I display or update UI from Service? If Yes then How 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"https://medium.com/@anitaa_1990/how-to-update-an-activity-from-background-service-or-a-broadcastreceiver-6dabdb5cef74"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https://medium.com/@anitaa_1990/how-to-update-an-activity-from-background-service-or-a-broadcastreceiver-6dabdb5cef74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Q)how to implement migrations how to achive what is migrations in room why we do migrations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"https://medium.com/androiddevelopers/understanding-migrations-with-room-f01e04b07929"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https://medium.com/androiddevelopers/understanding-migrations-with-room-f01e04b07929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AIDL and implementation?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"https://medium.com/android-news/android-aidl-937daf89e685"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https://medium.com/android-news/android-aidl-937daf89e685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Broadcast receiver and type useage, implementation?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"https://medium.com/@kreynaldi04/android-fundamentals-07-3-broadcast-receivers-3e9f2f9cfb40"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https://medium.com/@kreynaldi04/android-fundamentals-07-3-broadcast-receivers-3e9f2f9cfb40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Lunch mode and types?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"https://mohamedyousufmo.medium.com/understand-android-activity-launch-mode-c21fcecf04b8"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https://mohamedyousufmo.medium.com/understand-android-activity-launch-mode-c21fcecf04b8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android-app-bundles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"https://android-developers.googleblog.com/2021/06/the-future-of-android-app-bundles-is.html"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https://android-developers.googleblog.com/2021/06/the-future-of-android-app-bundles-is.html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View and viewgroups- UI components?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"https://medium.com/@Abderraouf/understand-android-basics-part-3-ui-is-all-what-matters-to-the-user-views-viewgroups-c503017c3cb4#:~:text=A%20ViewGroup%20is%20an%20invisible,can%20create%20more%20complex%20layouts."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https://medium.com/@Abderraouf/understand-android-basics-part-3-ui-is-all-what-matters-to-the-user-views-viewgroups-c503017c3cb4#:~:text=A%20ViewGroup%20is%20an%20invisible,can%20create%20more%20complex%20layouts.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"https://medium.com/@Abderraouf/understand-android-basics-part-2-ui-is-all-what-matters-to-the-user-xml-android-6492c434a850"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https://medium.com/@Abderraouf/understand-android-basics-part-2-ui-is-all-what-matters-to-the-user-xml-android-6492c434a850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between view and viewgroup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"https://medium.com/@huseyinozkoc/android-view-and-viewgroup-6667a20724c5"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https://medium.com/@huseyinozkoc/android-view-and-viewgroup-6667a20724c5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recyclerview work in internally.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"https://medium.com/1mgofficial/how-recyclerview-works-internally-71290de5d2c4#:~:text=RecyclerView%20does%20not%20allocate%20an,layouts%20as%20the%20user%20scrolls."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https://medium.com/1mgofficial/how-recyclerview-works-internally-71290de5d2c4#:~:text=RecyclerView%20does%20not%20allocate%20an,layouts%20as%20the%20user%20scrolls.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UI testing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"https://google-developer-training.github.io/android-developer-fundamentals-course-concepts-v2/unit-2-user-experience/lesson-6-testing-your-ui/6-1-c-ui-testing/6-1-c-ui-testing.html"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https://google-developer-training.github.io/android-developer-fundamentals-course-concepts-v2/unit-2-user-experience/lesson-6-testing-your-ui/6-1-c-ui-testing/6-1-c-ui-testing.html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Q)when memory leak occurred in android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"https://www.geeksforgeeks.org/memory-leaks-in-android/"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https://www.geeksforgeeks.org/memory-leaks-in-android/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Rxjava and MVVM Jetpack Component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Rxjava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"https://mindorks.com/course/learn-rxjava/public/chapter/id/2/page/id/7"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https://mindorks.com/course/learnrxjava/public/chapter/id/2/page/id7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what is Types of Observables in Rxjava?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"https://mindorks.com/course/learnrxjava/public/chapter/id/2/page/id/8"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https://mindorks.com/course/learnrxjava/public/chapter/id/2/page/id/8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Q)What is Schedulers in rxjava 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"https://mindorks.com/course/learnrxjava/public/chapter/id/2/page/id/9"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https://mindorks.com/course/learnrxjava/public/chapter/id/2/page/id/9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Rxjava and use implementation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"https://codkiller0911.medium.com/rxjava-rx-android-part-i-a50f8c9cedf6"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https://codkiller0911.medium.com/rxjava-rx-android-part-i-a50f8c9cedf6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"https://aalishan565.medium.com/rx-android-3c3f6555696f"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https://aalishan565.medium.com/rx-android-3c3f6555696f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new jetpack android?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"https://medium.com/androiddevelopers/whats-new-in-jetpack-1891d205e136"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https://medium.com/androiddevelopers/whats-new-in-jetpack-1891d205e136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jetpack compose component in android? and step by step implementation?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"https://blog.mindorks.com/jetpack-compose-tutorial"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https://blog.mindorks.com/jetpack-compose-tutorial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role of livedata in viewmodel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"https://blog.mindorks.com/understanding-livedata-in-android"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https://blog.mindorks.com/understanding-livedata-in-android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room with viewmodel implementation?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"https://google-developer-training.github.io/android-developer-fundamentals-course-concepts-v2/unit-4-saving-user-data/lesson-10-storing-data-with-room/10-1-c-room-livedata-viewmodel/10-1-c-room-livedata-viewmodel.html"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https://google-developer-training.github.io/android-developer-fundamentals-course-concepts-v2/unit-4-saving-user-data/lesson-10-storing-data-with-room/10-1-c-room-livedata-viewmodel/10-1-c-room-livedata-viewmodel.html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Q)explain android architecture components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"https://blog.mindorks.com/what-are-android-architecture-components"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https://blog.mindorks.com/what-are-android-architecture-components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viewmodel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"https://blog.mindorks.com/android-viewmodels-under-the-hood"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https://blog.mindorks.com/android-viewmodels-under-the-hood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databinding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"https://medium.com/@frankStrangerZ/android-databinding-basics-one-way-two-way-and-handler-2dcef824aa0c"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https://medium.com/@frankStrangerZ/android-databinding-basics-one-way-two-way-and-handler-2dcef824aa0c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between mvp and mvvm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"https://www.educba.com/mvp-vs-mvvm/"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https://www.educba.com/mvp-vs-mvvm/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between Room db and Sqlite db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ttps://medium.com/mindorks/using-room-database-android-jetpack-675a89a0e942#:~:text=Room%20vs%20SQLite&amp;text=to%20Java%20objects.-,Room%20provides%20an%20abstraction%20layer%20over%20SQLite%20to%20allow%20fluent,the%20full%20power%20of%20SQLite.&amp;text=In%20the%20case%20of%20SQLite,SQL%20validation%20at%20compile%20time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navigation and using implementation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"https://blog.mindorks.com/jetpack-navigation-component-in-android"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https://blog.mindorks.com/jetpack-navigation-component-in-android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Q)Which one is the better library among glide and picasso for image loading from server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"https://stackoverflow.com/questions/41886999/picasso-and-glide-which-one-the-best-for-get-image-form-server"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https://stackoverflow.com/questions/41886999/picasso-and-glide-which-one-the-best-for-get-image-form-server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dagger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"https://medium.com/@harivigneshjayapalan/dagger-2-for-android-beginners-di-part-i-f5cc4e5ad878"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https://medium.com/@harivigneshjayapalan/dagger-2-for-android-beginners-di-part-i-f5cc4e5ad878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Q)Difference between livedata and mutablelivedata in android?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"https://stackoverflow.com/questions/55914752/when-to-use-mutablelivedata-and-livedata"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https://stackoverflow.com/questions/55914752/when-to-use-mutablelivedata-and-livedata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workmanager in android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"https://medium.com/androiddevelopers/introducing-workmanager-2083bcfc4712"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https://medium.com/androiddevelopers/introducing-workmanager-2083bcfc4712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Q)Difference between WorkManager, JobScheduler and Firebase JobDispatcher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"http://www.douevencode.com/articles/2018-05/android-work-manager-one-scheduler-to-rule-them-all/"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http://www.douevencode.com/articles/2018-05/android-work-manager-one-scheduler-to-rule-them-all/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What is dagger 2</w:t>
      </w:r>
    </w:p>
    <w:p>
      <w:pPr>
        <w:numPr>
          <w:ilvl w:val="0"/>
          <w:numId w:val="0"/>
        </w:num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fldChar w:fldCharType="begin"/>
      </w:r>
      <w:r>
        <w:rPr>
          <w:rFonts w:hint="default" w:ascii="Calibri" w:hAnsi="Calibri"/>
          <w:sz w:val="28"/>
          <w:szCs w:val="28"/>
        </w:rPr>
        <w:instrText xml:space="preserve"> HYPERLINK "https://developer.android.com/training/dependency-injection/dagger-android" </w:instrText>
      </w:r>
      <w:r>
        <w:rPr>
          <w:rFonts w:hint="default" w:ascii="Calibri" w:hAnsi="Calibri"/>
          <w:sz w:val="28"/>
          <w:szCs w:val="28"/>
        </w:rPr>
        <w:fldChar w:fldCharType="separate"/>
      </w:r>
      <w:r>
        <w:rPr>
          <w:rStyle w:val="5"/>
          <w:rFonts w:hint="default" w:ascii="Calibri" w:hAnsi="Calibri"/>
          <w:sz w:val="28"/>
          <w:szCs w:val="28"/>
        </w:rPr>
        <w:t>https://developer.android.com/training/dependency-injection/dagger-android</w:t>
      </w:r>
      <w:r>
        <w:rPr>
          <w:rFonts w:hint="default" w:ascii="Calibri" w:hAnsi="Calibri"/>
          <w:sz w:val="28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Java Question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"https://www.javatpoint.com/java-tutorial"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https://www.javatpoint.com/java-tutorial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class and object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"https://www.javatpoint.com/object-and-class-in-java"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https://www.javatpoint.com/object-and-class-in-java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inheritance-in-java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"https://www.javatpoint.com/inheritance-in-java"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https://www.javatpoint.com/inheritance-in-java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constructor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"https://www.javatpoint.com/java-constructor"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https://www.javatpoint.com/java-constructor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this keyword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"https://www.javatpoint.com/this-keyword"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https://www.javatpoint.com/this-keyword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Q)Difference Between the Constructor and the Method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"https://www.javatpoint.com/constructor-vs-method-in-java"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https://www.javatpoint.com/constructor-vs-method-in-java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method-overloading-in-java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"https://www.javatpoint.com/method-overloading-in-java"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https://www.javatpoint.com/method-overloading-in-java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inheritance-in-java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"https://www.javatpoint.com/inheritance-in-java"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https://www.javatpoint.com/inheritance-in-java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method overriding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"https://www.javatpoint.com/method-overriding-in-java"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https://www.javatpoint.com/method-overriding-in-java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super keyword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"https://www.javatpoint.com/super-keyword"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https://www.javatpoint.com/super-keyword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Q)can i used static method in method oveloading and method overiding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"https://www.javatpoint.com/can-we-override-static-method-in-java#:~:text=Can%20we%20override%20a%20static,we%20cannot%20override%20static%20methods."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https://www.javatpoint.com/can-we-override-static-method-in-java#:~:text=Can%20we%20override%20a%20static,we%20cannot%20override%20static%20methods.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interface and abstract class difference?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"https://www.javatpoint.com/difference-between-abstract-class-and-interface"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https://www.javatpoint.com/difference-between-abstract-class-and-interface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abstract-class-in-java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"https://www.javatpoint.com/abstract-class-in-java"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https://www.javatpoint.com/abstract-class-in-java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bt class and object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"https://www.javatpoint.com/difference-between-object-and-class"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https://www.javatpoint.com/difference-between-object-and-class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Q)if i created private method in abstract class can i override private method in subclass that is possible?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"https://www.tutorialspoint.com/can-we-declare-an-abstract-method-private-protected-public-or-default-in-java#:~:text=If%20a%20method%20of%20a,abstract%20method%20cannot%20be%20private."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https://www.tutorialspoint.com/can-we-declare-an-abstract-method-private-protected-public-or-default-in-java#:~:text=If%20a%20method%20of%20a,abstract%20method%20cannot%20be%20private.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try and catch block? can i use multiple catch in try block?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"https://www.javatpoint.com/multiple-catch-block-in-java"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https://www.javatpoint.com/multiple-catch-block-in-java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throw and throws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"https://www.javatpoint.com/difference-between-throw-and-throws-in-java"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https://www.javatpoint.com/difference-between-throw-and-throws-in-java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"https://www.javatpoint.com/throws-keyword-and-difference-between-throw-and-throws"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https://www.javatpoint.com/throws-keyword-and-difference-between-throw-and-throws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"https://www.javatpoint.com/throw-keyword"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https://www.javatpoint.com/throw-keyword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Q)difference-between-final-finally-and-finalize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"https://www.javatpoint.com/difference-between-final-finally-and-finalize"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https://www.javatpoint.com/difference-between-final-finally-and-finalize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Q)Difference between String and StrinBuffer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"https://www.javatpoint.com/difference-between-string-and-stringbuffer"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https://www.javatpoint.com/difference-between-string-and-stringbuffer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Q)how to create immutable class?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"https://www.javatpoint.com/how-to-create-immutable-class"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https://www.javatpoint.com/how-to-create-immutable-class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between encapsulation and abstraction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"https://www.javatpoint.com/abstraction-vs-encapsulation-in-java"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https://www.javatpoint.com/abstraction-vs-encapsulation-in-java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 What is the difference between StringBuffer and StringBuilder?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"https://www.javatpoint.com/difference-between-stringbuffer-and-stringbuilder#:~:text=StringBuffer%20is%20synchronized%20i.e.%20thread,the%20methods%20of%20StringBuilder%20simultaneously."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https://www.javatpoint.com/difference-between-stringbuffer-and-stringbuilder#:~:text=StringBuffer%20is%20synchronized%20i.e.%20thread,the%20methods%20of%20StringBuilder%20simultaneously.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classloader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"https://www.javatpoint.com/classloader-in-java"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https://www.javatpoint.com/classloader-in-java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try-catch block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"https://www.javatpoint.com/try-catch-block"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https://www.javatpoint.com/try-catch-block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A3A3A"/>
          <w:spacing w:val="0"/>
          <w:sz w:val="28"/>
          <w:szCs w:val="28"/>
          <w:shd w:val="clear" w:fill="FFFFFF"/>
          <w:lang w:val="en-US"/>
        </w:rPr>
        <w:t>Q)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A3A3A"/>
          <w:spacing w:val="0"/>
          <w:sz w:val="28"/>
          <w:szCs w:val="28"/>
          <w:shd w:val="clear" w:fill="FFFFFF"/>
        </w:rPr>
        <w:t>Why multiple inheritance is not supported in JAVA?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"https://javagoal.com/why-multiple-inheritance-is-not-supported-in-java/"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https://javagoal.com/why-multiple-inheritance-is-not-supported-in-java/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diamond problem in multiple inheritance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"https://javagoal.com/diamond-problem-in-java/"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https://javagoal.com/diamond-problem-in-java/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JDK vs JRE and JVM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https://javagoal.com/difference-between-jdk-jre-and-jvm/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Cross question</w:t>
      </w:r>
    </w:p>
    <w:p>
      <w:pPr>
        <w:numPr>
          <w:ilvl w:val="0"/>
          <w:numId w:val="3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Can we overload static method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"https://javagoal.com/can-we-overload-static-method-in-java/"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https://javagoal.com/can-we-overload-static-method-in-java/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Q)Can we overloading main-method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"https://javagoal.com/overloading-main-method-in-java/"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https://javagoal.com/overloading-main-method-in-java/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Q)Can we override the final method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"https://javagoal.com/can-we-override-the-final-method-in-java/"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https://javagoal.com/can-we-override-the-final-method-in-java/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Q)can we d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o</w:t>
      </w:r>
      <w:r>
        <w:rPr>
          <w:rFonts w:hint="default" w:asciiTheme="minorAscii" w:hAnsiTheme="minorAscii"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5"/>
          <w:rFonts w:hint="default" w:asciiTheme="minorAscii" w:hAnsiTheme="minorAscii"/>
          <w:color w:val="auto"/>
          <w:sz w:val="28"/>
          <w:szCs w:val="28"/>
          <w:u w:val="none"/>
          <w:lang w:val="en-US"/>
        </w:rPr>
        <w:t>constructor-overloading-in-java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"https://www.javatpoint.com/constructor-overloading-in-java"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https://www.javatpoint.com/constructor-overloading-in-java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Collection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Q)hashmap vs hashtable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"https://www.javatpoint.com/difference-between-hashmap-and-hashtable"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https://www.javatpoint.com/difference-between-hashmap-and-hashtable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difference between list and arraylist?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"https://www.geeksforgeeks.org/difference-between-list-and-arraylist-in-java/"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https://www.geeksforgeeks.org/difference-between-list-and-arraylist-in-java/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arraylist how it work internally may i know default size of arraylist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"https://javagoal.com/internal-working-of-arraylist-in-java/"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https://javagoal.com/internal-working-of-arraylist-in-java/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are the differences between arrays and collections?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"https://www.tutorialspoint.com/difference-between-arrays-and-collection-in-java#:~:text=Arrays%20can%20hold%20the%20only,both%20homogeneous%20and%20heterogeneous%20elements.&amp;text=On%20the%20other%20hand%2C%20collection,the%20primitive%20type%20of%20data."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https://www.tutorialspoint.com/difference-between-arrays-and-collection-in-java#:~:text=Arrays%20can%20hold%20the%20only,both%20homogeneous%20and%20heterogeneous%20elements.&amp;text=On%20the%20other%20hand%2C%20collection,the%20primitive%20type%20of%20data.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Kotlin Question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"https://blog.mindorks.com/kotlin-android-interview-questions"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https://blog.mindorks.com/kotlin-android-interview-questions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advantage of kotlin over using java?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 Java vs Kotlin difference?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"https://www.javatpoint.com/java-vs-kotlin"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https://www.javatpoint.com/java-vs-kotlin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are Coroutines in Kotlin?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are Higher-Order functions in Kotlin? with sample example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data class in kotlin?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are extension functions in Kotlin?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scealed class and use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an infix function in Kotlin?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scope function in kotlin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coroutine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lunch and asyn in corountine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Q)What is kotlin Scope function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"https://dipaksikka.medium.com/kotlin-scope-function-168234c248e9"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https://dipaksikka.medium.com/kotlin-scope-function-168234c248e9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program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Q)find out second largest number in java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fldChar w:fldCharType="begin"/>
      </w:r>
      <w:r>
        <w:rPr>
          <w:rFonts w:hint="default" w:asciiTheme="minorAscii" w:hAnsiTheme="minorAscii"/>
          <w:sz w:val="28"/>
          <w:szCs w:val="28"/>
          <w:lang w:val="en-US"/>
        </w:rPr>
        <w:instrText xml:space="preserve"> HYPERLINK "https://www.interviewbit.com/data-structure-interview-questions/" </w:instrTex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separate"/>
      </w:r>
      <w:r>
        <w:rPr>
          <w:rStyle w:val="5"/>
          <w:rFonts w:hint="default" w:asciiTheme="minorAscii" w:hAnsiTheme="minorAscii"/>
          <w:sz w:val="28"/>
          <w:szCs w:val="28"/>
          <w:lang w:val="en-US"/>
        </w:rPr>
        <w:t>https://www.interviewbit.com/data-structure-interview-questions/</w:t>
      </w:r>
      <w:r>
        <w:rPr>
          <w:rFonts w:hint="default" w:asciiTheme="minorAscii" w:hAnsiTheme="minorAscii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4F670"/>
    <w:multiLevelType w:val="singleLevel"/>
    <w:tmpl w:val="D464F670"/>
    <w:lvl w:ilvl="0" w:tentative="0">
      <w:start w:val="17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EA588F28"/>
    <w:multiLevelType w:val="singleLevel"/>
    <w:tmpl w:val="EA588F28"/>
    <w:lvl w:ilvl="0" w:tentative="0">
      <w:start w:val="17"/>
      <w:numFmt w:val="upperLetter"/>
      <w:suff w:val="space"/>
      <w:lvlText w:val="%1)"/>
      <w:lvlJc w:val="left"/>
    </w:lvl>
  </w:abstractNum>
  <w:abstractNum w:abstractNumId="2">
    <w:nsid w:val="54B0443C"/>
    <w:multiLevelType w:val="singleLevel"/>
    <w:tmpl w:val="54B0443C"/>
    <w:lvl w:ilvl="0" w:tentative="0">
      <w:start w:val="17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A26E8"/>
    <w:rsid w:val="05F57236"/>
    <w:rsid w:val="08112BCA"/>
    <w:rsid w:val="0AC007B4"/>
    <w:rsid w:val="0B42433F"/>
    <w:rsid w:val="13694713"/>
    <w:rsid w:val="14145C71"/>
    <w:rsid w:val="15454F94"/>
    <w:rsid w:val="1EA85C0B"/>
    <w:rsid w:val="1EC95C8A"/>
    <w:rsid w:val="22034BB2"/>
    <w:rsid w:val="25B36BC4"/>
    <w:rsid w:val="27014B63"/>
    <w:rsid w:val="33DF70B9"/>
    <w:rsid w:val="34CF72C3"/>
    <w:rsid w:val="34D95D76"/>
    <w:rsid w:val="35B304BF"/>
    <w:rsid w:val="35C75CB6"/>
    <w:rsid w:val="3AEB160F"/>
    <w:rsid w:val="3B7B0DE7"/>
    <w:rsid w:val="3EAB3A2A"/>
    <w:rsid w:val="40FF5B7D"/>
    <w:rsid w:val="48245166"/>
    <w:rsid w:val="4C135947"/>
    <w:rsid w:val="4F482611"/>
    <w:rsid w:val="50BF61B4"/>
    <w:rsid w:val="53073127"/>
    <w:rsid w:val="536A535A"/>
    <w:rsid w:val="55E30AA1"/>
    <w:rsid w:val="569C7C78"/>
    <w:rsid w:val="57B1571C"/>
    <w:rsid w:val="583D324B"/>
    <w:rsid w:val="58E542D8"/>
    <w:rsid w:val="5AA477DF"/>
    <w:rsid w:val="5D6A3E32"/>
    <w:rsid w:val="5E1E2AB6"/>
    <w:rsid w:val="63226F66"/>
    <w:rsid w:val="649C1366"/>
    <w:rsid w:val="66ED701C"/>
    <w:rsid w:val="6CDA26E8"/>
    <w:rsid w:val="7579260B"/>
    <w:rsid w:val="78C24B72"/>
    <w:rsid w:val="78E73AD4"/>
    <w:rsid w:val="7AF977E2"/>
    <w:rsid w:val="7BCA323A"/>
    <w:rsid w:val="7FD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2022-02-02T09:37:00Z</dcterms:created>
  <dc:creator>Sai</dc:creator>
  <cp:lastModifiedBy>Sainath Hiwale</cp:lastModifiedBy>
  <dcterms:modified xsi:type="dcterms:W3CDTF">2022-03-03T19:26:12Z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5DDBDF2279234A8BB32DC9C9720AF638</vt:lpwstr>
  </property>
</Properties>
</file>