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the problem statement is that we have to predict the car prices of</w:t>
      </w:r>
      <w:r w:rsidR="00536977">
        <w:rPr>
          <w:rFonts w:ascii="Arial" w:eastAsia="Times New Roman" w:hAnsi="Arial" w:cs="Arial"/>
          <w:sz w:val="24"/>
          <w:szCs w:val="24"/>
        </w:rPr>
        <w:t xml:space="preserve"> </w:t>
      </w:r>
      <w:r w:rsidRPr="00057F69">
        <w:rPr>
          <w:rFonts w:ascii="Arial" w:eastAsia="Times New Roman" w:hAnsi="Arial" w:cs="Arial"/>
          <w:sz w:val="24"/>
          <w:szCs w:val="24"/>
        </w:rPr>
        <w:t>cars okay so we have several information about those used cars and this particular data set contains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057F69">
        <w:rPr>
          <w:rFonts w:ascii="Arial" w:eastAsia="Times New Roman" w:hAnsi="Arial" w:cs="Arial"/>
          <w:sz w:val="24"/>
          <w:szCs w:val="24"/>
        </w:rPr>
        <w:t>car brand so what is the brand of the car and what is the year of that particular model and at what price that particular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057F69">
        <w:rPr>
          <w:rFonts w:ascii="Arial" w:eastAsia="Times New Roman" w:hAnsi="Arial" w:cs="Arial"/>
          <w:sz w:val="24"/>
          <w:szCs w:val="24"/>
        </w:rPr>
        <w:t>car is sold and the present price of that car and the kilometers driven fuel type whether it is it runs on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057F69">
        <w:rPr>
          <w:rFonts w:ascii="Arial" w:eastAsia="Times New Roman" w:hAnsi="Arial" w:cs="Arial"/>
          <w:sz w:val="24"/>
          <w:szCs w:val="24"/>
        </w:rPr>
        <w:t xml:space="preserve">petrol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dslr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compressed natural gas those kind of things seller type whether the seller is an individual or a dealer in the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057F69">
        <w:rPr>
          <w:rFonts w:ascii="Arial" w:eastAsia="Times New Roman" w:hAnsi="Arial" w:cs="Arial"/>
          <w:sz w:val="24"/>
          <w:szCs w:val="24"/>
        </w:rPr>
        <w:t>transmission whether the gear system is automatic or manual and then the number of owners of that particular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057F69">
        <w:rPr>
          <w:rFonts w:ascii="Arial" w:eastAsia="Times New Roman" w:hAnsi="Arial" w:cs="Arial"/>
          <w:sz w:val="24"/>
          <w:szCs w:val="24"/>
        </w:rPr>
        <w:t>car so these are the data set features so using these uh data set using these features in the data set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057F69">
        <w:rPr>
          <w:rFonts w:ascii="Arial" w:eastAsia="Times New Roman" w:hAnsi="Arial" w:cs="Arial"/>
          <w:sz w:val="24"/>
          <w:szCs w:val="24"/>
        </w:rPr>
        <w:t>we need to train our machine learning algorithm that can find patterns in the data set so once we give uh give new information it can predict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057F69">
        <w:rPr>
          <w:rFonts w:ascii="Arial" w:eastAsia="Times New Roman" w:hAnsi="Arial" w:cs="Arial"/>
          <w:sz w:val="24"/>
          <w:szCs w:val="24"/>
        </w:rPr>
        <w:t xml:space="preserve">at what price that particular used car can be sold so this is our problem statement okay so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hope you have understood what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057F69">
        <w:rPr>
          <w:rFonts w:ascii="Arial" w:eastAsia="Times New Roman" w:hAnsi="Arial" w:cs="Arial"/>
          <w:sz w:val="24"/>
          <w:szCs w:val="24"/>
        </w:rPr>
        <w:t>we are going to do now let me explain you the workflow we have for this particular project first is data collection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057F69">
        <w:rPr>
          <w:rFonts w:ascii="Arial" w:eastAsia="Times New Roman" w:hAnsi="Arial" w:cs="Arial"/>
          <w:sz w:val="24"/>
          <w:szCs w:val="24"/>
        </w:rPr>
        <w:t xml:space="preserve">so we need this car data so the data </w:t>
      </w:r>
      <w:r w:rsidR="00F83EE4">
        <w:rPr>
          <w:rFonts w:ascii="Arial" w:eastAsia="Times New Roman" w:hAnsi="Arial" w:cs="Arial"/>
          <w:sz w:val="24"/>
          <w:szCs w:val="24"/>
        </w:rPr>
        <w:t xml:space="preserve">, </w:t>
      </w:r>
      <w:r w:rsidRPr="00057F69">
        <w:rPr>
          <w:rFonts w:ascii="Arial" w:eastAsia="Times New Roman" w:hAnsi="Arial" w:cs="Arial"/>
          <w:sz w:val="24"/>
          <w:szCs w:val="24"/>
        </w:rPr>
        <w:t xml:space="preserve"> we need this data to feed this to our</w:t>
      </w:r>
      <w:r w:rsidR="00F83EE4">
        <w:rPr>
          <w:rFonts w:ascii="Arial" w:eastAsia="Times New Roman" w:hAnsi="Arial" w:cs="Arial"/>
          <w:sz w:val="24"/>
          <w:szCs w:val="24"/>
        </w:rPr>
        <w:t xml:space="preserve"> machine learning model  so</w:t>
      </w:r>
      <w:proofErr w:type="gramEnd"/>
      <w:r w:rsidR="00F83EE4">
        <w:rPr>
          <w:rFonts w:ascii="Arial" w:eastAsia="Times New Roman" w:hAnsi="Arial" w:cs="Arial"/>
          <w:sz w:val="24"/>
          <w:szCs w:val="24"/>
        </w:rPr>
        <w:t xml:space="preserve"> </w:t>
      </w:r>
    </w:p>
    <w:p w:rsidR="00057F69" w:rsidRPr="00057F69" w:rsidRDefault="00F83EE4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 xml:space="preserve">particular data set </w:t>
      </w:r>
      <w:r w:rsidR="00057F69" w:rsidRPr="00057F69">
        <w:rPr>
          <w:rFonts w:ascii="Arial" w:eastAsia="Times New Roman" w:hAnsi="Arial" w:cs="Arial"/>
          <w:sz w:val="24"/>
          <w:szCs w:val="24"/>
        </w:rPr>
        <w:t xml:space="preserve"> we have this car data set so we ne</w:t>
      </w:r>
      <w:r>
        <w:rPr>
          <w:rFonts w:ascii="Arial" w:eastAsia="Times New Roman" w:hAnsi="Arial" w:cs="Arial"/>
          <w:sz w:val="24"/>
          <w:szCs w:val="24"/>
        </w:rPr>
        <w:t xml:space="preserve">ed to pre-process the data </w:t>
      </w:r>
      <w:r w:rsidR="00057F69" w:rsidRPr="00057F69">
        <w:rPr>
          <w:rFonts w:ascii="Arial" w:eastAsia="Times New Roman" w:hAnsi="Arial" w:cs="Arial"/>
          <w:sz w:val="24"/>
          <w:szCs w:val="24"/>
        </w:rPr>
        <w:t>so we cannot feed this raw data to our</w:t>
      </w:r>
      <w:r>
        <w:rPr>
          <w:rFonts w:ascii="Arial" w:eastAsia="Times New Roman" w:hAnsi="Arial" w:cs="Arial"/>
          <w:sz w:val="24"/>
          <w:szCs w:val="24"/>
        </w:rPr>
        <w:t xml:space="preserve">  </w:t>
      </w:r>
      <w:r w:rsidR="00057F69" w:rsidRPr="00057F69">
        <w:rPr>
          <w:rFonts w:ascii="Arial" w:eastAsia="Times New Roman" w:hAnsi="Arial" w:cs="Arial"/>
          <w:sz w:val="24"/>
          <w:szCs w:val="24"/>
        </w:rPr>
        <w:t>machine learning algorithm so for it to understand the data so we need to do some processing so this step</w:t>
      </w:r>
      <w:r w:rsidR="00057F69">
        <w:rPr>
          <w:rFonts w:ascii="Arial" w:eastAsia="Times New Roman" w:hAnsi="Arial" w:cs="Arial"/>
          <w:sz w:val="24"/>
          <w:szCs w:val="24"/>
        </w:rPr>
        <w:t xml:space="preserve"> </w:t>
      </w:r>
      <w:r w:rsidR="00057F69" w:rsidRPr="00057F69">
        <w:rPr>
          <w:rFonts w:ascii="Arial" w:eastAsia="Times New Roman" w:hAnsi="Arial" w:cs="Arial"/>
          <w:sz w:val="24"/>
          <w:szCs w:val="24"/>
        </w:rPr>
        <w:t>is called as data pre-processing okay so once we process the data we will split this data into training data and</w:t>
      </w:r>
      <w:proofErr w:type="gramEnd"/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testing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data okay so this step is called as train test split okay so once we have splitter this data we will train our</w:t>
      </w:r>
      <w:r w:rsidR="00F83EE4">
        <w:rPr>
          <w:rFonts w:ascii="Arial" w:eastAsia="Times New Roman" w:hAnsi="Arial" w:cs="Arial"/>
          <w:sz w:val="24"/>
          <w:szCs w:val="24"/>
        </w:rPr>
        <w:t xml:space="preserve"> </w:t>
      </w:r>
      <w:r w:rsidRPr="00057F69">
        <w:rPr>
          <w:rFonts w:ascii="Arial" w:eastAsia="Times New Roman" w:hAnsi="Arial" w:cs="Arial"/>
          <w:sz w:val="24"/>
          <w:szCs w:val="24"/>
        </w:rPr>
        <w:t>machine learning algorithm with training data and we will test or evaluate our machine learning model with this disk data okay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57F69">
        <w:rPr>
          <w:rFonts w:ascii="Arial" w:eastAsia="Times New Roman" w:hAnsi="Arial" w:cs="Arial"/>
          <w:sz w:val="24"/>
          <w:szCs w:val="24"/>
        </w:rPr>
        <w:t>so we will feed this to our regression model okay so in this case we are going to use two regression models so first we will</w:t>
      </w:r>
      <w:r w:rsidR="00F83EE4">
        <w:rPr>
          <w:rFonts w:ascii="Arial" w:eastAsia="Times New Roman" w:hAnsi="Arial" w:cs="Arial"/>
          <w:sz w:val="24"/>
          <w:szCs w:val="24"/>
        </w:rPr>
        <w:t xml:space="preserve"> </w:t>
      </w:r>
      <w:r w:rsidRPr="00057F69">
        <w:rPr>
          <w:rFonts w:ascii="Arial" w:eastAsia="Times New Roman" w:hAnsi="Arial" w:cs="Arial"/>
          <w:sz w:val="24"/>
          <w:szCs w:val="24"/>
        </w:rPr>
        <w:t>train our uh machine learning model with the linear regression and then we will use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the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lasso regression model and we will compare the accuracy score or the error percentage of these models and see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which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model performs better for this particular data set okay so this is a regression example so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the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previous videos which we have seen are basically classification problems so in the case of classification problems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we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will predict in to which class the particular data type belongs say for example we have made a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project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on diabetes prediction so in that case our machine learning model will predict whether a person has diabetes or not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it is like class it uh just predicts its yes or no or its zero or one those kind of uh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problems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are known as classification problems this is a regression problem because we are predicting a particular value okay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we are not just predicting classes we are just predicting particular value on which the car can be sold so this is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known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as regression problems so we will be using linear regression and then we will be using our lasso regression and compare it okay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once we have trained our model with this uh regulation model with this training data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we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will evaluate our model then we will have a drained linear regression or lasso regression model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then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we will feed new data to our machine learning model so on understanding this data or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lastRenderedPageBreak/>
        <w:t>on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operating on this data our machine learning can predict the car price on which it can be sold okay so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now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let's get into the coding part of it so before getting started with the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57F69">
        <w:rPr>
          <w:rFonts w:ascii="Arial" w:eastAsia="Times New Roman" w:hAnsi="Arial" w:cs="Arial"/>
          <w:sz w:val="24"/>
          <w:szCs w:val="24"/>
        </w:rPr>
        <w:t xml:space="preserve">coding part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i'll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just give you a short walkthrough on my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youtube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channel so in my channel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i'm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making a ants on machine learning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course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with python so you can see the course curriculum video here so in this video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have explained what are the different modules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and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videos that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will be posting in this video in future so you can download the course curriculum from here so it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contains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various modules and topics which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will be making so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will be posting videos on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monday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evening and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57F69">
        <w:rPr>
          <w:rFonts w:ascii="Arial" w:eastAsia="Times New Roman" w:hAnsi="Arial" w:cs="Arial"/>
          <w:sz w:val="24"/>
          <w:szCs w:val="24"/>
        </w:rPr>
        <w:t>wednesday</w:t>
      </w:r>
      <w:proofErr w:type="spellEnd"/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evening and every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friday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evening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will be posting a machine learning project video okay so you can go to this playlist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option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here so here you can see various modules in my course so the first module is machine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learning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basics module so and the second module is python basics module so if you are new to machine learning you can start watching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from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this module and the third is important python libraries where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will be explaining about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numpy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pandas and other libraries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will be posting the remaining videos for these modules on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monday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wednesday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evening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and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as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have told you earlier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friday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there will be a machine learning project video so you can go to this machine learning project playlist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you can see here so totally there will be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eight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project videos including the one that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i'm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recording okay so you can watch all these project videos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okay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so this is about my channel do subscribe and stay connected for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future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videos okay so now let's get started with today's topic so this is car price prediction so this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environment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is called as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google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collaboratory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so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google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collaboratory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is very useful for running python programs okay so if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you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are new to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google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collaboratory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or if you haven't heard about it you can check out my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google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collaboratory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basics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video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so it will be in the module 2 so the name of the video is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google</w:t>
      </w:r>
      <w:proofErr w:type="spellEnd"/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57F69">
        <w:rPr>
          <w:rFonts w:ascii="Arial" w:eastAsia="Times New Roman" w:hAnsi="Arial" w:cs="Arial"/>
          <w:sz w:val="24"/>
          <w:szCs w:val="24"/>
        </w:rPr>
        <w:t>collaboratory</w:t>
      </w:r>
      <w:proofErr w:type="spellEnd"/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basic so the index of that video is 2.1 okay so you can find that in my channel so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now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let's get into this you can see here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have already uploaded this car data set okay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you can download this data set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i'll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give the link of this file in the description of this video so once you have downloaded it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you need to upload it to this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google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collaboratory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environment okay so you can go to this option so upload to session storage now you can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upload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this data set file okay now let's get started with the code the first step is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57F69">
        <w:rPr>
          <w:rFonts w:ascii="Arial" w:eastAsia="Times New Roman" w:hAnsi="Arial" w:cs="Arial"/>
          <w:sz w:val="24"/>
          <w:szCs w:val="24"/>
        </w:rPr>
        <w:t xml:space="preserve">to import the dependencies okay so once you're once you've opened your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google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collaboratory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you need to connect your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system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from here okay so first step is importing the dependencies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okay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so you can press shift plus enter to run this cell and go to the next cell okay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lastRenderedPageBreak/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first of all let's import pandas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input pandas as pd okay so next let's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let's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input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map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plot link lib dot pie plot as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plt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and then let's input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c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bond as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sns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so pandas is basically used to make a data frame so data frames are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more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structured table or forms so we cannot so the data set we have is a comma separated value so when we feed this to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this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data frame it is more easier to analyze and do some processing on the data set so that's why we are using this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pandas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library and this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matplotlib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library and c-bond library are very useful for making parts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then let's import from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sklearn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dot model selection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let's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import train test split so as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have told you earlier so we need to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split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our original data into training data and test data okay so this function is useful for that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now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let's import our linear regression model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from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from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sklearn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dot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linear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model input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linear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regression okay so first we will train our data with this linear regression model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then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we will train it with lasso regression okay so these two are one of the most important uh so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important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regression models in machine learning so from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sklm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dot linear model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let's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import lasso okay now let's input from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scalar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input matrix so this matrix module is used to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evaluate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our model okay to find the error score accuracies etc so matrix so you can run this by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pressing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shift plus enter okay so this will load all the libraries and the functions we need so as we have done that next we need to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collect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our data so this data is collected from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kaggle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so you can just search car price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data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set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kaggle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so you will be shown the pages of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kaggle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in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google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so from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kaggle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you can download this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data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okay so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i'll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also give the link for it so this step is data collection and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processing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so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i'll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make a text here data collection and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processing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okay so now we need to load our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csv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file so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57F69">
        <w:rPr>
          <w:rFonts w:ascii="Arial" w:eastAsia="Times New Roman" w:hAnsi="Arial" w:cs="Arial"/>
          <w:sz w:val="24"/>
          <w:szCs w:val="24"/>
        </w:rPr>
        <w:t xml:space="preserve">as you know we have the data in a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csv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file right now we need to load this uh data present in the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csv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file to a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partners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data frame as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have told you earlier pandas is a tabular form and if we load that to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this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tables it is very easy to analyze and process the data okay so we are going to just copy this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path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so you can copy the path from here okay now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loading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the data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from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csv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file to pandas data frame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okay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so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i'll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declare a variable called as car dataset so this will be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the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name of my data frame so we have this car data set so you need to use the function pd dot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read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csv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okay so in this parenthesis you need to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lastRenderedPageBreak/>
        <w:t>copy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and paste the path that we have copied okay so as you can see here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am using this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pandas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library so you can see here that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have imported pandas in the short form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spd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so this pandas has a function read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csv</w:t>
      </w:r>
      <w:proofErr w:type="spellEnd"/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using this function we will be loading our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csv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file to our data frame okay so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i'll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run this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this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will load our data now let's check the first five rows of our data frame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let's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check the sample of this data frame so inspecting the first five rows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of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the data frame so you need to mention the data frame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name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so as you can see here the data frame name in this case is car dataset so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let's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mention it car data set dot yet so this yet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function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will print the first five rows of our data frame okay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as you can see here we have the first five rows so in the first column we have car name so the brand of the car on the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year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of that particular model and the selling price as we are discussing about the used cars so these are the selling price of various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cars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and the present price the present price of new car and the kilometers driven by that car fuel take whether it is petrol diesel or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compressed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natural gas and cellular type whether the seller is a dealer or a individual then we have the transmission whether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the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gear system is manual or automatic and we have the number of owners before that particular person okay so these are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the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nine columns or nine features we have in this data stream okay now let's see how many total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data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points we have okay so checking the number of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rows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and columns so basically we are just taking checking the number of data points we have in the entire data set so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mention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the data frame name which is car data set dot shape so this shape function will give us the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number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of rows and columns so totally we have three not one rows and nine columns so we have nine columns here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and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totally we have three not one rows so three not one rows means there are three not one values of different cars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what we are basically trying to do is we will train our machine learning model with all these selling prices and other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features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of the car and once it has learned from this data when we give new information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like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the kilometers driven fuel type etcetera the machine learning model can predict how much price the car can be sold okay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this is what we are going to achieve in this particular case so as you can see here it has the year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if the car is very old the price will be somewhat less and if the kilometers driven is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very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high then a person won't buy it for a high price right so these are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several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features on which the price depends right so now let's inspect more about this data set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what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i'm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going to do is get some information about this dataset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getting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some information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about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the data frame or data set so mention the data frame car data set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lastRenderedPageBreak/>
        <w:t>dot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info so this will give us some information about the data right about the objects we have so as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you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can see here we have totally three not one entries uh so zero two three not one and we have totally nine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columns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okay so these are the nine columns we have and we have three not one non null values that means uh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totally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we have three not one three naught one entries and three not no none null values sorry non null values that means no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values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are missing okay so we also have this uh data type we have so it is a 64-bit integer this is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float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and we have this object kind of thing so these objects are nothing but categorical data so as you can see here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these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are some text data so these are categories for example in the fuel type the categories are petrol diesel and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cng</w:t>
      </w:r>
      <w:proofErr w:type="spellEnd"/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in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the cellular type the categories are dealer and individual okay so and in transmission it's manual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and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automatic such kind of things okay so those are given as object so now what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we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will do is it's again so there is another function for checking particularly the missing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values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so as we have seen here there are no missing values here but it is very important function you need to know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will mention it how you can find the number of missing values so checking the number of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missing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values okay so car data set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dot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is null dot sum so this function will tell us how many missing values are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there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on each column okay so as you can see here we don't have any missing values so if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we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have missing values there are also some steps that we need to do like imputation to replace those missing values with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some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suitable values okay so totally we have nine columns and there are no missing values in this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particular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dataset so it is a very good thing so we can proceed with further uh process that we need to do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now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what we shall do is let's check the number of values for this categorical data say for example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in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this fuel type we have petrol diesel and compressed natural gas right so we are going to check out of this 3.1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entries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how many cars are petrol cars how many cars are diesel cars etc and how many cars as a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dealer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has their seller type and how many individuals are there okay so those kind of things so we will be checking that for this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fuel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type cellular type and transmission okay so transmission will be manual or automatic so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i'll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show you how you can do that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checking the distribution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of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categorical data so we are going to see how these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these</w:t>
      </w:r>
      <w:proofErr w:type="spellEnd"/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categories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are distributed in this entire dataset so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i'll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print this so print mention the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data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frame name which is car dataset dot now you need to mention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lastRenderedPageBreak/>
        <w:t>your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column names so we are going to check this for fuel type cellular type and transmission so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car data set dot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fuel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type so fuel type is one column so we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shouldn't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get parentheses here so if you will type dot value counts so this will count the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values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for petal and the number of values for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dsl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okay so value counts so this will give us the number of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values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for petrol and diesel and let's do the same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thing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for data set now let's check this for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this seller type okay so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select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type dot value comes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okay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now thirdly we are going to do this okay so again okay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now let's check the same for the transmission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our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dataset dot transmission dot value counts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this will tell us the number of values so let me run this as you can see here out of the 3.1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values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239 values are of petrol cars and there are 60 diesel cars and only two cars are of uh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complex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natural gas type okay and in the case of dealers we have uh sorry in the case of seller type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which is the second one here so in the case of uh seller type we have dealer so 195 dealers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and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106 individuals okay and in the case of transmission there are totally 261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manual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transmission cars and 40 automatic transition cars okay so it is a very good estimation so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it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tells us how our data is estimate or our data is distributed in our entire dataset okay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now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let's uh encode this data okay so as you can see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here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the data in this particular columns are in what should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say they are in text right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but our machine learning model cannot understand text properly so what we are going to do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is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we are going to convert this text into some numerical values so what we are going to do is so we have this petrol value right so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wherever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there are petrol we will change that to zero and wherever there is diesel we will change this to one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and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if there is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cng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we will change the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to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two so those kind of things and for dealer we will put a value as zero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and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for individual we put the value as one and the same for manual and automatic transmission so this is known as encoding the data okay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if we put those numeral numerical values it is easy for our machine learning model to understand it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okay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so because computers better understand numbers rather than text okay so we are going to change these values to appropriate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numbers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so this step is called as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encoding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so let me put a text here as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encoding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the categorical data because these particular columns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contains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categories so categorical data so first let's encode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the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fuel type column so encoding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lastRenderedPageBreak/>
        <w:t>fuel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type column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okay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so car data set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we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can use the function replace to replace all the values with suitable values we want so the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column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name is nothing but fuel type right so mention it here so you need to mention it inside the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codes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fuel type and for fuel type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want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for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petrol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want the value to be zero okay and for diesel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57F69">
        <w:rPr>
          <w:rFonts w:ascii="Arial" w:eastAsia="Times New Roman" w:hAnsi="Arial" w:cs="Arial"/>
          <w:sz w:val="24"/>
          <w:szCs w:val="24"/>
        </w:rPr>
        <w:t>i</w:t>
      </w:r>
      <w:proofErr w:type="spellEnd"/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want the value to be one okay for diesel the value should be one and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for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c and g so you can see the values here so we have c and g and for c and g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57F69">
        <w:rPr>
          <w:rFonts w:ascii="Arial" w:eastAsia="Times New Roman" w:hAnsi="Arial" w:cs="Arial"/>
          <w:sz w:val="24"/>
          <w:szCs w:val="24"/>
        </w:rPr>
        <w:t>i</w:t>
      </w:r>
      <w:proofErr w:type="spellEnd"/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need the value to be two okay so for petrol all the values of petrol will be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transformed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to zero for dsl1 and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cng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it's two okay so and then you need to mention in place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is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equal to draw so we want to change them to this to this value so we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need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to mention this in place parameter then let's encode the same for the cellular type okay so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i'll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just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copy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this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57F69">
        <w:rPr>
          <w:rFonts w:ascii="Arial" w:eastAsia="Times New Roman" w:hAnsi="Arial" w:cs="Arial"/>
          <w:sz w:val="24"/>
          <w:szCs w:val="24"/>
        </w:rPr>
        <w:t xml:space="preserve">so we need to do this for three columns so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i'll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just paste it here so first we have did this for fuel type column now let's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do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this for seller type okay so for seller we have manual sorry dealer and individual right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seller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and in the case of seller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we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have individual and dealer so if the value is dealer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want to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change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it with zero and for individual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need to change it with one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individual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so you can see that we have this individual parameter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okay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so individual is one we can remove this because there is no third category okay so for dealers all the dealer's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board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will be replaced with zero and all the individual will be replaced with one okay so in place is equal to two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and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next is the transmission type okay so encoding transmission column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transmission column replace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transmission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okay so in transmission let's put 1 0 for manual transmission and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one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for automatic transmission so the two values are nothing but manual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and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automatic so there is no third value so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i'll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just delete this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okay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so now let's run this and see so this will successfully encode our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data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into numerical values so all this categorical data like petrol diesel um individual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or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dealer will be transformed to respective categories or respective numerical values so now what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57F69">
        <w:rPr>
          <w:rFonts w:ascii="Arial" w:eastAsia="Times New Roman" w:hAnsi="Arial" w:cs="Arial"/>
          <w:sz w:val="24"/>
          <w:szCs w:val="24"/>
        </w:rPr>
        <w:t>i'll</w:t>
      </w:r>
      <w:proofErr w:type="spellEnd"/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do is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i'll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just again print the first five rows of the data set to check whether the encoding has done properly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mention the data frame which is car data set dot yet okay so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i'll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run this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as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you can see here now we have the values such as 0 and 1. </w:t>
      </w:r>
      <w:proofErr w:type="gram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0 represents petrol and 1 represents diesel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and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in the seller the 0 represents a dealer and 1 represents individual and transmission also 0 represents manual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and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1 represents automatic so you can see the previous values here so all these values will be transformed into their respective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lastRenderedPageBreak/>
        <w:t>numerical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labels okay so this is one of the important step in this case of converting this text data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into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suitable numbers okay so now what we will do is so as we have discussed before the next step is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splitting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our original data set into training data and text data sorry test data okay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make a text here as splitting the data into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training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data and test data okay so let's create two variables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x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and y so in excel store all the features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want so this selling price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becomes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our target because we are just going to predict this target right so this price so this becomes our target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and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all the other uh features becomes uh becomes our data okay so in this data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what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we need to do is we need to uh remove the selling price and store it in the in y and all the remaining features will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come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in this x variable okay so we also need to remove this car name because it cannot be used well for our prediction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for our prediction we will be using the year on which it is bought so the kilometers it has driven that what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is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the present price of it if you will type in those kind of things okay so we need to remove this selling price and car name okay so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we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will put this selling price in y so let me show you how you can remove these two columns that is car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name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and selling price okay so x is equal to car data set so in this car data set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</w:t>
      </w:r>
      <w:proofErr w:type="spellEnd"/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want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to drop two columns so these two columns are nothing but car name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and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we have selling price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this car name is not useful for our prediction so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i'll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remove this and in axis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57F69">
        <w:rPr>
          <w:rFonts w:ascii="Arial" w:eastAsia="Times New Roman" w:hAnsi="Arial" w:cs="Arial"/>
          <w:sz w:val="24"/>
          <w:szCs w:val="24"/>
        </w:rPr>
        <w:t>i</w:t>
      </w:r>
      <w:proofErr w:type="spellEnd"/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need to mention one so whenever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am dropping a column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need to mention the axis value as one if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am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dropping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a row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need to mention the axis value as zero okay so now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need to store this selling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price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values in y okay so y is equal to car data set dot sorry not that it's car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data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set and you need to mention the column name which is selling price so this will load all the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values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of this data set except car name and selling price to x and this particular value selling price value will be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stored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in y okay so this is in lags rupees okay so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57F69">
        <w:rPr>
          <w:rFonts w:ascii="Arial" w:eastAsia="Times New Roman" w:hAnsi="Arial" w:cs="Arial"/>
          <w:sz w:val="24"/>
          <w:szCs w:val="24"/>
        </w:rPr>
        <w:t xml:space="preserve">3.35 means 3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lakh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35 000 </w:t>
      </w:r>
      <w:proofErr w:type="spellStart"/>
      <w:proofErr w:type="gramStart"/>
      <w:r w:rsidRPr="00057F69">
        <w:rPr>
          <w:rFonts w:ascii="Arial" w:eastAsia="Times New Roman" w:hAnsi="Arial" w:cs="Arial"/>
          <w:sz w:val="24"/>
          <w:szCs w:val="24"/>
        </w:rPr>
        <w:t>indian</w:t>
      </w:r>
      <w:proofErr w:type="spellEnd"/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rupees okay for so 4.75 means 4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57F69">
        <w:rPr>
          <w:rFonts w:ascii="Arial" w:eastAsia="Times New Roman" w:hAnsi="Arial" w:cs="Arial"/>
          <w:sz w:val="24"/>
          <w:szCs w:val="24"/>
        </w:rPr>
        <w:t>lakh</w:t>
      </w:r>
      <w:proofErr w:type="spellEnd"/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75 000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indian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rupees so such kind of thing so that is the unit of this price okay now let's run this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and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let's see by printing it okay so something is wrong here selling price not phone okay so as you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can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see here price should be in p should be in caps here so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just made a mistake here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i'll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change this now so this will successfully separate our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data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and that target variable so let me print x and y for you so this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x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contain all the values except the selling price okay so this selling price will be removed from our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lastRenderedPageBreak/>
        <w:t>data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and it will be stored in the y variable okay so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i'll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print y now so we have printed x here now let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me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print y so print y so this will give us the target variable which is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the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price of the cars which we want to analyze okay so now what we need to do is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as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we have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splitted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the data into x and y now we need to split the data into training and test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data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okay let me change this to splitting the data and target so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splitting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the data and target okay so here let's split it into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splitting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training and test data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okay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so we need to mention four variables here one is x train and x test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and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y train and y test okay so let me explain you what are these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four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variables okay so we have this data and uh target which is priced separately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right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so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want to separate this data into training data test data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what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i'm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going to do is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i'm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going to put all the training data in the variable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called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as x train and all the testing data will be stored in the six test and the labels are sorry the price of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all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the values in x strain will be stored in y trade and all the price values for the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x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test will be stored in y test okay so this extreme contains the data of training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training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extest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contain the price of the training data and y train contains the training data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of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all these data and why test contains the corresponding selling price value okay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now we need to use the drain test split function we have imported so as you can see here we have the strain test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split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function which we have imported from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sklearn.model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selection so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will call this function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train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test split and here we need to mention x and y okay so this x and y are nothing but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what we have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splitted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here so that x represent all the data and y represents the price okay so x and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y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so x comma y and let's say the test size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is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equal to 0.1 so 0.1 means 10 percentage so 90 percentage of our data will be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training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data and 10 percentage of our data will be testing data okay so the data set we have is very small it is uh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it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has only three not one data points so we are just taking a 0.1 percentage as test data so if we have a large data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set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we can have 20 percentage of data okay typically machine learning we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we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also deal with data sets containing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thousands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of values ten thousands or values or even sometimes lacks or uh those magnitude of values okay so if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your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data set is large then your prediction will be better okay so that's one important thing to note here this is uh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57F69">
        <w:rPr>
          <w:rFonts w:ascii="Arial" w:eastAsia="Times New Roman" w:hAnsi="Arial" w:cs="Arial"/>
          <w:sz w:val="24"/>
          <w:szCs w:val="24"/>
        </w:rPr>
        <w:t>a simple data set okay so hence we are just having point one test size which is ten percentage of the original data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and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now we need to mention random state so ran and put random state is equal to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two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say for example if you want to split the data in the same way that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have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splitted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you need to put the random state as 2.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lastRenderedPageBreak/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if you put this random state is equal to 3 your data will be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splitted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in some other kind okay so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the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splitting will not be similar to what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am doing okay so if you want to split the data into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the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same way that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am doing so you can put this random state okay so this is not that important so this is basically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to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you know reproduce the code so these are the parameters we have that x and y test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57F69">
        <w:rPr>
          <w:rFonts w:ascii="Arial" w:eastAsia="Times New Roman" w:hAnsi="Arial" w:cs="Arial"/>
          <w:sz w:val="24"/>
          <w:szCs w:val="24"/>
        </w:rPr>
        <w:t>size and random state so this will split our data into training data and test data and their respective sell to price values which will be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stored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on y train and y test so let me run this so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we have successfully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splitted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our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training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data and test data now let's train our model so this part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is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called as model training so first let's use a linear regression model for our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predictions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so one is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linear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regression okay so we need to load our linear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regression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model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the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linear regression model so if you remember we have imported our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linear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regression model from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sklearn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dot linear models right so from that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am importing this linear regression which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</w:t>
      </w:r>
      <w:proofErr w:type="spellEnd"/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am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using here so let's import it so let me create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the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variable as linear regression so short form as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lin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dot tray so this is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linear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regression model so linear regression model is equal to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this is how you can load this particular model to a variable okay so here the variable is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nothing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but lean rig model okay so let me run this now we can fit our data to this linear regression okay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the data here is nothing but the x strain and the respective uh values is nothing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but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y train so we need to fit this model with x train and y train okay so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min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break model dot fit so this is the important function so this is used for the fit function is used to train our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model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so here you need to mention x train and white ray so y train are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their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respective price values so let me run this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okay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so this will train our linear regression model it will find the equation of that linear regression model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now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let's evaluate our model so linear regression is just a line okay so the equation is nothing but y is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equal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to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mx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plus c so it is just a normal linear function okay so now let's evaluate our model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about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its error score model evaluation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okay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so first let's predict using our model on our training data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prediction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on training data so for that you need to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use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the function dot predict so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i'll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create or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i'll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declare the variable as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training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data prediction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which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is equal to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lin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so you need to mention the model which is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lindrick.model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and here you need to use this predict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function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so this will predict the price values based on the other data we are giving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okay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so extreme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lastRenderedPageBreak/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the models prediction or the here the model will predict the price of all the values present in this x train and it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will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store all the values to this training data prediction variable okay so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i'll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run this so now we need to compare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the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values predicted by our model with the original values here the original values are nothing but y train right so let's compare and see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how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our model is performing so for regression we use various metrics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57F69">
        <w:rPr>
          <w:rFonts w:ascii="Arial" w:eastAsia="Times New Roman" w:hAnsi="Arial" w:cs="Arial"/>
          <w:sz w:val="24"/>
          <w:szCs w:val="24"/>
        </w:rPr>
        <w:t xml:space="preserve">such as r squared error mean absolute error root mean square error etcetera okay so in this case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will show you how you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can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use r squared and so this r square error is one of the important metrics so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r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squared error let's create a variable as error score so error score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is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equal to so if you remember we have imported this matrix function from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sklearn</w:t>
      </w:r>
      <w:proofErr w:type="spellEnd"/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matrix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dot r2 score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and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in that we need to compare the original price values which are y train and the value is predicted by our model so here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you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can see this is the original value is y train and the values predicted by our model stored in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training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data prediction okay so we need to mention both of them so it will compare the values predicted where model and the original values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y train and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training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data prediction now let's print our error score so the error score should be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as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low as possible r squared error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here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want to print this so here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i'll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mention the error score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okay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so let's run this so we got the error score as 0.879 so it is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kind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of good for our particular case so uh there is not a definite value that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the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r square should have so we cannot say that if the value of the r square is 0.5 then the model is predicting correct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or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not so the value of r squared error depends on each uh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problems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we are solving so it depends on the magnitude of the value we are using here the magnitude is in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uh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like four point seven point such kind of things so it all depends on uh what particular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magnitude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we have okay so we cannot just give a generalized value on like the error square can be uh this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value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say for example for accuracy score we can tell that if the accuracy score of our model is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more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than 75 or more than 80 then our model is performing well but we cannot say the same in the case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of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r squared okay so we use accuracy score for classification problem and in the regression case we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use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r squared error so the uh another important way to you know understand about the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performance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our model is to plot the values predicted by our model and uh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plot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the values predict uh plot the values of original prices okay so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i'll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show you how you can do that so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this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will tell us how close the values are so now we are going to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visualize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the actual prices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and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predicted prices okay so these values should be as close as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lastRenderedPageBreak/>
        <w:t>possible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predicted prices okay so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plt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so pl test nothing but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57F69">
        <w:rPr>
          <w:rFonts w:ascii="Arial" w:eastAsia="Times New Roman" w:hAnsi="Arial" w:cs="Arial"/>
          <w:sz w:val="24"/>
          <w:szCs w:val="24"/>
        </w:rPr>
        <w:t>matplotlib</w:t>
      </w:r>
      <w:proofErr w:type="spellEnd"/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dot pipe plot so we have imported it as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plt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so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plt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dot scatter so let's uh plot a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scatter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plot so here let's mention y train and training data prediction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okay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so these are the two values that we want to uh plot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57F69">
        <w:rPr>
          <w:rFonts w:ascii="Arial" w:eastAsia="Times New Roman" w:hAnsi="Arial" w:cs="Arial"/>
          <w:sz w:val="24"/>
          <w:szCs w:val="24"/>
        </w:rPr>
        <w:t>plt</w:t>
      </w:r>
      <w:proofErr w:type="spellEnd"/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dot x label so we need to give ix label let's have our x label as actual prices so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actual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prices are nothing but white rate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sorry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actual price and we have the y label as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plt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dot y label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the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y label is nothing but the predicted price okay and let's name our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plot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as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plt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dot title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actual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prices versus predicted prices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now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you need to put this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plt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dot show function to plot this graph so it will print our graph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plt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dot show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let's run this so this will tell us how close the values are as you can see here there is not much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distance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between the values here so most of the values are closer to each other so once uh the price value increases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there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is some gap because the price of the cars are in the range uh you know or within the range 10 right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there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are very less values greater than 10 that's why there are very less values in this case but as you can see here the values are as flows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are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very close so that means the values predicted by our machine learning model is very close to the original sold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price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okay so this is how you can estimate your model performance by plotting the prediction and the original values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in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the case of scatter plots okay so now what we will do is let's do the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same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but in this case let's uh evaluate our model in the case of test data so as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</w:t>
      </w:r>
      <w:proofErr w:type="spellEnd"/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have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told you earlier we will train our machine learning model with training data and test it with test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data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okay so now let's do that we just need to uh do the same thing again so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i'll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just copy this part we just need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to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put some differences here so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and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paste it yes you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you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just need to change this to test data so previously we have predicted for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training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data now let's uh predict it for test data so here the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test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data will be x test right okay so it's x test so totally testing data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contains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10 uh percentage right say for example uh in this case we have three not one data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points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so ten percent of it is uh thirty values okay so these thirty values will be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predicted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and it will be plotted in the graph so that's what we are going to do and let's also find the r squared error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i'll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run this so this will predict the price values of the all the values in this x test so r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squared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error and in this case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want to compare with test data prediction and y test so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remember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that we are comparing sorry we are working on test data right so the values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for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all the test data the price values is stored in y test okay so we need to compare this y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test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and test data prediction okay so we are just doing the same thing that we are we have done here but we are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lastRenderedPageBreak/>
        <w:t>just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changing the training into test okay so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i'll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run this and see what is the r square value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okay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it's 0.836 so it is a very good value so as you know if your value r squared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value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is less in this case then the model performance is good okay now let's also plot the graph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and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see so this will just plot for those values okay so we just need to make some changes so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here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we need to mention y test and training data prediction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okay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so let's run this so this is for test data prediction right so as you can see here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here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we have just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only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30 values that's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that's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why there are not much values here and they actually lie in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in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in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the same line right so there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are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there is not much difference uh or there is not much distance between them so but if you have more values in your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training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and test data then we will get better predictions okay so this is not a bad prediction so this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is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kind of good on this 30 data points okay so in this case we have linear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regression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models right so now let's use lasso regression and see how this is performing so generally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lasso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regression performs uh better on most of the cases so linear regression performs well on those cases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which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are directly correlated or positively correlated say for example if one value increases the other value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also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increases then in that case they are directly proportional right the two variables are in those cases the linear regression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model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will perform well so in other most of the cases where there are multiple features and multiple columns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in that cases we use other regressions like lasso regression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xgb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regression which is known as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xg</w:t>
      </w:r>
      <w:proofErr w:type="spellEnd"/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boost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regressor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such kind of things now let's ah now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i'll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do the same thing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with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lasso regression okay so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i'll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create a text here as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lasso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regression so previously we have did this with linear regression now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let's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do this with lasso regression and just copy all these things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you can choose here and just press shift plus down key so this will copy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all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the cells so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want all this sense we just need to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make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some changes so copy cells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okay</w:t>
      </w:r>
      <w:proofErr w:type="gramEnd"/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paste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ctrl v okay so this will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paste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all the cells now we need to change this model to lasso regression right so previously we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have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worked on linear regression now we need to change it to lasso regression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we have imported lasso regression from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sk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learn so it is nothing but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lasso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so let's name this model as last rate model so this represents lasso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regression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so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will change here also last trick model so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i'm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fitting the x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strain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and the white range so this will train our lasso regression models so you can see the various parameters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lastRenderedPageBreak/>
        <w:t>here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okay so we have this alpha value and other kind of things and then now let's see evaluate our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model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so in this lean break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i'll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just change to last trick extreme okay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this is the r squared value for lasso regression so for linear regression it's around 0.87 and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for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lesser regression it's 0.84 okay so now let's visualize this also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as you can see here in the case of linear regression it is close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but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in the case of lasso regression it's much closer than the values plotted for linear regression so this is a very good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fit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for this particular project where we can use lasso regression okay so now let's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predict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this for test data so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i'll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change this to last rig let's find the r squared error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the r squared error is kind of uh more in this case so let's print this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as you can see here they kind of fly in the same line okay so the distance between two points are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not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much higher so this is a very good fit for this particular case okay so this is how you can use multiple uh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models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for predicting a particular value and compare how well the model is performing okay so you just try to do the same with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other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models like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xgb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regressor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and other regression models and see what kinds of plots you are getting okay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this is how you can find the price of used cars using this particular data set using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linear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regression and lasso regression models okay so do practice these codes so let me just give you a quick recap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first we have imported the dependencies we have imported pandas for uh building the data frame and we have this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57F69">
        <w:rPr>
          <w:rFonts w:ascii="Arial" w:eastAsia="Times New Roman" w:hAnsi="Arial" w:cs="Arial"/>
          <w:sz w:val="24"/>
          <w:szCs w:val="24"/>
        </w:rPr>
        <w:t>matplotlib</w:t>
      </w:r>
      <w:proofErr w:type="spellEnd"/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library and c bond for making the plots that we need at the in the end of this project where we have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plotted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the predictions of our model of the original data points values and then we have imported the strain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test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split function to split our data into training data and test data and we have imported this linear regression model and lasso exist model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and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matrix for evaluating our model so we have loaded our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csv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file into our pandas data frame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using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this read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csv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function then we have printed the first five rows of our data frame and we have seen what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are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the various columns we have so totally we are nine columns and we found that there are totally three not one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val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rows and nine columns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using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this shape function and we have find the information of this data set using uh data frame dot info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we see that there are no missing values so which is a good thing so then we have seen how many values are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distributed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so how many petrol values are there how many dc values are there and the same for cellular type and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the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transmission system etc so then we have replaced all these text data to suitable labels or suitable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lastRenderedPageBreak/>
        <w:t>numerical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values okay so once we have encoded our data we have seen that it has encoded it well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then we have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splitted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our data on target separately so here the target is nothing but the selling price okay so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this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selling price isn't the unit of this prices and lags okay so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indian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rupees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and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then we have printed it so then we have </w:t>
      </w:r>
      <w:proofErr w:type="spellStart"/>
      <w:r w:rsidRPr="00057F69">
        <w:rPr>
          <w:rFonts w:ascii="Arial" w:eastAsia="Times New Roman" w:hAnsi="Arial" w:cs="Arial"/>
          <w:sz w:val="24"/>
          <w:szCs w:val="24"/>
        </w:rPr>
        <w:t>splitted</w:t>
      </w:r>
      <w:proofErr w:type="spellEnd"/>
      <w:r w:rsidRPr="00057F69">
        <w:rPr>
          <w:rFonts w:ascii="Arial" w:eastAsia="Times New Roman" w:hAnsi="Arial" w:cs="Arial"/>
          <w:sz w:val="24"/>
          <w:szCs w:val="24"/>
        </w:rPr>
        <w:t xml:space="preserve"> our data into training data and test data so our model will be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trained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on our training data and evaluated on our test data okay so first we have seen using linear regression okay so we have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evaluated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our model find the r squared error value then we have plotted our predictions made by the model and the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original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values and then we have did the same for test data okay and finally we have</w:t>
      </w:r>
    </w:p>
    <w:p w:rsidR="00057F69" w:rsidRPr="00057F69" w:rsidRDefault="00057F69" w:rsidP="00057F6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057F69">
        <w:rPr>
          <w:rFonts w:ascii="Arial" w:eastAsia="Times New Roman" w:hAnsi="Arial" w:cs="Arial"/>
          <w:sz w:val="24"/>
          <w:szCs w:val="24"/>
        </w:rPr>
        <w:t>also</w:t>
      </w:r>
      <w:proofErr w:type="gramEnd"/>
      <w:r w:rsidRPr="00057F69">
        <w:rPr>
          <w:rFonts w:ascii="Arial" w:eastAsia="Times New Roman" w:hAnsi="Arial" w:cs="Arial"/>
          <w:sz w:val="24"/>
          <w:szCs w:val="24"/>
        </w:rPr>
        <w:t xml:space="preserve"> used a lasso regression model to do the same where we have also predicted for training data and test</w:t>
      </w:r>
    </w:p>
    <w:p w:rsidR="006F1CF7" w:rsidRDefault="006F1CF7" w:rsidP="00057F69">
      <w:pPr>
        <w:jc w:val="both"/>
      </w:pPr>
    </w:p>
    <w:sectPr w:rsidR="006F1CF7" w:rsidSect="00791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57F69"/>
    <w:rsid w:val="00057F69"/>
    <w:rsid w:val="00536977"/>
    <w:rsid w:val="006F1CF7"/>
    <w:rsid w:val="007911DB"/>
    <w:rsid w:val="00F83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6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5801</Words>
  <Characters>33066</Characters>
  <Application>Microsoft Office Word</Application>
  <DocSecurity>0</DocSecurity>
  <Lines>275</Lines>
  <Paragraphs>77</Paragraphs>
  <ScaleCrop>false</ScaleCrop>
  <Company>Windows User</Company>
  <LinksUpToDate>false</LinksUpToDate>
  <CharactersWithSpaces>38790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2022-07-31T07:25:00Z</dcterms:created>
  <dcterms:modified xsi:type="dcterms:W3CDTF">2022-08-27T03:16:00Z</dcterms:modified>
</cp:coreProperties>
</file>