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1"/>
        <w:gridCol w:w="5923"/>
      </w:tblGrid>
      <w:tr w:rsidR="000C0CD7" w:rsidRPr="000C0CD7" w14:paraId="75C85044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48A2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pull -v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353F3F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To get project from remote </w:t>
            </w:r>
          </w:p>
        </w:tc>
      </w:tr>
      <w:tr w:rsidR="000C0CD7" w:rsidRPr="000C0CD7" w14:paraId="5F8CBD94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BC2EA0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pull origin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branchname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557595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To get specific project from remote </w:t>
            </w:r>
          </w:p>
        </w:tc>
      </w:tr>
      <w:tr w:rsidR="000C0CD7" w:rsidRPr="000C0CD7" w14:paraId="52B451C4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1B8B3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push origin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branchname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276E04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After 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add</w:t>
            </w:r>
            <w:proofErr w:type="gram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and commit you can push your branch to server without merging to master </w:t>
            </w:r>
          </w:p>
        </w:tc>
      </w:tr>
      <w:tr w:rsidR="000C0CD7" w:rsidRPr="000C0CD7" w14:paraId="272C8266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B19C86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status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EB618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Get detail info about your local repositories  </w:t>
            </w:r>
          </w:p>
        </w:tc>
      </w:tr>
      <w:tr w:rsidR="000C0CD7" w:rsidRPr="000C0CD7" w14:paraId="55819012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34810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branch -a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4072D1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Get list of local and remote branches </w:t>
            </w:r>
          </w:p>
        </w:tc>
      </w:tr>
      <w:tr w:rsidR="000C0CD7" w:rsidRPr="000C0CD7" w14:paraId="649A7904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80DBB4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log --graph --decorate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796812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Pretty view of merging of the 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branches</w:t>
            </w:r>
            <w:proofErr w:type="gram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quantities  </w:t>
            </w:r>
          </w:p>
        </w:tc>
      </w:tr>
      <w:tr w:rsidR="000C0CD7" w:rsidRPr="000C0CD7" w14:paraId="43D4DCA6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217FAC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checkout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branchname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2BAE92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Change from existing branch to another </w:t>
            </w:r>
          </w:p>
        </w:tc>
      </w:tr>
      <w:tr w:rsidR="000C0CD7" w:rsidRPr="000C0CD7" w14:paraId="207C2140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219C54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checkout -b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branchname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771C0F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Create new branch and change to it </w:t>
            </w:r>
          </w:p>
        </w:tc>
      </w:tr>
      <w:tr w:rsidR="000C0CD7" w:rsidRPr="000C0CD7" w14:paraId="7057B483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1457C2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merge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branchname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77A092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Before </w:t>
            </w:r>
            <w:r w:rsidRPr="000C0CD7">
              <w:rPr>
                <w:rFonts w:ascii="Calibri" w:eastAsia="Times New Roman" w:hAnsi="Calibri" w:cs="Calibri"/>
                <w:strike/>
                <w:sz w:val="36"/>
                <w:szCs w:val="36"/>
              </w:rPr>
              <w:t>merging</w:t>
            </w: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with master do: Git checkout master with both ends pushed/committed </w:t>
            </w:r>
          </w:p>
        </w:tc>
      </w:tr>
      <w:tr w:rsidR="000C0CD7" w:rsidRPr="000C0CD7" w14:paraId="05BCA200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B4FD9F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trike/>
                <w:sz w:val="36"/>
                <w:szCs w:val="36"/>
              </w:rPr>
              <w:t xml:space="preserve">Git branch -d </w:t>
            </w:r>
            <w:proofErr w:type="spellStart"/>
            <w:r w:rsidRPr="000C0CD7">
              <w:rPr>
                <w:rFonts w:ascii="Calibri" w:eastAsia="Times New Roman" w:hAnsi="Calibri" w:cs="Calibri"/>
                <w:strike/>
                <w:sz w:val="36"/>
                <w:szCs w:val="36"/>
              </w:rPr>
              <w:t>branchname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72BCAB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Delete local branch </w:t>
            </w:r>
          </w:p>
        </w:tc>
      </w:tr>
      <w:tr w:rsidR="000C0CD7" w:rsidRPr="000C0CD7" w14:paraId="7030E813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9F7E1E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push origin --delete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branchname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60D80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To delete remote branch, this will also unlink tracking of such branch on local </w:t>
            </w:r>
          </w:p>
        </w:tc>
      </w:tr>
      <w:tr w:rsidR="000C0CD7" w:rsidRPr="000C0CD7" w14:paraId="3602D300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44156B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branch -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rd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origin/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F66EBC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Delete the local 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remote-tracking</w:t>
            </w:r>
            <w:proofErr w:type="gram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of a branch, but not the actual remote branch  </w:t>
            </w:r>
          </w:p>
        </w:tc>
      </w:tr>
      <w:tr w:rsidR="000C0CD7" w:rsidRPr="000C0CD7" w14:paraId="1B6880F8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58363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lastRenderedPageBreak/>
              <w:t>Git checkout --track origin/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bname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6E4561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Download a copy of remote branch to local repository for the first time </w:t>
            </w:r>
          </w:p>
        </w:tc>
      </w:tr>
      <w:tr w:rsidR="000C0CD7" w:rsidRPr="000C0CD7" w14:paraId="4DA902DE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285EB2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stash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C599C6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Save and hide dirty local stages to switch or work on a clean branch </w:t>
            </w:r>
          </w:p>
        </w:tc>
      </w:tr>
      <w:tr w:rsidR="000C0CD7" w:rsidRPr="000C0CD7" w14:paraId="27ABB8C4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DFD27E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stash pop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9B0F6E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Return to a dirty state that git was stashed before (point to correct branch first) </w:t>
            </w:r>
          </w:p>
        </w:tc>
      </w:tr>
      <w:tr w:rsidR="000C0CD7" w:rsidRPr="000C0CD7" w14:paraId="2C944437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DC0DD3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 diff …origin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0B0A3A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See the difference between current commit and last commit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.  </w:t>
            </w:r>
            <w:proofErr w:type="gramEnd"/>
          </w:p>
        </w:tc>
      </w:tr>
      <w:tr w:rsidR="000C0CD7" w:rsidRPr="000C0CD7" w14:paraId="169FF98A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09C72C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rm -r --cached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path_to_folder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2AD0FB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Untrack file from 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</w:t>
            </w:r>
            <w:proofErr w:type="spell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repo, has to be 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in .</w:t>
            </w:r>
            <w:proofErr w:type="spell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gitingnore</w:t>
            </w:r>
            <w:proofErr w:type="spellEnd"/>
            <w:proofErr w:type="gram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list </w:t>
            </w:r>
          </w:p>
        </w:tc>
      </w:tr>
      <w:tr w:rsidR="000C0CD7" w:rsidRPr="000C0CD7" w14:paraId="0D13AA39" w14:textId="77777777" w:rsidTr="000C0CD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34DA22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Git add 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-- .</w:t>
            </w:r>
            <w:proofErr w:type="gram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':!</w:t>
            </w:r>
            <w:proofErr w:type="gram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path/to/folder'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A10A45" w14:textId="77777777" w:rsidR="000C0CD7" w:rsidRPr="000C0CD7" w:rsidRDefault="000C0CD7" w:rsidP="000C0CD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Add all files but exclude </w:t>
            </w:r>
            <w:proofErr w:type="gramStart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>an</w:t>
            </w:r>
            <w:proofErr w:type="gramEnd"/>
            <w:r w:rsidRPr="000C0CD7">
              <w:rPr>
                <w:rFonts w:ascii="Calibri" w:eastAsia="Times New Roman" w:hAnsi="Calibri" w:cs="Calibri"/>
                <w:sz w:val="36"/>
                <w:szCs w:val="36"/>
              </w:rPr>
              <w:t xml:space="preserve"> specific file or folder  </w:t>
            </w:r>
          </w:p>
        </w:tc>
      </w:tr>
    </w:tbl>
    <w:p w14:paraId="36B2486E" w14:textId="77777777" w:rsidR="0028100A" w:rsidRDefault="0028100A"/>
    <w:sectPr w:rsidR="0028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D7"/>
    <w:rsid w:val="000C0CD7"/>
    <w:rsid w:val="0028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98F8"/>
  <w15:chartTrackingRefBased/>
  <w15:docId w15:val="{C3870256-8A33-4394-B9D1-D7B05411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C0CD7"/>
  </w:style>
  <w:style w:type="character" w:customStyle="1" w:styleId="eop">
    <w:name w:val="eop"/>
    <w:basedOn w:val="DefaultParagraphFont"/>
    <w:rsid w:val="000C0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Toscano</dc:creator>
  <cp:keywords/>
  <dc:description/>
  <cp:lastModifiedBy>Sain Toscano</cp:lastModifiedBy>
  <cp:revision>1</cp:revision>
  <dcterms:created xsi:type="dcterms:W3CDTF">2021-11-04T04:49:00Z</dcterms:created>
  <dcterms:modified xsi:type="dcterms:W3CDTF">2021-11-04T04:49:00Z</dcterms:modified>
</cp:coreProperties>
</file>