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46EC4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Problem Statement Name- Movie Booking</w:t>
      </w:r>
    </w:p>
    <w:p w14:paraId="27DA2634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 shows are running in a movie theater. You are given available seats for all shows. Seats are categorized</w:t>
      </w:r>
    </w:p>
    <w:p w14:paraId="76F859ED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as Platinum, Gold, and Silver. Show all available seats to customers before letting them select seats. A, B</w:t>
      </w:r>
    </w:p>
    <w:p w14:paraId="309ECC6A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&amp; C rows are categorized into Platinum, Gold, and Silver and cost Rs. 320, Rs. 280 &amp; Rs. 240 respectively.</w:t>
      </w:r>
    </w:p>
    <w:p w14:paraId="5714C6F6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Customers who want to book the tickets first ask for the show no. and then check whether seats are</w:t>
      </w:r>
    </w:p>
    <w:p w14:paraId="5321BE02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available or not if available then book their seats else ask them to enter seats again.</w:t>
      </w:r>
    </w:p>
    <w:p w14:paraId="5083291E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Before each booking print all available seats and after booking show the total cost including taxes. All</w:t>
      </w:r>
    </w:p>
    <w:p w14:paraId="52CD4E4C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bookings would be charged a service tax of 14% along with Swachh Bharat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 xml:space="preserve"> and Krishi Kalyan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 xml:space="preserve"> at</w:t>
      </w:r>
    </w:p>
    <w:p w14:paraId="294190C1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 rate of 0.5% each.</w:t>
      </w:r>
    </w:p>
    <w:p w14:paraId="535AF91B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The problem should work recursively and once we are done booking all the tickets, finally, print the total</w:t>
      </w:r>
    </w:p>
    <w:p w14:paraId="6413551A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revenue generated along with the above taxes payable by the theater owner in the following format:</w:t>
      </w:r>
    </w:p>
    <w:p w14:paraId="54B4AD8C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Revenue: Rs. XXXX</w:t>
      </w:r>
    </w:p>
    <w:p w14:paraId="3272AB4D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Service Tax: Rs. XXXX</w:t>
      </w:r>
    </w:p>
    <w:p w14:paraId="742281D6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Swachh Bharat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 xml:space="preserve">: Rs. </w:t>
      </w:r>
      <w:r w:rsidRPr="002E35EE">
        <w:rPr>
          <w:rFonts w:ascii="Calibri" w:hAnsi="Calibri" w:cs="Calibri"/>
          <w:kern w:val="0"/>
          <w:lang w:val="sv-SE"/>
        </w:rPr>
        <w:t xml:space="preserve">XXXX Krishi Kalyan Cess: Rs. </w:t>
      </w:r>
      <w:r>
        <w:rPr>
          <w:rFonts w:ascii="Calibri" w:hAnsi="Calibri" w:cs="Calibri"/>
          <w:kern w:val="0"/>
        </w:rPr>
        <w:t>XXXX</w:t>
      </w:r>
    </w:p>
    <w:p w14:paraId="6ADBD8EA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Seating arrangement:</w:t>
      </w:r>
    </w:p>
    <w:p w14:paraId="0F1D71B0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Show 1 Running in Audi 1:</w:t>
      </w:r>
    </w:p>
    <w:p w14:paraId="779F16F8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All Seats:</w:t>
      </w:r>
    </w:p>
    <w:p w14:paraId="2D41247A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A1 A2 A3 A4 A5 A6 A7 A8 A9</w:t>
      </w:r>
    </w:p>
    <w:p w14:paraId="372123E1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B1 B2 B3 B4 B5 B6</w:t>
      </w:r>
    </w:p>
    <w:p w14:paraId="0D6A3420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C2 C3 C4 C5 C6 C7</w:t>
      </w:r>
    </w:p>
    <w:p w14:paraId="3E5E6ABE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Show 2 Running in Audi 2:</w:t>
      </w:r>
    </w:p>
    <w:p w14:paraId="4731E0ED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All Seats:</w:t>
      </w:r>
    </w:p>
    <w:p w14:paraId="5F8EBF22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A1 A2 A3 A4 A5 A6 A7</w:t>
      </w:r>
    </w:p>
    <w:p w14:paraId="02476FCB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B2 B3 B4 B5 B6</w:t>
      </w:r>
    </w:p>
    <w:p w14:paraId="09987C91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C1 C2 C3 C4 C5 C6 C7</w:t>
      </w:r>
    </w:p>
    <w:p w14:paraId="39EF7489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Show 3 Running in Audi 3:</w:t>
      </w:r>
    </w:p>
    <w:p w14:paraId="32567C89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All Seats:</w:t>
      </w:r>
    </w:p>
    <w:p w14:paraId="3AF456FB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A1 A2 A3 A4 A5 A6 A7</w:t>
      </w:r>
    </w:p>
    <w:p w14:paraId="4AB9B266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B1 B2 B3 B4 B5 B6 B7 B8</w:t>
      </w:r>
    </w:p>
    <w:p w14:paraId="50FDDD61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C1 C2 C3 C4 C5 C6 C7 C8 C9</w:t>
      </w:r>
    </w:p>
    <w:p w14:paraId="3622A26A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Note- Please ensure that your input and output precisely match the given format below and refrain</w:t>
      </w:r>
    </w:p>
    <w:p w14:paraId="69BD7D9E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from printing any additional information</w:t>
      </w:r>
    </w:p>
    <w:p w14:paraId="258910AF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Input:</w:t>
      </w:r>
    </w:p>
    <w:p w14:paraId="1651CDD6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Enter Show no: 1</w:t>
      </w:r>
    </w:p>
    <w:p w14:paraId="5B52506D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Available Seats:</w:t>
      </w:r>
    </w:p>
    <w:p w14:paraId="7FE43C96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A1 A2 A3 A4 A5 A6 A7 A8 A9</w:t>
      </w:r>
    </w:p>
    <w:p w14:paraId="71F54245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B1 B2 B3 B4 B5 B6</w:t>
      </w:r>
    </w:p>
    <w:p w14:paraId="68FC53F7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C2 C3 C4 C5 C6 C7</w:t>
      </w:r>
    </w:p>
    <w:p w14:paraId="332E1129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Enter seats: B1, B4</w:t>
      </w:r>
    </w:p>
    <w:p w14:paraId="095510FD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Print: Successfully Booked - Show 1</w:t>
      </w:r>
    </w:p>
    <w:p w14:paraId="1F796B24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Subtotal: Rs. 560</w:t>
      </w:r>
    </w:p>
    <w:p w14:paraId="10100485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Service Tax @14%: Rs. 78.40</w:t>
      </w:r>
    </w:p>
    <w:p w14:paraId="518A1DE2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Swachh Bharat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 xml:space="preserve"> @0.5%: Rs. 2.80</w:t>
      </w:r>
    </w:p>
    <w:p w14:paraId="3AA95074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Krishi Kalyan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 xml:space="preserve"> @0.5%: Rs. 2.80</w:t>
      </w:r>
    </w:p>
    <w:p w14:paraId="0C803475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Total: Rs. 644</w:t>
      </w:r>
    </w:p>
    <w:p w14:paraId="2D691677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Would you like to continue (Yes/No): Yes</w:t>
      </w:r>
    </w:p>
    <w:p w14:paraId="338FA248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Input:</w:t>
      </w:r>
    </w:p>
    <w:p w14:paraId="28516FD6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Enter Show no: 1</w:t>
      </w:r>
    </w:p>
    <w:p w14:paraId="573C29C0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lastRenderedPageBreak/>
        <w:t>Available Seats:</w:t>
      </w:r>
    </w:p>
    <w:p w14:paraId="3A1A8FC1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A1 A2 A3 A4 A5 A6 A7 A8 A9</w:t>
      </w:r>
    </w:p>
    <w:p w14:paraId="2809B342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B2 B3 B5 B6</w:t>
      </w:r>
    </w:p>
    <w:p w14:paraId="172EC425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C2 C3 C4 C5 C6 C7</w:t>
      </w:r>
    </w:p>
    <w:p w14:paraId="782778C2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Enter seats: B1, B3</w:t>
      </w:r>
    </w:p>
    <w:p w14:paraId="1D50A8F5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Print: B1 Not available, </w:t>
      </w:r>
      <w:proofErr w:type="gramStart"/>
      <w:r>
        <w:rPr>
          <w:rFonts w:ascii="Calibri" w:hAnsi="Calibri" w:cs="Calibri"/>
          <w:kern w:val="0"/>
        </w:rPr>
        <w:t>Please</w:t>
      </w:r>
      <w:proofErr w:type="gramEnd"/>
      <w:r>
        <w:rPr>
          <w:rFonts w:ascii="Calibri" w:hAnsi="Calibri" w:cs="Calibri"/>
          <w:kern w:val="0"/>
        </w:rPr>
        <w:t xml:space="preserve"> select different seats</w:t>
      </w:r>
    </w:p>
    <w:p w14:paraId="3A6E89DC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Would you like to continue (Yes/No): Yes</w:t>
      </w:r>
    </w:p>
    <w:p w14:paraId="3DAB8202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Input:</w:t>
      </w:r>
    </w:p>
    <w:p w14:paraId="77A74C55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Enter Show no: 2</w:t>
      </w:r>
    </w:p>
    <w:p w14:paraId="68284F43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Available seats</w:t>
      </w:r>
    </w:p>
    <w:p w14:paraId="6D75BD3D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A1 A2 A3 A4 A5 A6 A7</w:t>
      </w:r>
    </w:p>
    <w:p w14:paraId="58E9CFAF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B2 B3 B4 B5 B6</w:t>
      </w:r>
    </w:p>
    <w:p w14:paraId="1CD1569A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C1 C2 C3 C4 C5 C6 C7</w:t>
      </w:r>
    </w:p>
    <w:p w14:paraId="25F4063F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Enter seats: A1, A2, A3</w:t>
      </w:r>
    </w:p>
    <w:p w14:paraId="1DA0707C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Print: Successfully Booked - Show 2</w:t>
      </w:r>
    </w:p>
    <w:p w14:paraId="2F081778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Subtotal: Rs. 960</w:t>
      </w:r>
    </w:p>
    <w:p w14:paraId="647928F0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Service Tax @14%: Rs. 134.40</w:t>
      </w:r>
    </w:p>
    <w:p w14:paraId="172470EE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Swachh Bharat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 xml:space="preserve"> @0.5%: Rs. 4.80</w:t>
      </w:r>
    </w:p>
    <w:p w14:paraId="6C0D29F5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Krishi Kalyan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 xml:space="preserve"> @0.5%: Rs. 4.80</w:t>
      </w:r>
    </w:p>
    <w:p w14:paraId="500F917E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Total: Rs. 1104</w:t>
      </w:r>
    </w:p>
    <w:p w14:paraId="004D616C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Would you like to continue (Yes/No): No</w:t>
      </w:r>
    </w:p>
    <w:p w14:paraId="339F2D20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</w:rPr>
      </w:pPr>
      <w:r>
        <w:rPr>
          <w:rFonts w:ascii="Calibri-Bold" w:hAnsi="Calibri-Bold" w:cs="Calibri-Bold"/>
          <w:b/>
          <w:bCs/>
          <w:kern w:val="0"/>
        </w:rPr>
        <w:t>Total Sales:</w:t>
      </w:r>
    </w:p>
    <w:p w14:paraId="7C92E3A3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Revenue: Rs. 1520</w:t>
      </w:r>
    </w:p>
    <w:p w14:paraId="2A33E997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Service Tax: Rs. 212.80</w:t>
      </w:r>
    </w:p>
    <w:p w14:paraId="2495059F" w14:textId="77777777" w:rsidR="002E35EE" w:rsidRDefault="002E35EE" w:rsidP="002E35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Swachh Bharat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>: Rs. 7.60</w:t>
      </w:r>
    </w:p>
    <w:p w14:paraId="296310C2" w14:textId="04056E58" w:rsidR="00AB39B7" w:rsidRDefault="002E35EE" w:rsidP="002E35EE">
      <w:r>
        <w:rPr>
          <w:rFonts w:ascii="Calibri" w:hAnsi="Calibri" w:cs="Calibri"/>
          <w:kern w:val="0"/>
        </w:rPr>
        <w:t xml:space="preserve">Krishi Kalyan </w:t>
      </w:r>
      <w:proofErr w:type="spellStart"/>
      <w:r>
        <w:rPr>
          <w:rFonts w:ascii="Calibri" w:hAnsi="Calibri" w:cs="Calibri"/>
          <w:kern w:val="0"/>
        </w:rPr>
        <w:t>Cess</w:t>
      </w:r>
      <w:proofErr w:type="spellEnd"/>
      <w:r>
        <w:rPr>
          <w:rFonts w:ascii="Calibri" w:hAnsi="Calibri" w:cs="Calibri"/>
          <w:kern w:val="0"/>
        </w:rPr>
        <w:t>: Rs. 7.60</w:t>
      </w:r>
    </w:p>
    <w:sectPr w:rsidR="00AB39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4F49E" w14:textId="77777777" w:rsidR="002E35EE" w:rsidRDefault="002E35EE" w:rsidP="002E35EE">
      <w:pPr>
        <w:spacing w:after="0" w:line="240" w:lineRule="auto"/>
      </w:pPr>
      <w:r>
        <w:separator/>
      </w:r>
    </w:p>
  </w:endnote>
  <w:endnote w:type="continuationSeparator" w:id="0">
    <w:p w14:paraId="613D06F9" w14:textId="77777777" w:rsidR="002E35EE" w:rsidRDefault="002E35EE" w:rsidP="002E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4108B" w14:textId="77777777" w:rsidR="002E35EE" w:rsidRDefault="002E3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42E3F" w14:textId="77777777" w:rsidR="002E35EE" w:rsidRDefault="002E3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87BAA" w14:textId="77777777" w:rsidR="002E35EE" w:rsidRDefault="002E3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5298E" w14:textId="77777777" w:rsidR="002E35EE" w:rsidRDefault="002E35EE" w:rsidP="002E35EE">
      <w:pPr>
        <w:spacing w:after="0" w:line="240" w:lineRule="auto"/>
      </w:pPr>
      <w:r>
        <w:separator/>
      </w:r>
    </w:p>
  </w:footnote>
  <w:footnote w:type="continuationSeparator" w:id="0">
    <w:p w14:paraId="1DB9CAF5" w14:textId="77777777" w:rsidR="002E35EE" w:rsidRDefault="002E35EE" w:rsidP="002E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C7B8" w14:textId="77777777" w:rsidR="002E35EE" w:rsidRDefault="002E3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7ADAD" w14:textId="77777777" w:rsidR="002E35EE" w:rsidRDefault="002E3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29726" w14:textId="77777777" w:rsidR="002E35EE" w:rsidRDefault="002E3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EE"/>
    <w:rsid w:val="002E35EE"/>
    <w:rsid w:val="00406204"/>
    <w:rsid w:val="0048724C"/>
    <w:rsid w:val="00AB39B7"/>
    <w:rsid w:val="00D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12FBA"/>
  <w15:chartTrackingRefBased/>
  <w15:docId w15:val="{FA7E117F-E776-41E9-B8ED-C727F97A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EE"/>
  </w:style>
  <w:style w:type="paragraph" w:styleId="Footer">
    <w:name w:val="footer"/>
    <w:basedOn w:val="Normal"/>
    <w:link w:val="FooterChar"/>
    <w:uiPriority w:val="99"/>
    <w:unhideWhenUsed/>
    <w:rsid w:val="002E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>CGI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Manisha</dc:creator>
  <cp:keywords/>
  <dc:description/>
  <cp:lastModifiedBy>Saini, Manisha</cp:lastModifiedBy>
  <cp:revision>1</cp:revision>
  <dcterms:created xsi:type="dcterms:W3CDTF">2024-09-09T16:57:00Z</dcterms:created>
  <dcterms:modified xsi:type="dcterms:W3CDTF">2024-09-09T16:58:00Z</dcterms:modified>
</cp:coreProperties>
</file>