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7896" w14:textId="475BAEB5" w:rsidR="00F55EB0" w:rsidRDefault="00F55EB0">
      <w:pPr>
        <w:rPr>
          <w:b/>
          <w:bCs/>
          <w:sz w:val="32"/>
          <w:szCs w:val="32"/>
        </w:rPr>
      </w:pPr>
      <w:r w:rsidRPr="00F55EB0">
        <w:rPr>
          <w:b/>
          <w:bCs/>
          <w:sz w:val="32"/>
          <w:szCs w:val="32"/>
        </w:rPr>
        <w:t>https://github.com/adityatandon15/LLD</w:t>
      </w:r>
    </w:p>
    <w:p w14:paraId="4A6B3DA2" w14:textId="5D8A929D" w:rsidR="00A76536" w:rsidRDefault="00CF2EC6">
      <w:pPr>
        <w:rPr>
          <w:b/>
          <w:bCs/>
          <w:sz w:val="32"/>
          <w:szCs w:val="32"/>
        </w:rPr>
      </w:pPr>
      <w:r w:rsidRPr="00CF2EC6">
        <w:rPr>
          <w:b/>
          <w:bCs/>
          <w:sz w:val="32"/>
          <w:szCs w:val="32"/>
        </w:rPr>
        <w:t>Composition Example (House owns Room)</w:t>
      </w:r>
      <w:r>
        <w:rPr>
          <w:b/>
          <w:bCs/>
          <w:sz w:val="32"/>
          <w:szCs w:val="32"/>
        </w:rPr>
        <w:t xml:space="preserve"> :</w:t>
      </w:r>
    </w:p>
    <w:p w14:paraId="17B52DD0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// Room class (child)</w:t>
      </w:r>
    </w:p>
    <w:p w14:paraId="1CAB4CF2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class Room {</w:t>
      </w:r>
    </w:p>
    <w:p w14:paraId="70D65638" w14:textId="0BD304C8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String type;</w:t>
      </w:r>
    </w:p>
    <w:p w14:paraId="69B68C5D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Room(String type) {</w:t>
      </w:r>
    </w:p>
    <w:p w14:paraId="1B33CCE4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this.type = type;</w:t>
      </w:r>
    </w:p>
    <w:p w14:paraId="3D297635" w14:textId="396B1186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}</w:t>
      </w:r>
    </w:p>
    <w:p w14:paraId="7AA8A1F9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void showRoomType() {</w:t>
      </w:r>
    </w:p>
    <w:p w14:paraId="325ABBAD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System.out.println("Room type: " + type);</w:t>
      </w:r>
    </w:p>
    <w:p w14:paraId="5DDEBD2E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}</w:t>
      </w:r>
    </w:p>
    <w:p w14:paraId="07A58122" w14:textId="5B8C033E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}</w:t>
      </w:r>
    </w:p>
    <w:p w14:paraId="73579C50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// House class (parent)</w:t>
      </w:r>
    </w:p>
    <w:p w14:paraId="0314944A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class House {</w:t>
      </w:r>
    </w:p>
    <w:p w14:paraId="02BFB5C1" w14:textId="256538E4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private Room room;   // Composition: House OWNS Room</w:t>
      </w:r>
    </w:p>
    <w:p w14:paraId="0FAC720D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House() {</w:t>
      </w:r>
    </w:p>
    <w:p w14:paraId="65A01465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// Room is created inside House</w:t>
      </w:r>
    </w:p>
    <w:p w14:paraId="493B55F6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this.room = new Room("Bedroom");</w:t>
      </w:r>
    </w:p>
    <w:p w14:paraId="1420EC63" w14:textId="53732B80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}</w:t>
      </w:r>
    </w:p>
    <w:p w14:paraId="4E19583F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void showHouseDetails() {</w:t>
      </w:r>
    </w:p>
    <w:p w14:paraId="3D5B5143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System.out.println("House details:");</w:t>
      </w:r>
    </w:p>
    <w:p w14:paraId="73495226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room.showRoomType();</w:t>
      </w:r>
    </w:p>
    <w:p w14:paraId="5EE181B3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}</w:t>
      </w:r>
    </w:p>
    <w:p w14:paraId="19D4B402" w14:textId="374454BA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}</w:t>
      </w:r>
    </w:p>
    <w:p w14:paraId="100A70F2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// Main class</w:t>
      </w:r>
    </w:p>
    <w:p w14:paraId="7B9B9A93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public class CompositionDemo {</w:t>
      </w:r>
    </w:p>
    <w:p w14:paraId="1B85EF1E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public static void main(String[] args) {</w:t>
      </w:r>
    </w:p>
    <w:p w14:paraId="7C331328" w14:textId="77777777" w:rsidR="00CF2EC6" w:rsidRPr="00CF2EC6" w:rsidRDefault="00CF2EC6" w:rsidP="00CF2EC6">
      <w:pPr>
        <w:rPr>
          <w:b/>
          <w:bCs/>
          <w:sz w:val="18"/>
          <w:szCs w:val="18"/>
        </w:rPr>
      </w:pPr>
    </w:p>
    <w:p w14:paraId="4E72EDC0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House house = new House();   // Create House</w:t>
      </w:r>
    </w:p>
    <w:p w14:paraId="2A17C148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house.showHouseDetails();</w:t>
      </w:r>
    </w:p>
    <w:p w14:paraId="6C5EBB86" w14:textId="77777777" w:rsidR="00CF2EC6" w:rsidRPr="00CF2EC6" w:rsidRDefault="00CF2EC6" w:rsidP="00CF2EC6">
      <w:pPr>
        <w:rPr>
          <w:b/>
          <w:bCs/>
          <w:sz w:val="18"/>
          <w:szCs w:val="18"/>
        </w:rPr>
      </w:pPr>
    </w:p>
    <w:p w14:paraId="094CF1C1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// </w:t>
      </w:r>
      <w:r w:rsidRPr="00CF2EC6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CF2EC6">
        <w:rPr>
          <w:b/>
          <w:bCs/>
          <w:sz w:val="18"/>
          <w:szCs w:val="18"/>
        </w:rPr>
        <w:t xml:space="preserve"> Not possible:</w:t>
      </w:r>
    </w:p>
    <w:p w14:paraId="67E32625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// Room room = new Room("Kitchen");</w:t>
      </w:r>
    </w:p>
    <w:p w14:paraId="103B39A7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 xml:space="preserve">        // because Room lifecycle is controlled by House</w:t>
      </w:r>
    </w:p>
    <w:p w14:paraId="4B1F77D6" w14:textId="77777777" w:rsidR="00CF2EC6" w:rsidRP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lastRenderedPageBreak/>
        <w:t xml:space="preserve">    }</w:t>
      </w:r>
    </w:p>
    <w:p w14:paraId="4C7DFC70" w14:textId="1145211D" w:rsidR="00CF2EC6" w:rsidRDefault="00CF2EC6" w:rsidP="00CF2EC6">
      <w:pPr>
        <w:rPr>
          <w:b/>
          <w:bCs/>
          <w:sz w:val="18"/>
          <w:szCs w:val="18"/>
        </w:rPr>
      </w:pPr>
      <w:r w:rsidRPr="00CF2EC6">
        <w:rPr>
          <w:b/>
          <w:bCs/>
          <w:sz w:val="18"/>
          <w:szCs w:val="18"/>
        </w:rPr>
        <w:t>}</w:t>
      </w:r>
    </w:p>
    <w:p w14:paraId="669A0D82" w14:textId="77777777" w:rsidR="0034771A" w:rsidRDefault="0034771A" w:rsidP="00CF2EC6">
      <w:pPr>
        <w:rPr>
          <w:b/>
          <w:bCs/>
          <w:sz w:val="18"/>
          <w:szCs w:val="18"/>
        </w:rPr>
      </w:pPr>
    </w:p>
    <w:p w14:paraId="43354E9A" w14:textId="2B1F7085" w:rsidR="0034771A" w:rsidRDefault="0034771A" w:rsidP="00CF2EC6">
      <w:pPr>
        <w:rPr>
          <w:b/>
          <w:bCs/>
          <w:sz w:val="36"/>
          <w:szCs w:val="36"/>
        </w:rPr>
      </w:pPr>
      <w:r w:rsidRPr="0034771A">
        <w:rPr>
          <w:b/>
          <w:bCs/>
          <w:sz w:val="36"/>
          <w:szCs w:val="36"/>
        </w:rPr>
        <w:t>S : SINGLE RESPONSIBILITY PRINCIPLE (SRP) :</w:t>
      </w:r>
    </w:p>
    <w:p w14:paraId="15B5A7CB" w14:textId="1C21519F" w:rsidR="00100650" w:rsidRPr="00100650" w:rsidRDefault="0034771A" w:rsidP="0034771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Without SRP</w:t>
      </w:r>
      <w:r w:rsidR="00100650">
        <w:rPr>
          <w:b/>
          <w:bCs/>
          <w:sz w:val="36"/>
          <w:szCs w:val="36"/>
        </w:rPr>
        <w:t xml:space="preserve"> (Java)</w:t>
      </w:r>
      <w:r>
        <w:rPr>
          <w:b/>
          <w:bCs/>
          <w:sz w:val="36"/>
          <w:szCs w:val="36"/>
        </w:rPr>
        <w:t xml:space="preserve"> : </w:t>
      </w:r>
    </w:p>
    <w:p w14:paraId="2185296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import java.util.ArrayList;</w:t>
      </w:r>
    </w:p>
    <w:p w14:paraId="0C91DAF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import java.util.List;</w:t>
      </w:r>
    </w:p>
    <w:p w14:paraId="5288FB75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6C23A24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Product class</w:t>
      </w:r>
    </w:p>
    <w:p w14:paraId="2E15516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Product {</w:t>
      </w:r>
    </w:p>
    <w:p w14:paraId="02E11E4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String name;</w:t>
      </w:r>
    </w:p>
    <w:p w14:paraId="1152A02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double price;</w:t>
      </w:r>
    </w:p>
    <w:p w14:paraId="29D680F0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251D4B5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Product(String name, double price) {</w:t>
      </w:r>
    </w:p>
    <w:p w14:paraId="6FDFD50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this.name = name;</w:t>
      </w:r>
    </w:p>
    <w:p w14:paraId="78FCE6A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this.price = price;</w:t>
      </w:r>
    </w:p>
    <w:p w14:paraId="192A796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0D80365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</w:p>
    <w:p w14:paraId="0AB0895C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31925049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ShoppingCart violates SRP</w:t>
      </w:r>
    </w:p>
    <w:p w14:paraId="551ECD6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ShoppingCart {</w:t>
      </w:r>
    </w:p>
    <w:p w14:paraId="19BA8378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23525C0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private List&lt;Product&gt; products = new ArrayList&lt;&gt;();</w:t>
      </w:r>
    </w:p>
    <w:p w14:paraId="29A12C52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272E0CF9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// Add product</w:t>
      </w:r>
    </w:p>
    <w:p w14:paraId="2CB4755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void addProduct(Product product) {</w:t>
      </w:r>
    </w:p>
    <w:p w14:paraId="2207408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products.add(product);</w:t>
      </w:r>
    </w:p>
    <w:p w14:paraId="0B429F4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15E46D43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77406559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// Calculate total</w:t>
      </w:r>
    </w:p>
    <w:p w14:paraId="7C7D088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double calculateTotal() {</w:t>
      </w:r>
    </w:p>
    <w:p w14:paraId="63BC42C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double total = 0;</w:t>
      </w:r>
    </w:p>
    <w:p w14:paraId="4859FD1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for (Product p : products) {</w:t>
      </w:r>
    </w:p>
    <w:p w14:paraId="3F4F5BC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    total += p.price;</w:t>
      </w:r>
    </w:p>
    <w:p w14:paraId="6280EE3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lastRenderedPageBreak/>
        <w:t xml:space="preserve">        }</w:t>
      </w:r>
    </w:p>
    <w:p w14:paraId="074040D4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return total;</w:t>
      </w:r>
    </w:p>
    <w:p w14:paraId="4703AE0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73371D8C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2475851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// Print invoice (presentation responsibility)</w:t>
      </w:r>
    </w:p>
    <w:p w14:paraId="4B8069C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void printInvoice() {</w:t>
      </w:r>
    </w:p>
    <w:p w14:paraId="1865B7C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System.out.println("Shopping Cart Invoice:");</w:t>
      </w:r>
    </w:p>
    <w:p w14:paraId="11481CA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for (Product p : products) {</w:t>
      </w:r>
    </w:p>
    <w:p w14:paraId="167FA72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    System.out.println(p.name + " - $" + p.price);</w:t>
      </w:r>
    </w:p>
    <w:p w14:paraId="3A3B77E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}</w:t>
      </w:r>
    </w:p>
    <w:p w14:paraId="1672B2E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System.out.println("Total: $" + calculateTotal());</w:t>
      </w:r>
    </w:p>
    <w:p w14:paraId="494527C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7D149093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18FB64F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// Save to database (persistence responsibility)</w:t>
      </w:r>
    </w:p>
    <w:p w14:paraId="7F5C500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void saveToDatabase() {</w:t>
      </w:r>
    </w:p>
    <w:p w14:paraId="137744F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System.out.println("Saving shopping cart to database...");</w:t>
      </w:r>
    </w:p>
    <w:p w14:paraId="619E379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0DC8412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</w:p>
    <w:p w14:paraId="56774037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37E764C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Main class</w:t>
      </w:r>
    </w:p>
    <w:p w14:paraId="43122E9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public class Main {</w:t>
      </w:r>
    </w:p>
    <w:p w14:paraId="2B9219D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static void main(String[] args) {</w:t>
      </w:r>
    </w:p>
    <w:p w14:paraId="1EF635C8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667A09F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ShoppingCart cart = new ShoppingCart();</w:t>
      </w:r>
    </w:p>
    <w:p w14:paraId="72DDB13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cart.addProduct(new Product("Laptop", 1500));</w:t>
      </w:r>
    </w:p>
    <w:p w14:paraId="3DE5167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cart.addProduct(new Product("Mouse", 50));</w:t>
      </w:r>
    </w:p>
    <w:p w14:paraId="189C0B7B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35713A4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cart.printInvoice();</w:t>
      </w:r>
    </w:p>
    <w:p w14:paraId="53D4E83E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cart.saveToDatabase();</w:t>
      </w:r>
    </w:p>
    <w:p w14:paraId="29DE6C7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7718F639" w14:textId="54F2DD54" w:rsidR="00100650" w:rsidRPr="00100650" w:rsidRDefault="00100650" w:rsidP="00100650">
      <w:pPr>
        <w:rPr>
          <w:b/>
          <w:bCs/>
          <w:sz w:val="36"/>
          <w:szCs w:val="36"/>
        </w:rPr>
      </w:pPr>
      <w:r w:rsidRPr="00100650">
        <w:rPr>
          <w:b/>
          <w:bCs/>
          <w:sz w:val="18"/>
          <w:szCs w:val="18"/>
        </w:rPr>
        <w:t>}</w:t>
      </w:r>
    </w:p>
    <w:p w14:paraId="76AB428F" w14:textId="60AF26FF" w:rsidR="00100650" w:rsidRPr="00100650" w:rsidRDefault="00100650" w:rsidP="00100650">
      <w:pPr>
        <w:pStyle w:val="ListParagraph"/>
        <w:rPr>
          <w:b/>
          <w:bCs/>
          <w:sz w:val="36"/>
          <w:szCs w:val="36"/>
        </w:rPr>
      </w:pPr>
      <w:r w:rsidRPr="00100650">
        <w:rPr>
          <w:b/>
          <w:bCs/>
          <w:sz w:val="36"/>
          <w:szCs w:val="36"/>
        </w:rPr>
        <w:t>-</w:t>
      </w:r>
      <w:r w:rsidRPr="00100650">
        <w:rPr>
          <w:b/>
          <w:bCs/>
          <w:sz w:val="36"/>
          <w:szCs w:val="36"/>
        </w:rPr>
        <w:tab/>
        <w:t>-</w:t>
      </w:r>
      <w:r w:rsidRPr="00100650">
        <w:rPr>
          <w:b/>
          <w:bCs/>
          <w:sz w:val="36"/>
          <w:szCs w:val="36"/>
        </w:rPr>
        <w:tab/>
        <w:t>-</w:t>
      </w:r>
      <w:r w:rsidRPr="00100650">
        <w:rPr>
          <w:b/>
          <w:bCs/>
          <w:sz w:val="36"/>
          <w:szCs w:val="36"/>
        </w:rPr>
        <w:tab/>
        <w:t xml:space="preserve">C++   </w:t>
      </w:r>
      <w:r w:rsidRPr="00100650">
        <w:rPr>
          <w:b/>
          <w:bCs/>
          <w:sz w:val="36"/>
          <w:szCs w:val="36"/>
        </w:rPr>
        <w:tab/>
        <w:t xml:space="preserve">- </w:t>
      </w:r>
      <w:r w:rsidRPr="00100650">
        <w:rPr>
          <w:b/>
          <w:bCs/>
          <w:sz w:val="36"/>
          <w:szCs w:val="36"/>
        </w:rPr>
        <w:tab/>
        <w:t>-</w:t>
      </w:r>
      <w:r w:rsidRPr="00100650">
        <w:rPr>
          <w:b/>
          <w:bCs/>
          <w:sz w:val="36"/>
          <w:szCs w:val="36"/>
        </w:rPr>
        <w:tab/>
        <w:t>-</w:t>
      </w:r>
      <w:r w:rsidRPr="00100650">
        <w:rPr>
          <w:b/>
          <w:bCs/>
          <w:sz w:val="36"/>
          <w:szCs w:val="36"/>
        </w:rPr>
        <w:tab/>
      </w:r>
    </w:p>
    <w:p w14:paraId="28A3A62F" w14:textId="77777777" w:rsid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3F44C77A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#include &lt;iostream&gt;</w:t>
      </w:r>
    </w:p>
    <w:p w14:paraId="4CA55D46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#include &lt;vector&gt;</w:t>
      </w:r>
    </w:p>
    <w:p w14:paraId="7EF83672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#include &lt;string&gt;</w:t>
      </w:r>
    </w:p>
    <w:p w14:paraId="134DA276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245E43D6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lastRenderedPageBreak/>
        <w:t>using namespace std;</w:t>
      </w:r>
    </w:p>
    <w:p w14:paraId="4F5D40B5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47884309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Product class</w:t>
      </w:r>
    </w:p>
    <w:p w14:paraId="51807D98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Product {</w:t>
      </w:r>
    </w:p>
    <w:p w14:paraId="495F1B71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public:</w:t>
      </w:r>
    </w:p>
    <w:p w14:paraId="60AC951E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string name;</w:t>
      </w:r>
    </w:p>
    <w:p w14:paraId="57E17C49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double price;</w:t>
      </w:r>
    </w:p>
    <w:p w14:paraId="0069D4F0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771ABB8C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Product(string name, double price) {</w:t>
      </w:r>
    </w:p>
    <w:p w14:paraId="5799EB30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this-&gt;name = name;</w:t>
      </w:r>
    </w:p>
    <w:p w14:paraId="46E065EE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this-&gt;price = price;</w:t>
      </w:r>
    </w:p>
    <w:p w14:paraId="29B33EF8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5C836BF6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};</w:t>
      </w:r>
    </w:p>
    <w:p w14:paraId="38D19B3A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5C3CD842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ShoppingCart violates SRP</w:t>
      </w:r>
    </w:p>
    <w:p w14:paraId="2541542A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ShoppingCart {</w:t>
      </w:r>
    </w:p>
    <w:p w14:paraId="56469038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private:</w:t>
      </w:r>
    </w:p>
    <w:p w14:paraId="6C17A0B0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vector&lt;Product*&gt; products;</w:t>
      </w:r>
    </w:p>
    <w:p w14:paraId="617C72CD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7E4D0DD7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public:</w:t>
      </w:r>
    </w:p>
    <w:p w14:paraId="6D18FC78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// Add product</w:t>
      </w:r>
    </w:p>
    <w:p w14:paraId="729A8219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void addProduct(Product* product) {</w:t>
      </w:r>
    </w:p>
    <w:p w14:paraId="2C7DF8B0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products.push_back(product);</w:t>
      </w:r>
    </w:p>
    <w:p w14:paraId="77BA384C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3E0EBCF0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56730A71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// Calculate total</w:t>
      </w:r>
    </w:p>
    <w:p w14:paraId="1664874A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double calculateTotal() {</w:t>
      </w:r>
    </w:p>
    <w:p w14:paraId="29A6ED7D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double total = 0;</w:t>
      </w:r>
    </w:p>
    <w:p w14:paraId="03F19274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for (auto p : products) {</w:t>
      </w:r>
    </w:p>
    <w:p w14:paraId="658C2EE6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    total += p-&gt;price;</w:t>
      </w:r>
    </w:p>
    <w:p w14:paraId="4DF027B0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}</w:t>
      </w:r>
    </w:p>
    <w:p w14:paraId="112F67A1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return total;</w:t>
      </w:r>
    </w:p>
    <w:p w14:paraId="62A7330C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435E4FF7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142E9332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// Print invoice (presentation responsibility)</w:t>
      </w:r>
    </w:p>
    <w:p w14:paraId="59D19E2F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void printInvoice() {</w:t>
      </w:r>
    </w:p>
    <w:p w14:paraId="59AE53AE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cout &lt;&lt; "Shopping Cart Invoice:" &lt;&lt; endl;</w:t>
      </w:r>
    </w:p>
    <w:p w14:paraId="0FCD158D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for (auto p : products) {</w:t>
      </w:r>
    </w:p>
    <w:p w14:paraId="49C085CF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    cout &lt;&lt; p-&gt;name &lt;&lt; " - $" &lt;&lt; p-&gt;price &lt;&lt; endl;</w:t>
      </w:r>
    </w:p>
    <w:p w14:paraId="79DA29E4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}</w:t>
      </w:r>
    </w:p>
    <w:p w14:paraId="41860BE9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cout &lt;&lt; "Total: $" &lt;&lt; calculateTotal() &lt;&lt; endl;</w:t>
      </w:r>
    </w:p>
    <w:p w14:paraId="4E83BBB1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2EC44B2C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3B84909B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// Save to database (persistence responsibility)</w:t>
      </w:r>
    </w:p>
    <w:p w14:paraId="67AC57EF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void saveToDatabase() {</w:t>
      </w:r>
    </w:p>
    <w:p w14:paraId="59B64C8E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cout &lt;&lt; "Saving shopping cart to database..." &lt;&lt; endl;</w:t>
      </w:r>
    </w:p>
    <w:p w14:paraId="41A3D088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4483CF4B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};</w:t>
      </w:r>
    </w:p>
    <w:p w14:paraId="0FB43A94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1037FA70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main function</w:t>
      </w:r>
    </w:p>
    <w:p w14:paraId="4E8F56C8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int main() {</w:t>
      </w:r>
    </w:p>
    <w:p w14:paraId="6C01040E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7E057F46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ShoppingCart cart;</w:t>
      </w:r>
    </w:p>
    <w:p w14:paraId="33F099BD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cart.addProduct(new Product("Laptop", 1500));</w:t>
      </w:r>
    </w:p>
    <w:p w14:paraId="3046C47F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cart.addProduct(new Product("Mouse", 50));</w:t>
      </w:r>
    </w:p>
    <w:p w14:paraId="25ED1800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13BE8601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cart.printInvoice();</w:t>
      </w:r>
    </w:p>
    <w:p w14:paraId="0F278B37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cart.saveToDatabase();</w:t>
      </w:r>
    </w:p>
    <w:p w14:paraId="7B146EF4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</w:p>
    <w:p w14:paraId="59F18CC3" w14:textId="77777777" w:rsidR="00100650" w:rsidRP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return 0;</w:t>
      </w:r>
    </w:p>
    <w:p w14:paraId="79FCBD93" w14:textId="1FED5193" w:rsidR="00100650" w:rsidRDefault="00100650" w:rsidP="00100650">
      <w:pPr>
        <w:pStyle w:val="ListParagraph"/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</w:p>
    <w:p w14:paraId="0DA727A0" w14:textId="77777777" w:rsidR="00100650" w:rsidRDefault="00100650" w:rsidP="0034771A">
      <w:pPr>
        <w:rPr>
          <w:b/>
          <w:bCs/>
          <w:sz w:val="18"/>
          <w:szCs w:val="18"/>
        </w:rPr>
      </w:pPr>
    </w:p>
    <w:p w14:paraId="3B5A8E1E" w14:textId="77777777" w:rsidR="00100650" w:rsidRPr="00100650" w:rsidRDefault="00100650" w:rsidP="0034771A">
      <w:pPr>
        <w:rPr>
          <w:b/>
          <w:bCs/>
          <w:sz w:val="36"/>
          <w:szCs w:val="36"/>
        </w:rPr>
      </w:pPr>
      <w:r w:rsidRPr="00100650">
        <w:rPr>
          <w:b/>
          <w:bCs/>
          <w:sz w:val="36"/>
          <w:szCs w:val="36"/>
        </w:rPr>
        <w:t xml:space="preserve">With SRP (Java ) : </w:t>
      </w:r>
    </w:p>
    <w:p w14:paraId="606C3E34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import java.util.ArrayList;</w:t>
      </w:r>
    </w:p>
    <w:p w14:paraId="339B3A3E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import java.util.List;</w:t>
      </w:r>
    </w:p>
    <w:p w14:paraId="651635D6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201C405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Product class</w:t>
      </w:r>
    </w:p>
    <w:p w14:paraId="76DDFFA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Product {</w:t>
      </w:r>
    </w:p>
    <w:p w14:paraId="3DA5C1FF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String name;</w:t>
      </w:r>
    </w:p>
    <w:p w14:paraId="1B10381E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double price;</w:t>
      </w:r>
    </w:p>
    <w:p w14:paraId="5845A0A0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02301024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Product(String name, double price) {</w:t>
      </w:r>
    </w:p>
    <w:p w14:paraId="08E7EBC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this.name = name;</w:t>
      </w:r>
    </w:p>
    <w:p w14:paraId="444CFBB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this.price = price;</w:t>
      </w:r>
    </w:p>
    <w:p w14:paraId="5860DAA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16B14B6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</w:p>
    <w:p w14:paraId="2AA594BE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2D4801F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ShoppingCart class (only cart logic)</w:t>
      </w:r>
    </w:p>
    <w:p w14:paraId="3E7FF20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ShoppingCart {</w:t>
      </w:r>
    </w:p>
    <w:p w14:paraId="4D7541E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private List&lt;Product&gt; products = new ArrayList&lt;&gt;();</w:t>
      </w:r>
    </w:p>
    <w:p w14:paraId="266DED59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62372C2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void addProduct(Product p) {</w:t>
      </w:r>
    </w:p>
    <w:p w14:paraId="79A680B4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products.add(p);</w:t>
      </w:r>
    </w:p>
    <w:p w14:paraId="03A468B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5552CB23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6447EB8F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List&lt;Product&gt; getProducts() {</w:t>
      </w:r>
    </w:p>
    <w:p w14:paraId="3624B1B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return products;</w:t>
      </w:r>
    </w:p>
    <w:p w14:paraId="38C3122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2E9D0783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59360B2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double calculateTotal() {</w:t>
      </w:r>
    </w:p>
    <w:p w14:paraId="0956937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double total = 0;</w:t>
      </w:r>
    </w:p>
    <w:p w14:paraId="5964DE5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for (Product p : products) {</w:t>
      </w:r>
    </w:p>
    <w:p w14:paraId="0DB3088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    total += p.price;</w:t>
      </w:r>
    </w:p>
    <w:p w14:paraId="285AD0C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lastRenderedPageBreak/>
        <w:t xml:space="preserve">        }</w:t>
      </w:r>
    </w:p>
    <w:p w14:paraId="3F0727F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return total;</w:t>
      </w:r>
    </w:p>
    <w:p w14:paraId="109452B9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2536349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</w:p>
    <w:p w14:paraId="2B8C2CDE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3BA21A5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InvoicePrinter class (only printing responsibility)</w:t>
      </w:r>
    </w:p>
    <w:p w14:paraId="54D93F5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InvoicePrinter {</w:t>
      </w:r>
    </w:p>
    <w:p w14:paraId="2D5FCE3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void printInvoice(ShoppingCart cart) {</w:t>
      </w:r>
    </w:p>
    <w:p w14:paraId="4F77C7A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System.out.println("Shopping Cart Invoice:");</w:t>
      </w:r>
    </w:p>
    <w:p w14:paraId="41328B0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for (Product p : cart.getProducts()) {</w:t>
      </w:r>
    </w:p>
    <w:p w14:paraId="4B0BC0E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    System.out.println(p.name + " - $" + p.price);</w:t>
      </w:r>
    </w:p>
    <w:p w14:paraId="1CF4AE2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}</w:t>
      </w:r>
    </w:p>
    <w:p w14:paraId="71C992D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System.out.println("Total: $" + cart.calculateTotal());</w:t>
      </w:r>
    </w:p>
    <w:p w14:paraId="5D12197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1A66E2D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</w:p>
    <w:p w14:paraId="7818FCF6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71AD65A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CartRepository class (only persistence responsibility)</w:t>
      </w:r>
    </w:p>
    <w:p w14:paraId="24225E8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CartRepository {</w:t>
      </w:r>
    </w:p>
    <w:p w14:paraId="5590982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void save(ShoppingCart cart) {</w:t>
      </w:r>
    </w:p>
    <w:p w14:paraId="27295AA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System.out.println("Saving shopping cart to database...");</w:t>
      </w:r>
    </w:p>
    <w:p w14:paraId="788837C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1CD1799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</w:p>
    <w:p w14:paraId="2B3309C0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6009C77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Main class</w:t>
      </w:r>
    </w:p>
    <w:p w14:paraId="723518D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public class Main {</w:t>
      </w:r>
    </w:p>
    <w:p w14:paraId="7A069AF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public static void main(String[] args) {</w:t>
      </w:r>
    </w:p>
    <w:p w14:paraId="6A73CBAC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77596C8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ShoppingCart cart = new ShoppingCart();</w:t>
      </w:r>
    </w:p>
    <w:p w14:paraId="3CA4AE1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cart.addProduct(new Product("Laptop", 1500));</w:t>
      </w:r>
    </w:p>
    <w:p w14:paraId="14B678F4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cart.addProduct(new Product("Mouse", 50));</w:t>
      </w:r>
    </w:p>
    <w:p w14:paraId="374AD3A6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4CA66B2F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InvoicePrinter printer = new InvoicePrinter();</w:t>
      </w:r>
    </w:p>
    <w:p w14:paraId="276AC8C9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printer.printInvoice(cart);</w:t>
      </w:r>
    </w:p>
    <w:p w14:paraId="46A59146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58C3047E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CartRepository repository = new CartRepository();</w:t>
      </w:r>
    </w:p>
    <w:p w14:paraId="4C903C5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lastRenderedPageBreak/>
        <w:t xml:space="preserve">        repository.save(cart);</w:t>
      </w:r>
    </w:p>
    <w:p w14:paraId="546815B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10F218B5" w14:textId="3816298F" w:rsidR="0034771A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  <w:r w:rsidR="0034771A" w:rsidRPr="0034771A">
        <w:rPr>
          <w:b/>
          <w:bCs/>
          <w:sz w:val="18"/>
          <w:szCs w:val="18"/>
        </w:rPr>
        <w:t xml:space="preserve"> </w:t>
      </w:r>
    </w:p>
    <w:p w14:paraId="06225D9B" w14:textId="0C29A8DF" w:rsidR="00100650" w:rsidRPr="00100650" w:rsidRDefault="00100650" w:rsidP="00100650">
      <w:pPr>
        <w:rPr>
          <w:b/>
          <w:bCs/>
          <w:sz w:val="36"/>
          <w:szCs w:val="36"/>
        </w:rPr>
      </w:pPr>
      <w:r w:rsidRPr="00100650">
        <w:rPr>
          <w:b/>
          <w:bCs/>
          <w:sz w:val="36"/>
          <w:szCs w:val="36"/>
        </w:rPr>
        <w:t>(c++)</w:t>
      </w:r>
      <w:r>
        <w:rPr>
          <w:b/>
          <w:bCs/>
          <w:sz w:val="36"/>
          <w:szCs w:val="36"/>
        </w:rPr>
        <w:t xml:space="preserve"> :</w:t>
      </w:r>
    </w:p>
    <w:p w14:paraId="74499D8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#include &lt;iostream&gt;</w:t>
      </w:r>
    </w:p>
    <w:p w14:paraId="472D5BFF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#include &lt;vector&gt;</w:t>
      </w:r>
    </w:p>
    <w:p w14:paraId="322F2D9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#include &lt;string&gt;</w:t>
      </w:r>
    </w:p>
    <w:p w14:paraId="56F3C4AE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60CD191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using namespace std;</w:t>
      </w:r>
    </w:p>
    <w:p w14:paraId="37490F1B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08D540A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Product class</w:t>
      </w:r>
    </w:p>
    <w:p w14:paraId="781ED35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Product {</w:t>
      </w:r>
    </w:p>
    <w:p w14:paraId="519F583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public:</w:t>
      </w:r>
    </w:p>
    <w:p w14:paraId="6907660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string name;</w:t>
      </w:r>
    </w:p>
    <w:p w14:paraId="5BE2220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double price;</w:t>
      </w:r>
    </w:p>
    <w:p w14:paraId="0D3FB684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6049AF3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Product(string name, double price) {</w:t>
      </w:r>
    </w:p>
    <w:p w14:paraId="05D45D0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this-&gt;name = name;</w:t>
      </w:r>
    </w:p>
    <w:p w14:paraId="3F00986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this-&gt;price = price;</w:t>
      </w:r>
    </w:p>
    <w:p w14:paraId="14E455C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16BAA3E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};</w:t>
      </w:r>
    </w:p>
    <w:p w14:paraId="112DD59E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2668D0F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ShoppingCart class (only cart logic)</w:t>
      </w:r>
    </w:p>
    <w:p w14:paraId="1E24460E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ShoppingCart {</w:t>
      </w:r>
    </w:p>
    <w:p w14:paraId="70A049C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private:</w:t>
      </w:r>
    </w:p>
    <w:p w14:paraId="503AFDB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vector&lt;Product*&gt; products;</w:t>
      </w:r>
    </w:p>
    <w:p w14:paraId="0224CFD2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5945597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public:</w:t>
      </w:r>
    </w:p>
    <w:p w14:paraId="5485400F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void addProduct(Product* p) {</w:t>
      </w:r>
    </w:p>
    <w:p w14:paraId="16F7618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products.push_back(p);</w:t>
      </w:r>
    </w:p>
    <w:p w14:paraId="2B656F5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6D6CC9F2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018C405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const vector&lt;Product*&gt;&amp; getProducts() const {</w:t>
      </w:r>
    </w:p>
    <w:p w14:paraId="7C8D84D9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return products;</w:t>
      </w:r>
    </w:p>
    <w:p w14:paraId="5C2E75F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lastRenderedPageBreak/>
        <w:t xml:space="preserve">    }</w:t>
      </w:r>
    </w:p>
    <w:p w14:paraId="7D7050C7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58D7F08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double calculateTotal() const {</w:t>
      </w:r>
    </w:p>
    <w:p w14:paraId="6F327BC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double total = 0;</w:t>
      </w:r>
    </w:p>
    <w:p w14:paraId="7EC33EE1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for (auto p : products) {</w:t>
      </w:r>
    </w:p>
    <w:p w14:paraId="235049EE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    total += p-&gt;price;</w:t>
      </w:r>
    </w:p>
    <w:p w14:paraId="5A31039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}</w:t>
      </w:r>
    </w:p>
    <w:p w14:paraId="25642A7A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return total;</w:t>
      </w:r>
    </w:p>
    <w:p w14:paraId="0EBE43A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3435C2B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};</w:t>
      </w:r>
    </w:p>
    <w:p w14:paraId="0D7AF185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4090406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InvoicePrinter class (only printing responsibility)</w:t>
      </w:r>
    </w:p>
    <w:p w14:paraId="79037506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InvoicePrinter {</w:t>
      </w:r>
    </w:p>
    <w:p w14:paraId="14AD5D9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public:</w:t>
      </w:r>
    </w:p>
    <w:p w14:paraId="59EB5D3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void printInvoice(const ShoppingCart&amp; cart) {</w:t>
      </w:r>
    </w:p>
    <w:p w14:paraId="3563E325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cout &lt;&lt; "Shopping Cart Invoice:" &lt;&lt; endl;</w:t>
      </w:r>
    </w:p>
    <w:p w14:paraId="540DC5F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for (auto p : cart.getProducts()) {</w:t>
      </w:r>
    </w:p>
    <w:p w14:paraId="2F6FEE5E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    cout &lt;&lt; p-&gt;name &lt;&lt; " - $" &lt;&lt; p-&gt;price &lt;&lt; endl;</w:t>
      </w:r>
    </w:p>
    <w:p w14:paraId="741865F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}</w:t>
      </w:r>
    </w:p>
    <w:p w14:paraId="670D6C94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cout &lt;&lt; "Total: $" &lt;&lt; cart.calculateTotal() &lt;&lt; endl;</w:t>
      </w:r>
    </w:p>
    <w:p w14:paraId="090B69A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15E1A149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};</w:t>
      </w:r>
    </w:p>
    <w:p w14:paraId="0BF53109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5866CCA2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CartRepository class (only persistence responsibility)</w:t>
      </w:r>
    </w:p>
    <w:p w14:paraId="7AC53CB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class CartRepository {</w:t>
      </w:r>
    </w:p>
    <w:p w14:paraId="7BB623F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public:</w:t>
      </w:r>
    </w:p>
    <w:p w14:paraId="158EE10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void save(const ShoppingCart&amp; cart) {</w:t>
      </w:r>
    </w:p>
    <w:p w14:paraId="255A72E0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    cout &lt;&lt; "Saving shopping cart to database..." &lt;&lt; endl;</w:t>
      </w:r>
    </w:p>
    <w:p w14:paraId="19F5C5D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}</w:t>
      </w:r>
    </w:p>
    <w:p w14:paraId="04B42B2B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};</w:t>
      </w:r>
    </w:p>
    <w:p w14:paraId="0EE8C47A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12C6241C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// main function</w:t>
      </w:r>
    </w:p>
    <w:p w14:paraId="56640AF4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int main() {</w:t>
      </w:r>
    </w:p>
    <w:p w14:paraId="5705291A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7C06AAF3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ShoppingCart cart;</w:t>
      </w:r>
    </w:p>
    <w:p w14:paraId="26D92AAF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lastRenderedPageBreak/>
        <w:t xml:space="preserve">    cart.addProduct(new Product("Laptop", 1500));</w:t>
      </w:r>
    </w:p>
    <w:p w14:paraId="74473F88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cart.addProduct(new Product("Mouse", 50));</w:t>
      </w:r>
    </w:p>
    <w:p w14:paraId="6C5D3AF1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4FAB172D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InvoicePrinter printer;</w:t>
      </w:r>
    </w:p>
    <w:p w14:paraId="71A4FB4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printer.printInvoice(cart);</w:t>
      </w:r>
    </w:p>
    <w:p w14:paraId="6148BC24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3E6699E7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CartRepository repository;</w:t>
      </w:r>
    </w:p>
    <w:p w14:paraId="012B112F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repository.save(cart);</w:t>
      </w:r>
    </w:p>
    <w:p w14:paraId="6C3ED884" w14:textId="77777777" w:rsidR="00100650" w:rsidRPr="00100650" w:rsidRDefault="00100650" w:rsidP="00100650">
      <w:pPr>
        <w:rPr>
          <w:b/>
          <w:bCs/>
          <w:sz w:val="18"/>
          <w:szCs w:val="18"/>
        </w:rPr>
      </w:pPr>
    </w:p>
    <w:p w14:paraId="420532BF" w14:textId="77777777" w:rsidR="00100650" w:rsidRP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 xml:space="preserve">    return 0;</w:t>
      </w:r>
    </w:p>
    <w:p w14:paraId="785D96FF" w14:textId="5C7892E4" w:rsidR="00100650" w:rsidRDefault="00100650" w:rsidP="00100650">
      <w:pPr>
        <w:rPr>
          <w:b/>
          <w:bCs/>
          <w:sz w:val="18"/>
          <w:szCs w:val="18"/>
        </w:rPr>
      </w:pPr>
      <w:r w:rsidRPr="00100650">
        <w:rPr>
          <w:b/>
          <w:bCs/>
          <w:sz w:val="18"/>
          <w:szCs w:val="18"/>
        </w:rPr>
        <w:t>}</w:t>
      </w:r>
    </w:p>
    <w:p w14:paraId="4AC91BC2" w14:textId="77777777" w:rsidR="00100650" w:rsidRDefault="00100650" w:rsidP="00100650">
      <w:pPr>
        <w:rPr>
          <w:b/>
          <w:bCs/>
          <w:sz w:val="18"/>
          <w:szCs w:val="18"/>
        </w:rPr>
      </w:pPr>
    </w:p>
    <w:p w14:paraId="06EC12B7" w14:textId="77777777" w:rsidR="00100650" w:rsidRDefault="00100650" w:rsidP="00100650">
      <w:pPr>
        <w:rPr>
          <w:b/>
          <w:bCs/>
          <w:sz w:val="18"/>
          <w:szCs w:val="18"/>
        </w:rPr>
      </w:pPr>
    </w:p>
    <w:p w14:paraId="3B7035D8" w14:textId="77777777" w:rsidR="0034771A" w:rsidRPr="00CF2EC6" w:rsidRDefault="0034771A" w:rsidP="0034771A">
      <w:pPr>
        <w:rPr>
          <w:b/>
          <w:bCs/>
          <w:sz w:val="18"/>
          <w:szCs w:val="18"/>
        </w:rPr>
      </w:pPr>
    </w:p>
    <w:sectPr w:rsidR="0034771A" w:rsidRPr="00CF2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93512"/>
    <w:multiLevelType w:val="hybridMultilevel"/>
    <w:tmpl w:val="7A22D8B2"/>
    <w:lvl w:ilvl="0" w:tplc="0AA258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20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C6"/>
    <w:rsid w:val="00100650"/>
    <w:rsid w:val="0034771A"/>
    <w:rsid w:val="00480564"/>
    <w:rsid w:val="009C5AC9"/>
    <w:rsid w:val="00A76536"/>
    <w:rsid w:val="00CF2EC6"/>
    <w:rsid w:val="00F5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7D00"/>
  <w15:chartTrackingRefBased/>
  <w15:docId w15:val="{8C1D9B62-F6F3-470D-A3FD-DBB69F46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9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Saini</dc:creator>
  <cp:keywords/>
  <dc:description/>
  <cp:lastModifiedBy>Ankush Saini</cp:lastModifiedBy>
  <cp:revision>1</cp:revision>
  <dcterms:created xsi:type="dcterms:W3CDTF">2026-01-03T10:45:00Z</dcterms:created>
  <dcterms:modified xsi:type="dcterms:W3CDTF">2026-02-12T10:43:00Z</dcterms:modified>
</cp:coreProperties>
</file>