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1BE22438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3B8F86F0" w14:textId="1CD2CB24" w:rsidR="00B33E39" w:rsidRDefault="00B33E39" w:rsidP="00971D66">
      <w:pPr>
        <w:rPr>
          <w:rFonts w:ascii="Bahnschrift SemiBold Condensed" w:hAnsi="Bahnschrift SemiBold Condensed" w:cs="Dreaming Outloud Pro"/>
          <w:sz w:val="36"/>
          <w:szCs w:val="36"/>
        </w:rPr>
      </w:pPr>
      <w:r w:rsidRPr="00B33E39">
        <w:rPr>
          <w:rFonts w:ascii="Bahnschrift SemiBold Condensed" w:hAnsi="Bahnschrift SemiBold Condensed" w:cs="Dreaming Outloud Pro"/>
          <w:sz w:val="36"/>
          <w:szCs w:val="36"/>
        </w:rPr>
        <w:t xml:space="preserve">Kms driven </w:t>
      </w:r>
    </w:p>
    <w:p w14:paraId="4F82EF44" w14:textId="52CDED44" w:rsidR="009B4C88" w:rsidRDefault="009B4C88" w:rsidP="00971D66">
      <w:pPr>
        <w:rPr>
          <w:rFonts w:ascii="Magneto" w:hAnsi="Magneto" w:cs="Aharoni"/>
          <w:sz w:val="36"/>
          <w:szCs w:val="36"/>
        </w:rPr>
      </w:pPr>
      <w:proofErr w:type="spellStart"/>
      <w:r w:rsidRPr="009B4C88">
        <w:rPr>
          <w:rFonts w:ascii="Magneto" w:hAnsi="Magneto" w:cs="Aharoni"/>
          <w:sz w:val="36"/>
          <w:szCs w:val="36"/>
        </w:rPr>
        <w:t>carObar</w:t>
      </w:r>
      <w:proofErr w:type="spellEnd"/>
    </w:p>
    <w:p w14:paraId="62825516" w14:textId="2209314D" w:rsidR="009B4C88" w:rsidRPr="00485543" w:rsidRDefault="009B4C88" w:rsidP="00971D66">
      <w:pPr>
        <w:rPr>
          <w:rFonts w:ascii="Bahnschrift SemiCondensed" w:hAnsi="Bahnschrift SemiCondensed" w:cs="Aharoni"/>
          <w:sz w:val="36"/>
          <w:szCs w:val="36"/>
        </w:rPr>
      </w:pPr>
      <w:r w:rsidRPr="00485543">
        <w:rPr>
          <w:rFonts w:ascii="Bahnschrift SemiCondensed" w:hAnsi="Bahnschrift SemiCondensed" w:cs="Aharoni"/>
          <w:sz w:val="36"/>
          <w:szCs w:val="36"/>
        </w:rPr>
        <w:t>Welcome Administrator</w:t>
      </w:r>
    </w:p>
    <w:p w14:paraId="2E88C291" w14:textId="77777777" w:rsidR="00477A58" w:rsidRDefault="00477A58"/>
    <w:sectPr w:rsidR="004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26357D"/>
    <w:rsid w:val="003517E8"/>
    <w:rsid w:val="00477A58"/>
    <w:rsid w:val="00485543"/>
    <w:rsid w:val="00971D66"/>
    <w:rsid w:val="009B4C88"/>
    <w:rsid w:val="009C5725"/>
    <w:rsid w:val="00B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C3C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6</cp:revision>
  <dcterms:created xsi:type="dcterms:W3CDTF">2023-07-15T14:10:00Z</dcterms:created>
  <dcterms:modified xsi:type="dcterms:W3CDTF">2023-07-22T08:12:00Z</dcterms:modified>
</cp:coreProperties>
</file>