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AE887B">
      <w:pPr>
        <w:keepNext w:val="0"/>
        <w:keepLines w:val="0"/>
        <w:widowControl/>
        <w:suppressLineNumbers w:val="0"/>
        <w:jc w:val="center"/>
      </w:pPr>
    </w:p>
    <w:p w14:paraId="059DCC34">
      <w:pPr>
        <w:spacing w:before="0" w:after="0" w:line="228" w:lineRule="auto"/>
        <w:jc w:val="center"/>
        <w:rPr>
          <w:rFonts w:hint="eastAsia" w:ascii="宋体" w:hAnsi="宋体" w:eastAsia="宋体" w:cs="Times New Roman"/>
          <w:b w:val="0"/>
          <w:sz w:val="15"/>
          <w:szCs w:val="15"/>
        </w:rPr>
      </w:pPr>
      <w:r>
        <w:rPr>
          <w:rFonts w:hint="eastAsia" w:ascii="宋体" w:hAnsi="宋体" w:eastAsia="宋体" w:cs="Times New Roman"/>
          <w:b w:val="0"/>
          <w:sz w:val="15"/>
          <w:szCs w:val="15"/>
        </w:rPr>
        <w:t>{{ shop_name }}</w:t>
      </w:r>
    </w:p>
    <w:p w14:paraId="7A704E0F">
      <w:pPr>
        <w:spacing w:before="0" w:after="0" w:line="228" w:lineRule="auto"/>
        <w:rPr>
          <w:sz w:val="15"/>
          <w:szCs w:val="15"/>
        </w:rPr>
      </w:pPr>
      <w:r>
        <w:rPr>
          <w:rFonts w:ascii="宋体" w:hAnsi="宋体" w:eastAsia="宋体"/>
          <w:b w:val="0"/>
          <w:sz w:val="15"/>
          <w:szCs w:val="15"/>
        </w:rPr>
        <w:t>厅：包间</w:t>
      </w:r>
      <w:r>
        <w:rPr>
          <w:rFonts w:hint="eastAsia" w:ascii="宋体" w:hAnsi="宋体" w:eastAsia="宋体"/>
          <w:b w:val="0"/>
          <w:sz w:val="15"/>
          <w:szCs w:val="15"/>
          <w:lang w:val="en-US" w:eastAsia="zh-CN"/>
        </w:rPr>
        <w:t xml:space="preserve">    </w:t>
      </w:r>
    </w:p>
    <w:p w14:paraId="292B0B06">
      <w:pPr>
        <w:spacing w:before="0" w:after="0" w:line="228" w:lineRule="auto"/>
        <w:rPr>
          <w:sz w:val="15"/>
          <w:szCs w:val="15"/>
        </w:rPr>
      </w:pPr>
      <w:r>
        <w:rPr>
          <w:rFonts w:hint="eastAsia" w:ascii="宋体" w:hAnsi="宋体" w:eastAsia="宋体"/>
          <w:b w:val="0"/>
          <w:sz w:val="15"/>
          <w:szCs w:val="15"/>
        </w:rPr>
        <w:t>人数：{{ people }}</w:t>
      </w:r>
      <w:r>
        <w:rPr>
          <w:rFonts w:ascii="宋体" w:hAnsi="宋体" w:eastAsia="宋体"/>
          <w:b w:val="0"/>
          <w:sz w:val="15"/>
          <w:szCs w:val="15"/>
        </w:rPr>
        <w:t>　</w:t>
      </w:r>
    </w:p>
    <w:p w14:paraId="54632563">
      <w:pPr>
        <w:spacing w:before="0" w:after="0" w:line="228" w:lineRule="auto"/>
        <w:rPr>
          <w:rFonts w:hint="eastAsia" w:ascii="宋体" w:hAnsi="宋体" w:eastAsia="宋体" w:cs="Times New Roman"/>
          <w:b w:val="0"/>
          <w:sz w:val="15"/>
          <w:szCs w:val="15"/>
        </w:rPr>
      </w:pPr>
      <w:r>
        <w:rPr>
          <w:rFonts w:ascii="宋体" w:hAnsi="宋体" w:eastAsia="宋体" w:cs="Times New Roman"/>
          <w:b w:val="0"/>
          <w:sz w:val="15"/>
          <w:szCs w:val="15"/>
        </w:rPr>
        <w:t>开始时间：</w:t>
      </w:r>
      <w:r>
        <w:rPr>
          <w:rFonts w:hint="eastAsia" w:ascii="宋体" w:hAnsi="宋体" w:eastAsia="宋体" w:cs="Times New Roman"/>
          <w:b w:val="0"/>
          <w:sz w:val="15"/>
          <w:szCs w:val="15"/>
        </w:rPr>
        <w:t>{{ time }}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487"/>
        <w:gridCol w:w="618"/>
        <w:gridCol w:w="654"/>
      </w:tblGrid>
      <w:tr w14:paraId="751D4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center"/>
          </w:tcPr>
          <w:p w14:paraId="5A4747B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sz w:val="13"/>
                <w:szCs w:val="13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13"/>
                <w:szCs w:val="13"/>
                <w:lang w:val="en-US" w:eastAsia="zh-CN" w:bidi="ar"/>
              </w:rPr>
              <w:t>品项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center"/>
          </w:tcPr>
          <w:p w14:paraId="081E9D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sz w:val="13"/>
                <w:szCs w:val="13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13"/>
                <w:szCs w:val="13"/>
                <w:lang w:val="en-US" w:eastAsia="zh-CN" w:bidi="ar"/>
              </w:rPr>
              <w:t>数量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center"/>
          </w:tcPr>
          <w:p w14:paraId="18A780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sz w:val="13"/>
                <w:szCs w:val="13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13"/>
                <w:szCs w:val="13"/>
                <w:lang w:val="en-US" w:eastAsia="zh-CN" w:bidi="ar"/>
              </w:rPr>
              <w:t>单价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center"/>
          </w:tcPr>
          <w:p w14:paraId="3018F00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sz w:val="13"/>
                <w:szCs w:val="13"/>
              </w:rPr>
            </w:pPr>
            <w:r>
              <w:rPr>
                <w:rStyle w:val="12"/>
                <w:rFonts w:hint="default" w:ascii="sans-serif" w:hAnsi="sans-serif" w:eastAsia="sans-serif" w:cs="sans-serif"/>
                <w:kern w:val="0"/>
                <w:sz w:val="13"/>
                <w:szCs w:val="13"/>
                <w:lang w:val="en-US" w:eastAsia="zh-CN" w:bidi="ar"/>
              </w:rPr>
              <w:t>小计</w:t>
            </w:r>
          </w:p>
        </w:tc>
      </w:tr>
      <w:tr w14:paraId="76323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5D7DCDEC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5A12D536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6B7032F0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2F8B4A24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 }}</w:t>
            </w:r>
          </w:p>
        </w:tc>
      </w:tr>
      <w:tr w14:paraId="6C20D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381413FF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n2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35645670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246CD4D1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p2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53EABBAC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p2 }}</w:t>
            </w:r>
          </w:p>
        </w:tc>
      </w:tr>
      <w:tr w14:paraId="1D35E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2F24ABE8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n3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6FCF1076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6CF4C3D3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p3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38BE001A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p3 }}</w:t>
            </w:r>
          </w:p>
        </w:tc>
      </w:tr>
      <w:tr w14:paraId="2360F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199C8960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n4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52D56083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73A77579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p4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467A8E4E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p4 }}</w:t>
            </w:r>
          </w:p>
        </w:tc>
      </w:tr>
      <w:tr w14:paraId="25504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26A122A5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n5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58A1ED13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20F281F5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p5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4A60D633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p5 }}</w:t>
            </w:r>
          </w:p>
        </w:tc>
      </w:tr>
      <w:tr w14:paraId="17B09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3F3844FC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n6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53A45B39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687F8490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p6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324ED30B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p6 }}</w:t>
            </w:r>
          </w:p>
        </w:tc>
      </w:tr>
      <w:tr w14:paraId="098C1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3470AD73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n7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0B02EFE0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04B79AC4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p7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1B98CDB5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p7 }}</w:t>
            </w:r>
          </w:p>
        </w:tc>
      </w:tr>
      <w:tr w14:paraId="36ACF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5A34BDDE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n8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293684E5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5B0A4F0B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p8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64ABD2D4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p8 }}</w:t>
            </w:r>
          </w:p>
        </w:tc>
      </w:tr>
      <w:tr w14:paraId="63BEB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683DEB6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n9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54FF30FE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21956ED8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p9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56553999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p9 }}</w:t>
            </w:r>
          </w:p>
        </w:tc>
      </w:tr>
      <w:tr w14:paraId="47390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243A2C3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n10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4F257033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07C8579A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p10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66E616DD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p10 }}</w:t>
            </w:r>
          </w:p>
        </w:tc>
      </w:tr>
      <w:tr w14:paraId="10E87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61FB4F4D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n11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042849CF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62BA5175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p11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7DBD65E8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p11 }}</w:t>
            </w:r>
          </w:p>
        </w:tc>
      </w:tr>
      <w:tr w14:paraId="5E57A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08BAFBBF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n12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254D2031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05DFA0D3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p12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7C23DAB9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p12 }}</w:t>
            </w:r>
          </w:p>
        </w:tc>
      </w:tr>
      <w:tr w14:paraId="197EB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3F241E3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n13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38330A90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1119C86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p13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6109978E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p13 }}</w:t>
            </w:r>
          </w:p>
        </w:tc>
      </w:tr>
      <w:tr w14:paraId="45026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053EF00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n14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2BDBD0CC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6D61128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p14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657117BB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p14 }}</w:t>
            </w:r>
          </w:p>
        </w:tc>
      </w:tr>
      <w:tr w14:paraId="31251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15B38899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n15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633652B4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43192E3E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p15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691AF170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p15 }}</w:t>
            </w:r>
          </w:p>
        </w:tc>
      </w:tr>
      <w:tr w14:paraId="3F8A1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46503011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n16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350C38F1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759920A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p16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47901A10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p16 }}</w:t>
            </w:r>
          </w:p>
        </w:tc>
      </w:tr>
      <w:tr w14:paraId="52072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00A18EA8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n17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0D72636A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18897DDF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p17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5BB6AAFD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p17 }}</w:t>
            </w:r>
          </w:p>
        </w:tc>
      </w:tr>
      <w:tr w14:paraId="45263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0F2C8514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n18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6382B9EC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603AC239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p18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27E10588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p18 }}</w:t>
            </w:r>
          </w:p>
        </w:tc>
      </w:tr>
      <w:tr w14:paraId="05E4D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47ED3BAE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n19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64709602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15ABCCB2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p19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05F213E3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p19 }}</w:t>
            </w:r>
          </w:p>
        </w:tc>
      </w:tr>
      <w:tr w14:paraId="48EC8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010FCBAE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n20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60B94A78">
            <w:pPr>
              <w:spacing w:before="0" w:after="0" w:line="228" w:lineRule="auto"/>
              <w:jc w:val="center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016401A6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p20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3723E443">
            <w:pPr>
              <w:spacing w:before="0" w:after="0" w:line="228" w:lineRule="auto"/>
              <w:jc w:val="left"/>
              <w:rPr>
                <w:sz w:val="10"/>
                <w:szCs w:val="10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p20 }}</w:t>
            </w:r>
          </w:p>
        </w:tc>
      </w:tr>
      <w:tr w14:paraId="3922C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l2br w:val="nil"/>
              <w:tr2bl w:val="nil"/>
            </w:tcBorders>
            <w:vAlign w:val="top"/>
          </w:tcPr>
          <w:p w14:paraId="3BA409C2">
            <w:pPr>
              <w:spacing w:before="0" w:after="0" w:line="228" w:lineRule="auto"/>
              <w:jc w:val="left"/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n21 }}</w:t>
            </w:r>
          </w:p>
        </w:tc>
        <w:tc>
          <w:tcPr>
            <w:tcW w:w="487" w:type="dxa"/>
            <w:tcBorders>
              <w:tl2br w:val="nil"/>
              <w:tr2bl w:val="nil"/>
            </w:tcBorders>
            <w:vAlign w:val="top"/>
          </w:tcPr>
          <w:p w14:paraId="6A9F0733">
            <w:pPr>
              <w:spacing w:before="0" w:after="0" w:line="228" w:lineRule="auto"/>
              <w:jc w:val="center"/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1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top"/>
          </w:tcPr>
          <w:p w14:paraId="23C514BF">
            <w:pPr>
              <w:spacing w:before="0" w:after="0" w:line="228" w:lineRule="auto"/>
              <w:jc w:val="left"/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p21 }}</w:t>
            </w:r>
          </w:p>
        </w:tc>
        <w:tc>
          <w:tcPr>
            <w:tcW w:w="654" w:type="dxa"/>
            <w:tcBorders>
              <w:tl2br w:val="nil"/>
              <w:tr2bl w:val="nil"/>
            </w:tcBorders>
            <w:vAlign w:val="top"/>
          </w:tcPr>
          <w:p w14:paraId="10101528">
            <w:pPr>
              <w:spacing w:before="0" w:after="0" w:line="228" w:lineRule="auto"/>
              <w:jc w:val="left"/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sz w:val="10"/>
                <w:szCs w:val="10"/>
                <w:lang w:val="en-US" w:eastAsia="zh-CN"/>
              </w:rPr>
              <w:t>{{ p21 }}</w:t>
            </w:r>
          </w:p>
        </w:tc>
      </w:tr>
    </w:tbl>
    <w:p w14:paraId="00C7397B">
      <w:pPr>
        <w:spacing w:before="0" w:after="0" w:line="228" w:lineRule="auto"/>
        <w:rPr>
          <w:rFonts w:hint="eastAsia" w:ascii="宋体" w:hAnsi="宋体" w:eastAsia="宋体" w:cs="Times New Roman"/>
          <w:b w:val="0"/>
          <w:sz w:val="15"/>
          <w:szCs w:val="15"/>
        </w:rPr>
      </w:pPr>
    </w:p>
    <w:p w14:paraId="4519DAD6">
      <w:pPr>
        <w:spacing w:before="0" w:after="0" w:line="228" w:lineRule="auto"/>
        <w:rPr>
          <w:rFonts w:hint="eastAsia" w:ascii="宋体" w:hAnsi="宋体" w:eastAsia="宋体"/>
          <w:b/>
          <w:bCs/>
          <w:sz w:val="15"/>
          <w:szCs w:val="15"/>
          <w:lang w:val="en-US" w:eastAsia="zh-CN"/>
        </w:rPr>
      </w:pPr>
      <w:r>
        <w:rPr>
          <w:rFonts w:hint="eastAsia" w:ascii="宋体" w:hAnsi="宋体" w:eastAsia="宋体"/>
          <w:b/>
          <w:bCs/>
          <w:sz w:val="15"/>
          <w:szCs w:val="15"/>
          <w:lang w:val="en-US" w:eastAsia="zh-CN"/>
        </w:rPr>
        <w:t>合计</w:t>
      </w:r>
      <w:bookmarkStart w:id="0" w:name="_GoBack"/>
      <w:bookmarkEnd w:id="0"/>
    </w:p>
    <w:p w14:paraId="6D780978">
      <w:pPr>
        <w:spacing w:before="0" w:after="0" w:line="228" w:lineRule="auto"/>
        <w:jc w:val="left"/>
        <w:rPr>
          <w:rFonts w:hint="eastAsia" w:ascii="宋体" w:hAnsi="宋体" w:eastAsia="宋体"/>
          <w:b w:val="0"/>
          <w:sz w:val="15"/>
          <w:szCs w:val="15"/>
        </w:rPr>
      </w:pPr>
      <w:r>
        <w:rPr>
          <w:rFonts w:hint="eastAsia" w:ascii="宋体" w:hAnsi="宋体" w:eastAsia="宋体"/>
          <w:b w:val="0"/>
          <w:sz w:val="15"/>
          <w:szCs w:val="15"/>
        </w:rPr>
        <w:t xml:space="preserve">菜品原价合计： </w:t>
      </w:r>
      <w:r>
        <w:rPr>
          <w:rFonts w:hint="eastAsia" w:ascii="宋体" w:hAnsi="宋体" w:eastAsia="宋体"/>
          <w:b w:val="0"/>
          <w:sz w:val="15"/>
          <w:szCs w:val="15"/>
          <w:lang w:val="en-US" w:eastAsia="zh-CN"/>
        </w:rPr>
        <w:t>{{ total }}</w:t>
      </w:r>
      <w:r>
        <w:rPr>
          <w:rFonts w:hint="eastAsia" w:ascii="宋体" w:hAnsi="宋体" w:eastAsia="宋体"/>
          <w:b w:val="0"/>
          <w:sz w:val="15"/>
          <w:szCs w:val="15"/>
        </w:rPr>
        <w:t>元</w:t>
      </w:r>
    </w:p>
    <w:p w14:paraId="436EE5B8">
      <w:pPr>
        <w:spacing w:before="0" w:after="0" w:line="228" w:lineRule="auto"/>
        <w:rPr>
          <w:rFonts w:hint="eastAsia" w:ascii="宋体" w:hAnsi="宋体" w:eastAsia="宋体"/>
          <w:b w:val="0"/>
          <w:sz w:val="15"/>
          <w:szCs w:val="15"/>
          <w:lang w:val="en-US" w:eastAsia="zh-CN"/>
        </w:rPr>
      </w:pPr>
      <w:r>
        <w:rPr>
          <w:rFonts w:hint="eastAsia" w:ascii="宋体" w:hAnsi="宋体" w:eastAsia="宋体"/>
          <w:b w:val="0"/>
          <w:sz w:val="15"/>
          <w:szCs w:val="15"/>
        </w:rPr>
        <w:t>应付金额： ¥{{ total }}</w:t>
      </w:r>
    </w:p>
    <w:p w14:paraId="46CB1845">
      <w:pPr>
        <w:spacing w:before="0" w:after="0" w:line="228" w:lineRule="auto"/>
        <w:rPr>
          <w:rFonts w:hint="eastAsia" w:ascii="宋体" w:hAnsi="宋体" w:eastAsia="宋体"/>
          <w:b w:val="0"/>
          <w:sz w:val="15"/>
          <w:szCs w:val="15"/>
          <w:lang w:val="en-US" w:eastAsia="zh-CN"/>
        </w:rPr>
      </w:pPr>
      <w:r>
        <w:rPr>
          <w:rFonts w:hint="eastAsia" w:ascii="宋体" w:hAnsi="宋体" w:eastAsia="宋体"/>
          <w:b w:val="0"/>
          <w:sz w:val="15"/>
          <w:szCs w:val="15"/>
          <w:lang w:val="en-US" w:eastAsia="zh-CN"/>
        </w:rPr>
        <w:t>地址：{{ address }}</w:t>
      </w:r>
    </w:p>
    <w:sectPr>
      <w:headerReference r:id="rId3" w:type="default"/>
      <w:pgSz w:w="3232" w:h="11340"/>
      <w:pgMar w:top="0" w:right="284" w:bottom="0" w:left="28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439C4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30C0"/>
    <w:rsid w:val="0001790E"/>
    <w:rsid w:val="00085EC1"/>
    <w:rsid w:val="000B4D3D"/>
    <w:rsid w:val="002822BF"/>
    <w:rsid w:val="00296A94"/>
    <w:rsid w:val="002C7C29"/>
    <w:rsid w:val="002D59C7"/>
    <w:rsid w:val="003200CC"/>
    <w:rsid w:val="003245ED"/>
    <w:rsid w:val="003A3C7E"/>
    <w:rsid w:val="003E362C"/>
    <w:rsid w:val="00430F5F"/>
    <w:rsid w:val="00447AEE"/>
    <w:rsid w:val="00517E11"/>
    <w:rsid w:val="005B674A"/>
    <w:rsid w:val="00627676"/>
    <w:rsid w:val="006E0D56"/>
    <w:rsid w:val="006F08A9"/>
    <w:rsid w:val="00883DAD"/>
    <w:rsid w:val="00894164"/>
    <w:rsid w:val="008C0D85"/>
    <w:rsid w:val="009E7499"/>
    <w:rsid w:val="00A17885"/>
    <w:rsid w:val="00AA15D2"/>
    <w:rsid w:val="00AB1F87"/>
    <w:rsid w:val="00AF43CA"/>
    <w:rsid w:val="00B35CA9"/>
    <w:rsid w:val="00C5413B"/>
    <w:rsid w:val="00D108CB"/>
    <w:rsid w:val="00DF42F7"/>
    <w:rsid w:val="00E14836"/>
    <w:rsid w:val="00E52034"/>
    <w:rsid w:val="00F762E0"/>
    <w:rsid w:val="00FE0426"/>
    <w:rsid w:val="02054F52"/>
    <w:rsid w:val="03595555"/>
    <w:rsid w:val="037B196F"/>
    <w:rsid w:val="03F975C4"/>
    <w:rsid w:val="098948DD"/>
    <w:rsid w:val="0B85745E"/>
    <w:rsid w:val="0C5919D1"/>
    <w:rsid w:val="0E364E11"/>
    <w:rsid w:val="0EDF0FF1"/>
    <w:rsid w:val="0F655282"/>
    <w:rsid w:val="120659C4"/>
    <w:rsid w:val="1319085D"/>
    <w:rsid w:val="14E54A20"/>
    <w:rsid w:val="17824C23"/>
    <w:rsid w:val="1C2344FA"/>
    <w:rsid w:val="1C493F61"/>
    <w:rsid w:val="1CF87735"/>
    <w:rsid w:val="1D0F7FEC"/>
    <w:rsid w:val="1D344C11"/>
    <w:rsid w:val="201712AB"/>
    <w:rsid w:val="20900E47"/>
    <w:rsid w:val="248751C3"/>
    <w:rsid w:val="249E0BE6"/>
    <w:rsid w:val="25B203AC"/>
    <w:rsid w:val="2AA327AF"/>
    <w:rsid w:val="2AE551A3"/>
    <w:rsid w:val="30B654E5"/>
    <w:rsid w:val="3109602A"/>
    <w:rsid w:val="354E6723"/>
    <w:rsid w:val="3B4E6A46"/>
    <w:rsid w:val="411870E8"/>
    <w:rsid w:val="41437906"/>
    <w:rsid w:val="415D059F"/>
    <w:rsid w:val="429F402B"/>
    <w:rsid w:val="43040332"/>
    <w:rsid w:val="44D73F50"/>
    <w:rsid w:val="454B1587"/>
    <w:rsid w:val="48580B3F"/>
    <w:rsid w:val="4F8B7E11"/>
    <w:rsid w:val="50232D62"/>
    <w:rsid w:val="518660B1"/>
    <w:rsid w:val="51A76C82"/>
    <w:rsid w:val="52C5363A"/>
    <w:rsid w:val="53CC09F8"/>
    <w:rsid w:val="57B76F69"/>
    <w:rsid w:val="57EF2F07"/>
    <w:rsid w:val="598C040A"/>
    <w:rsid w:val="59A0270B"/>
    <w:rsid w:val="5A9A4E76"/>
    <w:rsid w:val="5B417F1E"/>
    <w:rsid w:val="5C9127DF"/>
    <w:rsid w:val="5EE70DDC"/>
    <w:rsid w:val="60830FAB"/>
    <w:rsid w:val="60E43825"/>
    <w:rsid w:val="64601731"/>
    <w:rsid w:val="6E5F070D"/>
    <w:rsid w:val="6F580CCC"/>
    <w:rsid w:val="6F7B5355"/>
    <w:rsid w:val="6FA56727"/>
    <w:rsid w:val="701D640C"/>
    <w:rsid w:val="73D019E7"/>
    <w:rsid w:val="754206C3"/>
    <w:rsid w:val="772C0DA7"/>
    <w:rsid w:val="7A3507F6"/>
    <w:rsid w:val="7C3B4EE5"/>
    <w:rsid w:val="7D0050EB"/>
    <w:rsid w:val="7FFF16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批注框文本 Char"/>
    <w:link w:val="5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75</Words>
  <Characters>173</Characters>
  <Lines>2</Lines>
  <Paragraphs>1</Paragraphs>
  <TotalTime>20</TotalTime>
  <ScaleCrop>false</ScaleCrop>
  <LinksUpToDate>false</LinksUpToDate>
  <CharactersWithSpaces>208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2025-06-11T02:27:00Z</dcterms:created>
  <dc:creator>微软用户</dc:creator>
  <cp:lastModifiedBy>知了</cp:lastModifiedBy>
  <cp:lastPrinted>2025-11-19T07:46:00Z</cp:lastPrinted>
  <dcterms:modified xsi:type="dcterms:W3CDTF">2026-04-08T03:03:25Z</dcterms:modified>
  <dc:title>_x0001_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eyJoZGlkIjoiYjFlYjczMzVjMTZmNWZlMDg3NTc0NTg3MmViNzc1ZmIiLCJ1c2VySWQiOiIxMTcxNjE0NTI1In0=</vt:lpwstr>
  </property>
  <property fmtid="{D5CDD505-2E9C-101B-9397-08002B2CF9AE}" pid="4" name="ICV">
    <vt:lpwstr>E210B48C5BF44850815A2BC6635FD0BE_13</vt:lpwstr>
  </property>
</Properties>
</file>