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9791" w14:textId="77777777" w:rsidR="00580851" w:rsidRPr="00580851" w:rsidRDefault="00580851" w:rsidP="00580851">
      <w:pPr>
        <w:rPr>
          <w:b/>
          <w:bCs/>
          <w:u w:val="single"/>
        </w:rPr>
      </w:pPr>
      <w:r w:rsidRPr="00580851">
        <w:rPr>
          <w:b/>
          <w:bCs/>
          <w:u w:val="single"/>
        </w:rPr>
        <w:t xml:space="preserve">Innocent Mwelwa  </w:t>
      </w:r>
    </w:p>
    <w:p w14:paraId="1E476B79" w14:textId="26937AD9" w:rsidR="00580851" w:rsidRPr="00580851" w:rsidRDefault="00580851" w:rsidP="00580851">
      <w:pPr>
        <w:rPr>
          <w:lang w:val="en-GB"/>
        </w:rPr>
      </w:pPr>
      <w:r>
        <w:t xml:space="preserve">Email: </w:t>
      </w:r>
      <w:r>
        <w:rPr>
          <w:lang w:val="en-GB"/>
        </w:rPr>
        <w:t>innocenmwelwa@gmail.com</w:t>
      </w:r>
    </w:p>
    <w:p w14:paraId="34F2B39C" w14:textId="090C3B95" w:rsidR="00580851" w:rsidRPr="00580851" w:rsidRDefault="00580851" w:rsidP="00580851">
      <w:pPr>
        <w:rPr>
          <w:lang w:val="en-GB"/>
        </w:rPr>
      </w:pPr>
      <w:r>
        <w:t xml:space="preserve">Phone: +260 </w:t>
      </w:r>
      <w:r>
        <w:rPr>
          <w:lang w:val="en-GB"/>
        </w:rPr>
        <w:t>772444944</w:t>
      </w:r>
    </w:p>
    <w:p w14:paraId="5DE1396B" w14:textId="77777777" w:rsidR="00580851" w:rsidRDefault="00580851" w:rsidP="00580851">
      <w:r>
        <w:t xml:space="preserve">GitHub: https://github.com/Saint-Glitch398  </w:t>
      </w:r>
    </w:p>
    <w:p w14:paraId="24649E3B" w14:textId="1FA59BDC" w:rsidR="00580851" w:rsidRDefault="00580851" w:rsidP="00580851">
      <w:r>
        <w:t>LinkedIn: linkedin.com/in/</w:t>
      </w:r>
      <w:proofErr w:type="spellStart"/>
      <w:r>
        <w:rPr>
          <w:lang w:val="en-GB"/>
        </w:rPr>
        <w:t>innocentmwelwa</w:t>
      </w:r>
      <w:proofErr w:type="spellEnd"/>
      <w:r>
        <w:t xml:space="preserve"> </w:t>
      </w:r>
    </w:p>
    <w:p w14:paraId="4317078A" w14:textId="77777777" w:rsidR="00580851" w:rsidRDefault="00580851" w:rsidP="00580851">
      <w:r>
        <w:t xml:space="preserve">Location: Lusaka, Zambia  </w:t>
      </w:r>
    </w:p>
    <w:p w14:paraId="65890542" w14:textId="77777777" w:rsidR="00580851" w:rsidRDefault="00580851" w:rsidP="00580851"/>
    <w:p w14:paraId="549BA3CB" w14:textId="77777777" w:rsidR="00580851" w:rsidRDefault="00580851" w:rsidP="00580851">
      <w:r>
        <w:t>---</w:t>
      </w:r>
    </w:p>
    <w:p w14:paraId="71E79562" w14:textId="77777777" w:rsidR="00580851" w:rsidRDefault="00580851" w:rsidP="00580851"/>
    <w:p w14:paraId="5C5ACD5B" w14:textId="3A78BA35" w:rsidR="00580851" w:rsidRPr="00580851" w:rsidRDefault="00580851" w:rsidP="00580851">
      <w:pPr>
        <w:rPr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 w:rsidRPr="00580851">
        <w:rPr>
          <w:b/>
          <w:bCs/>
        </w:rPr>
        <w:t>Education</w:t>
      </w:r>
    </w:p>
    <w:p w14:paraId="448C43D8" w14:textId="6B3CB79A" w:rsidR="00580851" w:rsidRPr="00580851" w:rsidRDefault="00580851" w:rsidP="00580851">
      <w:pPr>
        <w:rPr>
          <w:lang w:val="en-GB"/>
        </w:rPr>
      </w:pPr>
      <w:r>
        <w:rPr>
          <w:lang w:val="en-GB"/>
        </w:rPr>
        <w:t>The Copperbelt University</w:t>
      </w:r>
      <w:r>
        <w:t xml:space="preserve">, </w:t>
      </w:r>
      <w:r>
        <w:rPr>
          <w:lang w:val="en-GB"/>
        </w:rPr>
        <w:t>Kitwe</w:t>
      </w:r>
    </w:p>
    <w:p w14:paraId="76B0E69A" w14:textId="77777777" w:rsidR="00580851" w:rsidRDefault="00580851" w:rsidP="00580851">
      <w:r>
        <w:t>Bachelor of Engineering</w:t>
      </w:r>
    </w:p>
    <w:p w14:paraId="33A1461C" w14:textId="7B8B9DF3" w:rsidR="00580851" w:rsidRDefault="00580851" w:rsidP="00580851">
      <w:r>
        <w:t xml:space="preserve">Expected Graduation: </w:t>
      </w:r>
      <w:r>
        <w:rPr>
          <w:lang w:val="en-GB"/>
        </w:rPr>
        <w:t>May</w:t>
      </w:r>
      <w:r>
        <w:t xml:space="preserve">, </w:t>
      </w:r>
      <w:r>
        <w:rPr>
          <w:lang w:val="en-GB"/>
        </w:rPr>
        <w:t>2025</w:t>
      </w:r>
    </w:p>
    <w:p w14:paraId="4D0B5D63" w14:textId="36E648DE" w:rsidR="00580851" w:rsidRDefault="00580851" w:rsidP="00580851">
      <w:r>
        <w:t>Key Courses:</w:t>
      </w:r>
      <w:r>
        <w:rPr>
          <w:lang w:val="en-GB"/>
        </w:rPr>
        <w:t xml:space="preserve"> Electrical/electronics</w:t>
      </w:r>
      <w:r>
        <w:t xml:space="preserve">, </w:t>
      </w:r>
      <w:r>
        <w:rPr>
          <w:lang w:val="en-GB"/>
        </w:rPr>
        <w:t>Applied computing</w:t>
      </w:r>
      <w:r>
        <w:t xml:space="preserve">, </w:t>
      </w:r>
      <w:r>
        <w:rPr>
          <w:lang w:val="en-GB"/>
        </w:rPr>
        <w:t>Material science</w:t>
      </w:r>
    </w:p>
    <w:p w14:paraId="17524834" w14:textId="3B863508" w:rsidR="00580851" w:rsidRPr="00580851" w:rsidRDefault="00580851" w:rsidP="00580851">
      <w:pPr>
        <w:rPr>
          <w:lang w:val="en-GB"/>
        </w:rPr>
      </w:pPr>
    </w:p>
    <w:p w14:paraId="4AA8C131" w14:textId="77777777" w:rsidR="00580851" w:rsidRDefault="00580851" w:rsidP="00580851">
      <w:r>
        <w:rPr>
          <w:rFonts w:ascii="Segoe UI Emoji" w:hAnsi="Segoe UI Emoji" w:cs="Segoe UI Emoji"/>
        </w:rPr>
        <w:t>💻</w:t>
      </w:r>
      <w:r>
        <w:t xml:space="preserve"> </w:t>
      </w:r>
      <w:r w:rsidRPr="00580851">
        <w:rPr>
          <w:b/>
          <w:bCs/>
        </w:rPr>
        <w:t>Technical Skills</w:t>
      </w:r>
    </w:p>
    <w:p w14:paraId="47084786" w14:textId="3634AC7B" w:rsidR="00580851" w:rsidRPr="00580851" w:rsidRDefault="00580851" w:rsidP="00580851">
      <w:pPr>
        <w:rPr>
          <w:lang w:val="en-GB"/>
        </w:rPr>
      </w:pPr>
      <w:r>
        <w:t>- Languages: Python, MATLAB, C</w:t>
      </w:r>
      <w:r>
        <w:rPr>
          <w:lang w:val="en-GB"/>
        </w:rPr>
        <w:t>++</w:t>
      </w:r>
    </w:p>
    <w:p w14:paraId="23ACA78A" w14:textId="77777777" w:rsidR="00580851" w:rsidRDefault="00580851" w:rsidP="00580851">
      <w:r>
        <w:t>- Tools: Git, VS Code, Proteus, Multisim</w:t>
      </w:r>
    </w:p>
    <w:p w14:paraId="31A41407" w14:textId="77777777" w:rsidR="00580851" w:rsidRDefault="00580851" w:rsidP="00580851">
      <w:r>
        <w:t>- Concepts: Circuit analysis, Automation, Microcontrollers, Power systems</w:t>
      </w:r>
    </w:p>
    <w:p w14:paraId="7EA12189" w14:textId="77777777" w:rsidR="00580851" w:rsidRDefault="00580851" w:rsidP="00580851"/>
    <w:p w14:paraId="0690928A" w14:textId="77777777" w:rsidR="00580851" w:rsidRDefault="00580851" w:rsidP="00580851">
      <w:r>
        <w:t>---</w:t>
      </w:r>
    </w:p>
    <w:p w14:paraId="73525EB8" w14:textId="77777777" w:rsidR="00580851" w:rsidRDefault="00580851" w:rsidP="00580851"/>
    <w:p w14:paraId="3A08A797" w14:textId="77777777" w:rsidR="00580851" w:rsidRDefault="00580851" w:rsidP="00580851">
      <w:r>
        <w:rPr>
          <w:rFonts w:ascii="Segoe UI Emoji" w:hAnsi="Segoe UI Emoji" w:cs="Segoe UI Emoji"/>
        </w:rPr>
        <w:t>🧪</w:t>
      </w:r>
      <w:r>
        <w:t xml:space="preserve"> </w:t>
      </w:r>
      <w:r w:rsidRPr="00580851">
        <w:rPr>
          <w:b/>
          <w:bCs/>
        </w:rPr>
        <w:t>Projects</w:t>
      </w:r>
    </w:p>
    <w:p w14:paraId="79121150" w14:textId="77777777" w:rsidR="00580851" w:rsidRDefault="00580851" w:rsidP="00580851">
      <w:r>
        <w:t>**Email Automation Bot** – GitHub: [email-automation-</w:t>
      </w:r>
      <w:proofErr w:type="gramStart"/>
      <w:r>
        <w:t>bot](</w:t>
      </w:r>
      <w:proofErr w:type="gramEnd"/>
      <w:r>
        <w:t xml:space="preserve">https://github.com/Saint-Glitch398/email-automation-bot)  </w:t>
      </w:r>
    </w:p>
    <w:p w14:paraId="5637B26E" w14:textId="5B7044CC" w:rsidR="00580851" w:rsidRDefault="00580851" w:rsidP="00580851">
      <w:r>
        <w:t xml:space="preserve">Automated bulk emailing with CV attachments using Python, SMTP, and </w:t>
      </w:r>
      <w:proofErr w:type="spellStart"/>
      <w:r>
        <w:t>dotenv</w:t>
      </w:r>
      <w:proofErr w:type="spellEnd"/>
      <w:r>
        <w:t xml:space="preserve"> for secure credentials.</w:t>
      </w:r>
    </w:p>
    <w:p w14:paraId="31C51CA6" w14:textId="77777777" w:rsidR="00580851" w:rsidRDefault="00580851" w:rsidP="00580851"/>
    <w:p w14:paraId="67BAD9ED" w14:textId="7D0C20C5" w:rsidR="00580851" w:rsidRDefault="00580851" w:rsidP="00580851"/>
    <w:p w14:paraId="55521D87" w14:textId="4A43968A" w:rsidR="00580851" w:rsidRDefault="00580851" w:rsidP="00580851"/>
    <w:p w14:paraId="1DF30573" w14:textId="77777777" w:rsidR="00580851" w:rsidRDefault="00580851" w:rsidP="00580851"/>
    <w:p w14:paraId="06473856" w14:textId="77777777" w:rsidR="00580851" w:rsidRDefault="00580851" w:rsidP="00580851">
      <w:r>
        <w:rPr>
          <w:rFonts w:ascii="Segoe UI Emoji" w:hAnsi="Segoe UI Emoji" w:cs="Segoe UI Emoji"/>
        </w:rPr>
        <w:lastRenderedPageBreak/>
        <w:t>📜</w:t>
      </w:r>
      <w:r>
        <w:t xml:space="preserve"> Certifications (Optional)  </w:t>
      </w:r>
    </w:p>
    <w:p w14:paraId="7548E98C" w14:textId="77777777" w:rsidR="00580851" w:rsidRDefault="00580851" w:rsidP="00580851">
      <w:r>
        <w:t xml:space="preserve">- Python for Engineers – Coursera  </w:t>
      </w:r>
    </w:p>
    <w:p w14:paraId="09348371" w14:textId="3194205C" w:rsidR="00580851" w:rsidRDefault="00580851" w:rsidP="00580851">
      <w:pPr>
        <w:rPr>
          <w:lang w:val="en-GB"/>
        </w:rPr>
      </w:pPr>
      <w:r>
        <w:t xml:space="preserve">- </w:t>
      </w:r>
      <w:r>
        <w:rPr>
          <w:lang w:val="en-GB"/>
        </w:rPr>
        <w:t>prompt engineering – IBM</w:t>
      </w:r>
    </w:p>
    <w:p w14:paraId="3F41CE20" w14:textId="20ED8979" w:rsidR="00580851" w:rsidRPr="00580851" w:rsidRDefault="00580851" w:rsidP="00580851">
      <w:pPr>
        <w:rPr>
          <w:lang w:val="en-GB"/>
        </w:rPr>
      </w:pPr>
      <w:r>
        <w:rPr>
          <w:lang w:val="en-GB"/>
        </w:rPr>
        <w:t>-Python for Data science-IBM</w:t>
      </w:r>
    </w:p>
    <w:p w14:paraId="3EA348F6" w14:textId="77777777" w:rsidR="00580851" w:rsidRDefault="00580851" w:rsidP="00580851"/>
    <w:p w14:paraId="1932E714" w14:textId="77777777" w:rsidR="00580851" w:rsidRDefault="00580851" w:rsidP="00580851">
      <w:r>
        <w:t>---</w:t>
      </w:r>
    </w:p>
    <w:p w14:paraId="50D79859" w14:textId="77777777" w:rsidR="00580851" w:rsidRDefault="00580851" w:rsidP="00580851"/>
    <w:p w14:paraId="79FC5D01" w14:textId="77777777" w:rsidR="00580851" w:rsidRDefault="00580851" w:rsidP="00580851">
      <w:r>
        <w:rPr>
          <w:rFonts w:ascii="Segoe UI Emoji" w:hAnsi="Segoe UI Emoji" w:cs="Segoe UI Emoji"/>
        </w:rPr>
        <w:t>🌟</w:t>
      </w:r>
      <w:r>
        <w:t xml:space="preserve"> Interests</w:t>
      </w:r>
    </w:p>
    <w:p w14:paraId="6188E4ED" w14:textId="77777777" w:rsidR="00580851" w:rsidRDefault="00580851" w:rsidP="00580851">
      <w:r>
        <w:t xml:space="preserve">Engineering innovation | Renewable energy | </w:t>
      </w:r>
      <w:proofErr w:type="gramStart"/>
      <w:r>
        <w:t>Open source</w:t>
      </w:r>
      <w:proofErr w:type="gramEnd"/>
      <w:r>
        <w:t xml:space="preserve"> development | Anime &amp; Japanese culture</w:t>
      </w:r>
    </w:p>
    <w:p w14:paraId="5BC331C9" w14:textId="77777777" w:rsidR="00580851" w:rsidRDefault="00580851" w:rsidP="00580851"/>
    <w:p w14:paraId="6A59D61E" w14:textId="77777777" w:rsidR="00580851" w:rsidRDefault="00580851" w:rsidP="00580851">
      <w:r>
        <w:t>---</w:t>
      </w:r>
    </w:p>
    <w:p w14:paraId="13781E88" w14:textId="77777777" w:rsidR="00580851" w:rsidRDefault="00580851" w:rsidP="00580851"/>
    <w:p w14:paraId="023814E3" w14:textId="77777777" w:rsidR="00580851" w:rsidRDefault="00580851" w:rsidP="00580851">
      <w:r>
        <w:t>References available upon request.</w:t>
      </w:r>
    </w:p>
    <w:sectPr w:rsidR="0058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51"/>
    <w:rsid w:val="0058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74B1"/>
  <w15:chartTrackingRefBased/>
  <w15:docId w15:val="{FC1BFF64-04BB-42A2-B7C5-3CA440A5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</dc:creator>
  <cp:keywords/>
  <dc:description/>
  <cp:lastModifiedBy>innocent</cp:lastModifiedBy>
  <cp:revision>2</cp:revision>
  <dcterms:created xsi:type="dcterms:W3CDTF">2025-06-07T19:13:00Z</dcterms:created>
  <dcterms:modified xsi:type="dcterms:W3CDTF">2025-06-07T19:25:00Z</dcterms:modified>
</cp:coreProperties>
</file>