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526A" w14:textId="3804086D" w:rsidR="00F12C76" w:rsidRPr="00DB16A9" w:rsidRDefault="001D78D6" w:rsidP="00E76578">
      <w:pPr>
        <w:ind w:firstLine="567"/>
        <w:jc w:val="center"/>
        <w:rPr>
          <w:rFonts w:ascii="Arial" w:hAnsi="Arial" w:cs="Arial"/>
          <w:b/>
          <w:bCs/>
        </w:rPr>
      </w:pPr>
      <w:r w:rsidRPr="00DB16A9">
        <w:rPr>
          <w:rFonts w:ascii="Arial" w:hAnsi="Arial" w:cs="Arial"/>
          <w:b/>
          <w:bCs/>
        </w:rPr>
        <w:t>Задание</w:t>
      </w:r>
    </w:p>
    <w:p w14:paraId="0DC408D4" w14:textId="358BE624" w:rsidR="001D78D6" w:rsidRPr="00AA69AC" w:rsidRDefault="001D78D6" w:rsidP="00DB16A9">
      <w:pPr>
        <w:spacing w:line="360" w:lineRule="auto"/>
        <w:ind w:firstLine="567"/>
        <w:jc w:val="center"/>
        <w:rPr>
          <w:rFonts w:ascii="Arial" w:hAnsi="Arial" w:cs="Arial"/>
        </w:rPr>
      </w:pPr>
      <w:r w:rsidRPr="00DB16A9">
        <w:rPr>
          <w:rFonts w:ascii="Arial" w:hAnsi="Arial" w:cs="Arial"/>
        </w:rPr>
        <w:t>Робот</w:t>
      </w:r>
      <w:r w:rsidR="00CE455F">
        <w:rPr>
          <w:rFonts w:ascii="Arial" w:hAnsi="Arial" w:cs="Arial"/>
        </w:rPr>
        <w:t xml:space="preserve"> интеграционная шина для внесения данных сотрудника в веб-ресурс.</w:t>
      </w:r>
    </w:p>
    <w:p w14:paraId="04A43A65" w14:textId="22C856C3" w:rsidR="001D78D6" w:rsidRPr="00DB16A9" w:rsidRDefault="001D78D6" w:rsidP="00DB16A9">
      <w:pPr>
        <w:spacing w:line="360" w:lineRule="auto"/>
        <w:ind w:firstLine="567"/>
        <w:jc w:val="both"/>
        <w:rPr>
          <w:rFonts w:ascii="Arial" w:hAnsi="Arial" w:cs="Arial"/>
          <w:b/>
          <w:bCs/>
        </w:rPr>
      </w:pPr>
      <w:r w:rsidRPr="00DB16A9">
        <w:rPr>
          <w:rFonts w:ascii="Arial" w:hAnsi="Arial" w:cs="Arial"/>
          <w:b/>
          <w:bCs/>
        </w:rPr>
        <w:t>Описание робота:</w:t>
      </w:r>
    </w:p>
    <w:p w14:paraId="7AB5473C" w14:textId="218A1E29" w:rsidR="001D78D6" w:rsidRPr="00DB16A9" w:rsidRDefault="001D78D6" w:rsidP="00DB16A9">
      <w:pPr>
        <w:spacing w:line="360" w:lineRule="auto"/>
        <w:ind w:firstLine="567"/>
        <w:jc w:val="both"/>
        <w:rPr>
          <w:rFonts w:ascii="Arial" w:hAnsi="Arial" w:cs="Arial"/>
        </w:rPr>
      </w:pPr>
      <w:r w:rsidRPr="00DB16A9">
        <w:rPr>
          <w:rFonts w:ascii="Arial" w:hAnsi="Arial" w:cs="Arial"/>
        </w:rPr>
        <w:t xml:space="preserve">Робот </w:t>
      </w:r>
      <w:r w:rsidR="00AA69AC">
        <w:rPr>
          <w:rFonts w:ascii="Arial" w:hAnsi="Arial" w:cs="Arial"/>
        </w:rPr>
        <w:t xml:space="preserve">считывает данные </w:t>
      </w:r>
      <w:r w:rsidR="00CE455F">
        <w:rPr>
          <w:rFonts w:ascii="Arial" w:hAnsi="Arial" w:cs="Arial"/>
        </w:rPr>
        <w:t>сотрудника</w:t>
      </w:r>
      <w:r w:rsidR="00AA69AC">
        <w:rPr>
          <w:rFonts w:ascii="Arial" w:hAnsi="Arial" w:cs="Arial"/>
        </w:rPr>
        <w:t xml:space="preserve"> из таблицы и заполняет </w:t>
      </w:r>
      <w:r w:rsidR="00CE455F">
        <w:rPr>
          <w:rFonts w:ascii="Arial" w:hAnsi="Arial" w:cs="Arial"/>
        </w:rPr>
        <w:t xml:space="preserve">поля веб-ресурса по адресу: </w:t>
      </w:r>
      <w:r w:rsidR="00CE455F" w:rsidRPr="00CE455F">
        <w:rPr>
          <w:rFonts w:ascii="Arial" w:hAnsi="Arial" w:cs="Arial"/>
        </w:rPr>
        <w:t>https://rpachallenge.com/?lang=EN</w:t>
      </w:r>
    </w:p>
    <w:p w14:paraId="2CE30307" w14:textId="453E30A2" w:rsidR="00E76578" w:rsidRPr="00DB16A9" w:rsidRDefault="00E76578" w:rsidP="00DB16A9">
      <w:pPr>
        <w:spacing w:line="360" w:lineRule="auto"/>
        <w:ind w:firstLine="567"/>
        <w:jc w:val="both"/>
        <w:rPr>
          <w:rFonts w:ascii="Arial" w:hAnsi="Arial" w:cs="Arial"/>
          <w:b/>
          <w:bCs/>
        </w:rPr>
      </w:pPr>
      <w:r w:rsidRPr="00DB16A9">
        <w:rPr>
          <w:rFonts w:ascii="Arial" w:hAnsi="Arial" w:cs="Arial"/>
          <w:b/>
          <w:bCs/>
        </w:rPr>
        <w:t>Задача робота:</w:t>
      </w:r>
    </w:p>
    <w:p w14:paraId="7DDC9C00" w14:textId="225B5501" w:rsidR="00E76578" w:rsidRPr="00DB16A9" w:rsidRDefault="00F41D3D" w:rsidP="00DB16A9">
      <w:pPr>
        <w:pStyle w:val="a3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Считываем данные таблицы </w:t>
      </w:r>
      <w:r>
        <w:rPr>
          <w:rFonts w:ascii="Arial" w:hAnsi="Arial" w:cs="Arial"/>
          <w:lang w:val="en-US"/>
        </w:rPr>
        <w:t>task</w:t>
      </w:r>
      <w:r w:rsidRPr="00F41D3D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xlsx</w:t>
      </w:r>
      <w:r w:rsidR="00CE455F">
        <w:rPr>
          <w:rFonts w:ascii="Arial" w:hAnsi="Arial" w:cs="Arial"/>
        </w:rPr>
        <w:t xml:space="preserve"> (для анкеты можете ввести свои данные):</w:t>
      </w:r>
    </w:p>
    <w:p w14:paraId="56D7FDC8" w14:textId="13775A8E" w:rsidR="00E76578" w:rsidRDefault="00CE455F" w:rsidP="00DB16A9">
      <w:pPr>
        <w:pStyle w:val="a3"/>
        <w:spacing w:line="360" w:lineRule="auto"/>
        <w:ind w:left="92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D9BEBE" wp14:editId="107771F7">
            <wp:extent cx="2580952" cy="1114286"/>
            <wp:effectExtent l="0" t="0" r="0" b="0"/>
            <wp:docPr id="10420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5E75" w14:textId="742DEF49" w:rsidR="00CE455F" w:rsidRPr="00DB16A9" w:rsidRDefault="00CE455F" w:rsidP="00DB16A9">
      <w:pPr>
        <w:pStyle w:val="a3"/>
        <w:spacing w:line="360" w:lineRule="auto"/>
        <w:ind w:left="92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1AE4B" wp14:editId="2AFB6136">
            <wp:extent cx="5822210" cy="308990"/>
            <wp:effectExtent l="0" t="0" r="0" b="0"/>
            <wp:docPr id="776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68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672" cy="3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531" w14:textId="7807EEA3" w:rsidR="00E76578" w:rsidRDefault="00CE455F" w:rsidP="00DB16A9">
      <w:pPr>
        <w:pStyle w:val="a3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Открываете сайт </w:t>
      </w:r>
      <w:hyperlink r:id="rId7" w:history="1">
        <w:r w:rsidRPr="002359A6">
          <w:rPr>
            <w:rStyle w:val="a4"/>
            <w:rFonts w:ascii="Arial" w:hAnsi="Arial" w:cs="Arial"/>
          </w:rPr>
          <w:t>https://rpachallenge.com/?lang=EN</w:t>
        </w:r>
      </w:hyperlink>
      <w:r w:rsidR="00823C9D" w:rsidRPr="00DB16A9">
        <w:rPr>
          <w:rFonts w:ascii="Arial" w:hAnsi="Arial" w:cs="Arial"/>
        </w:rPr>
        <w:t>:</w:t>
      </w:r>
    </w:p>
    <w:p w14:paraId="58453C3B" w14:textId="30F346A8" w:rsidR="00CE455F" w:rsidRPr="00CE455F" w:rsidRDefault="00CE455F" w:rsidP="00CE455F">
      <w:pPr>
        <w:spacing w:line="360" w:lineRule="auto"/>
        <w:ind w:left="567"/>
        <w:jc w:val="both"/>
        <w:rPr>
          <w:rFonts w:ascii="Arial" w:hAnsi="Arial" w:cs="Arial"/>
        </w:rPr>
      </w:pPr>
      <w:r w:rsidRPr="00CE455F">
        <w:drawing>
          <wp:inline distT="0" distB="0" distL="0" distR="0" wp14:anchorId="7FEA60DC" wp14:editId="00938AE6">
            <wp:extent cx="4653424" cy="3761772"/>
            <wp:effectExtent l="0" t="0" r="0" b="0"/>
            <wp:docPr id="892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61" cy="37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AB61" w14:textId="2E4AF6C0" w:rsidR="00823C9D" w:rsidRPr="00AB4579" w:rsidRDefault="00CE455F" w:rsidP="00DB16A9">
      <w:pPr>
        <w:pStyle w:val="a3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Нажимаете кнопку </w:t>
      </w:r>
      <w:r>
        <w:rPr>
          <w:rFonts w:ascii="Arial" w:hAnsi="Arial" w:cs="Arial"/>
          <w:lang w:val="en-US"/>
        </w:rPr>
        <w:t>START</w:t>
      </w:r>
    </w:p>
    <w:p w14:paraId="783CAF91" w14:textId="2BE96C87" w:rsidR="00AB4579" w:rsidRPr="00AB4579" w:rsidRDefault="00AB4579" w:rsidP="00AB4579">
      <w:pPr>
        <w:spacing w:line="360" w:lineRule="auto"/>
        <w:ind w:left="92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F533D0" wp14:editId="780FFDF6">
            <wp:extent cx="2558150" cy="2503997"/>
            <wp:effectExtent l="0" t="0" r="0" b="0"/>
            <wp:docPr id="48842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26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4119" cy="25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AC3" w14:textId="227D8202" w:rsidR="00AB4579" w:rsidRDefault="00AB4579" w:rsidP="00DB16A9">
      <w:pPr>
        <w:pStyle w:val="a3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Вводите в поля соответствующие данные из таблицы</w:t>
      </w:r>
    </w:p>
    <w:p w14:paraId="621E0AAA" w14:textId="2C85F054" w:rsidR="00AB4579" w:rsidRPr="00AB4579" w:rsidRDefault="00AB4579" w:rsidP="00AB4579">
      <w:pPr>
        <w:spacing w:line="360" w:lineRule="auto"/>
        <w:ind w:left="92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61A0BB" wp14:editId="69586DF4">
            <wp:extent cx="2262699" cy="2266972"/>
            <wp:effectExtent l="0" t="0" r="4445" b="0"/>
            <wp:docPr id="200837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71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547" cy="22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FD2" w14:textId="075D554F" w:rsidR="00AB4579" w:rsidRPr="00AB4579" w:rsidRDefault="00AB4579" w:rsidP="00DB16A9">
      <w:pPr>
        <w:pStyle w:val="a3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Нажимаете кнопку </w:t>
      </w:r>
      <w:r>
        <w:rPr>
          <w:rFonts w:ascii="Arial" w:hAnsi="Arial" w:cs="Arial"/>
          <w:lang w:val="en-US"/>
        </w:rPr>
        <w:t>SUBMIT</w:t>
      </w:r>
    </w:p>
    <w:p w14:paraId="3570C428" w14:textId="63A49D5E" w:rsidR="00AB4579" w:rsidRPr="00AB4579" w:rsidRDefault="00AB4579" w:rsidP="00AB4579">
      <w:pPr>
        <w:spacing w:line="360" w:lineRule="auto"/>
        <w:ind w:left="92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3605F3" wp14:editId="5C8F1D35">
            <wp:extent cx="2621810" cy="2654381"/>
            <wp:effectExtent l="0" t="0" r="7620" b="0"/>
            <wp:docPr id="1931704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04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528" cy="26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371A" w14:textId="192303A6" w:rsidR="00AB4579" w:rsidRPr="00AB4579" w:rsidRDefault="00AB4579" w:rsidP="00DB16A9">
      <w:pPr>
        <w:pStyle w:val="a3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Повторяете пункты 2.2. и 2.3. 10 раз.</w:t>
      </w:r>
    </w:p>
    <w:p w14:paraId="33852362" w14:textId="0703B937" w:rsidR="00AB4579" w:rsidRPr="00AB4579" w:rsidRDefault="00AB4579" w:rsidP="00AB4579">
      <w:pPr>
        <w:spacing w:line="360" w:lineRule="auto"/>
        <w:ind w:left="927"/>
        <w:jc w:val="both"/>
        <w:rPr>
          <w:rFonts w:ascii="Arial" w:hAnsi="Arial" w:cs="Arial"/>
        </w:rPr>
      </w:pPr>
    </w:p>
    <w:p w14:paraId="211D0499" w14:textId="43F13901" w:rsidR="000C094F" w:rsidRDefault="000C094F" w:rsidP="000C094F">
      <w:pPr>
        <w:pStyle w:val="a3"/>
        <w:spacing w:line="360" w:lineRule="auto"/>
        <w:ind w:left="2367"/>
        <w:jc w:val="both"/>
        <w:rPr>
          <w:rFonts w:ascii="Arial" w:hAnsi="Arial" w:cs="Arial"/>
        </w:rPr>
      </w:pPr>
    </w:p>
    <w:p w14:paraId="24A9AC5D" w14:textId="77777777" w:rsidR="00AB4579" w:rsidRDefault="00AB4579" w:rsidP="000C094F">
      <w:pPr>
        <w:pStyle w:val="a3"/>
        <w:spacing w:line="360" w:lineRule="auto"/>
        <w:ind w:left="2367"/>
        <w:jc w:val="both"/>
        <w:rPr>
          <w:rFonts w:ascii="Arial" w:hAnsi="Arial" w:cs="Arial"/>
        </w:rPr>
      </w:pPr>
    </w:p>
    <w:p w14:paraId="4E1811BD" w14:textId="77777777" w:rsidR="00AB4579" w:rsidRPr="000C094F" w:rsidRDefault="00AB4579" w:rsidP="000C094F">
      <w:pPr>
        <w:pStyle w:val="a3"/>
        <w:spacing w:line="360" w:lineRule="auto"/>
        <w:ind w:left="2367"/>
        <w:jc w:val="both"/>
        <w:rPr>
          <w:rFonts w:ascii="Arial" w:hAnsi="Arial" w:cs="Arial"/>
        </w:rPr>
      </w:pPr>
    </w:p>
    <w:p w14:paraId="7849ECAE" w14:textId="77777777" w:rsidR="00C040E7" w:rsidRPr="00DB16A9" w:rsidRDefault="00C040E7" w:rsidP="00B154D4">
      <w:pPr>
        <w:spacing w:line="360" w:lineRule="auto"/>
        <w:jc w:val="both"/>
        <w:rPr>
          <w:rFonts w:ascii="Arial" w:hAnsi="Arial" w:cs="Arial"/>
        </w:rPr>
      </w:pPr>
    </w:p>
    <w:sectPr w:rsidR="00C040E7" w:rsidRPr="00DB16A9" w:rsidSect="001D78D6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0583"/>
    <w:multiLevelType w:val="hybridMultilevel"/>
    <w:tmpl w:val="39F27F74"/>
    <w:lvl w:ilvl="0" w:tplc="0419000F">
      <w:start w:val="1"/>
      <w:numFmt w:val="decimal"/>
      <w:lvlText w:val="%1.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5DBA03C0"/>
    <w:multiLevelType w:val="multilevel"/>
    <w:tmpl w:val="760871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lvlText w:val="2.2.%4."/>
      <w:lvlJc w:val="left"/>
      <w:pPr>
        <w:ind w:left="2007" w:hanging="36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2" w15:restartNumberingAfterBreak="0">
    <w:nsid w:val="672A0BDB"/>
    <w:multiLevelType w:val="multilevel"/>
    <w:tmpl w:val="103C328A"/>
    <w:lvl w:ilvl="0">
      <w:start w:val="1"/>
      <w:numFmt w:val="decimal"/>
      <w:lvlText w:val="2.1.%1."/>
      <w:lvlJc w:val="left"/>
      <w:pPr>
        <w:ind w:left="23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1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3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5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9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1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3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59" w:hanging="180"/>
      </w:pPr>
      <w:rPr>
        <w:rFonts w:hint="default"/>
      </w:rPr>
    </w:lvl>
  </w:abstractNum>
  <w:abstractNum w:abstractNumId="3" w15:restartNumberingAfterBreak="0">
    <w:nsid w:val="6FF43F67"/>
    <w:multiLevelType w:val="hybridMultilevel"/>
    <w:tmpl w:val="2E362C20"/>
    <w:lvl w:ilvl="0" w:tplc="6CC8B356">
      <w:start w:val="1"/>
      <w:numFmt w:val="decimal"/>
      <w:lvlText w:val="2.2.%1."/>
      <w:lvlJc w:val="left"/>
      <w:pPr>
        <w:ind w:left="56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95893">
    <w:abstractNumId w:val="1"/>
  </w:num>
  <w:num w:numId="2" w16cid:durableId="947085689">
    <w:abstractNumId w:val="0"/>
  </w:num>
  <w:num w:numId="3" w16cid:durableId="125708336">
    <w:abstractNumId w:val="2"/>
  </w:num>
  <w:num w:numId="4" w16cid:durableId="12464502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788"/>
    <w:rsid w:val="000C094F"/>
    <w:rsid w:val="000D33B5"/>
    <w:rsid w:val="001D78D6"/>
    <w:rsid w:val="002153D4"/>
    <w:rsid w:val="00221717"/>
    <w:rsid w:val="003F4788"/>
    <w:rsid w:val="004A575B"/>
    <w:rsid w:val="00644D0E"/>
    <w:rsid w:val="00691398"/>
    <w:rsid w:val="006C0B77"/>
    <w:rsid w:val="00823C9D"/>
    <w:rsid w:val="008242FF"/>
    <w:rsid w:val="00856751"/>
    <w:rsid w:val="00870751"/>
    <w:rsid w:val="00922C48"/>
    <w:rsid w:val="00AA69AC"/>
    <w:rsid w:val="00AB4579"/>
    <w:rsid w:val="00B154D4"/>
    <w:rsid w:val="00B61157"/>
    <w:rsid w:val="00B915B7"/>
    <w:rsid w:val="00C040E7"/>
    <w:rsid w:val="00CC0139"/>
    <w:rsid w:val="00CE455F"/>
    <w:rsid w:val="00CF50CA"/>
    <w:rsid w:val="00D53286"/>
    <w:rsid w:val="00DB16A9"/>
    <w:rsid w:val="00E76578"/>
    <w:rsid w:val="00E857D2"/>
    <w:rsid w:val="00EA59DF"/>
    <w:rsid w:val="00EE4070"/>
    <w:rsid w:val="00F12C76"/>
    <w:rsid w:val="00F4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DEF65"/>
  <w15:chartTrackingRefBased/>
  <w15:docId w15:val="{00ED9682-1858-415E-A3B0-858D6C6FC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57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765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6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pachallenge.com/?lang=E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2022-09-10T17:59:00Z</dcterms:created>
  <dcterms:modified xsi:type="dcterms:W3CDTF">2023-06-30T16:34:00Z</dcterms:modified>
</cp:coreProperties>
</file>