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185A" w14:textId="26A9DB28" w:rsidR="008275A4" w:rsidRDefault="00211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95AB5" wp14:editId="017B63C5">
            <wp:simplePos x="0" y="0"/>
            <wp:positionH relativeFrom="margin">
              <wp:posOffset>-233680</wp:posOffset>
            </wp:positionH>
            <wp:positionV relativeFrom="paragraph">
              <wp:posOffset>0</wp:posOffset>
            </wp:positionV>
            <wp:extent cx="6630035" cy="605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C"/>
    <w:rsid w:val="0021158C"/>
    <w:rsid w:val="00B756D7"/>
    <w:rsid w:val="00EA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C667"/>
  <w15:chartTrackingRefBased/>
  <w15:docId w15:val="{8CD9E2C8-4036-4B3B-A0DC-69ACE9D9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Olusanya</dc:creator>
  <cp:keywords/>
  <dc:description/>
  <cp:lastModifiedBy>Emmanuel Olusanya</cp:lastModifiedBy>
  <cp:revision>1</cp:revision>
  <dcterms:created xsi:type="dcterms:W3CDTF">2021-02-17T16:34:00Z</dcterms:created>
  <dcterms:modified xsi:type="dcterms:W3CDTF">2021-02-17T16:36:00Z</dcterms:modified>
</cp:coreProperties>
</file>