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47" w:rsidRDefault="00B27347" w:rsidP="00B27347">
      <w:pPr>
        <w:pStyle w:val="a3"/>
        <w:ind w:firstLine="643"/>
      </w:pPr>
      <w:r w:rsidRPr="00B27347">
        <w:t>实验</w:t>
      </w:r>
      <w:proofErr w:type="gramStart"/>
      <w:r w:rsidRPr="00B27347">
        <w:t>一</w:t>
      </w:r>
      <w:proofErr w:type="gramEnd"/>
      <w:r w:rsidRPr="00B27347">
        <w:t xml:space="preserve"> </w:t>
      </w:r>
      <w:r w:rsidRPr="00B27347">
        <w:t>语言基础</w:t>
      </w:r>
      <w:r w:rsidRPr="00B27347">
        <w:t xml:space="preserve"> </w:t>
      </w: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  <w:r w:rsidRPr="00B27347">
        <w:rPr>
          <w:rFonts w:asciiTheme="minorEastAsia" w:hAnsiTheme="minorEastAsia"/>
          <w:sz w:val="24"/>
          <w:szCs w:val="24"/>
        </w:rPr>
        <w:t xml:space="preserve">一、实验目的 </w:t>
      </w: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  <w:r w:rsidRPr="00B27347">
        <w:rPr>
          <w:rFonts w:asciiTheme="minorEastAsia" w:hAnsiTheme="minorEastAsia"/>
          <w:sz w:val="24"/>
          <w:szCs w:val="24"/>
        </w:rPr>
        <w:t xml:space="preserve">1. 熟悉 Visual Stido.NET 实验环境； </w:t>
      </w: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  <w:r w:rsidRPr="00B27347">
        <w:rPr>
          <w:rFonts w:asciiTheme="minorEastAsia" w:hAnsiTheme="minorEastAsia"/>
          <w:sz w:val="24"/>
          <w:szCs w:val="24"/>
        </w:rPr>
        <w:t xml:space="preserve">2. 掌握控制台程序的编写方法； </w:t>
      </w: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  <w:r w:rsidRPr="00B27347">
        <w:rPr>
          <w:rFonts w:asciiTheme="minorEastAsia" w:hAnsiTheme="minorEastAsia"/>
          <w:sz w:val="24"/>
          <w:szCs w:val="24"/>
        </w:rPr>
        <w:t xml:space="preserve">3. 掌握 C#程序设计语言的语法基础； </w:t>
      </w: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  <w:r w:rsidRPr="00B27347">
        <w:rPr>
          <w:rFonts w:asciiTheme="minorEastAsia" w:hAnsiTheme="minorEastAsia"/>
          <w:sz w:val="24"/>
          <w:szCs w:val="24"/>
        </w:rPr>
        <w:t xml:space="preserve">4. 掌握控制语句和数组的使用。 </w:t>
      </w: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  <w:r w:rsidRPr="00B27347">
        <w:rPr>
          <w:rFonts w:asciiTheme="minorEastAsia" w:hAnsiTheme="minorEastAsia"/>
          <w:sz w:val="24"/>
          <w:szCs w:val="24"/>
        </w:rPr>
        <w:t xml:space="preserve">二、实验要求 </w:t>
      </w: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  <w:r w:rsidRPr="00B27347">
        <w:rPr>
          <w:rFonts w:asciiTheme="minorEastAsia" w:hAnsiTheme="minorEastAsia"/>
          <w:sz w:val="24"/>
          <w:szCs w:val="24"/>
        </w:rPr>
        <w:t xml:space="preserve">根据题目要求，编写 C#程序，并将程序代码和运行结果写入实验报告。 </w:t>
      </w: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  <w:r w:rsidRPr="00B27347">
        <w:rPr>
          <w:rFonts w:asciiTheme="minorEastAsia" w:hAnsiTheme="minorEastAsia"/>
          <w:sz w:val="24"/>
          <w:szCs w:val="24"/>
        </w:rPr>
        <w:t xml:space="preserve">三、实验内容 </w:t>
      </w: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  <w:r w:rsidRPr="00B27347">
        <w:rPr>
          <w:rFonts w:asciiTheme="minorEastAsia" w:hAnsiTheme="minorEastAsia"/>
          <w:sz w:val="24"/>
          <w:szCs w:val="24"/>
        </w:rPr>
        <w:t xml:space="preserve">1. 编写一个控制台应用程序，输入三角形或者长方形边长，计算其周长和面积并输出。 </w:t>
      </w: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程序源代码：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B2734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B2734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B2734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System.Linq</w:t>
      </w:r>
      <w:proofErr w:type="spell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B2734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System.Text</w:t>
      </w:r>
      <w:proofErr w:type="spell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B2734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B2734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test1._1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B2734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proofErr w:type="gram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B2734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Program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B2734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static</w:t>
      </w:r>
      <w:proofErr w:type="gram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B2734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Main(</w:t>
      </w:r>
      <w:r w:rsidRPr="00B2734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args</w:t>
      </w:r>
      <w:proofErr w:type="spell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734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请选择计算三角形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 xml:space="preserve"> 0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，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 xml:space="preserve"> 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长方形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 xml:space="preserve"> 1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，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 xml:space="preserve"> 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退出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2"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2734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请选择：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2734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select = </w:t>
      </w:r>
      <w:r w:rsidRPr="00B2734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Convert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.ToInt32(</w:t>
      </w:r>
      <w:proofErr w:type="spellStart"/>
      <w:r w:rsidRPr="00B2734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.ReadLine</w:t>
      </w:r>
      <w:proofErr w:type="spell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());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B2734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(select == 0)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2734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请输入三角形的第一条边的长度：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2734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a = </w:t>
      </w:r>
      <w:r w:rsidRPr="00B2734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Convert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.ToInt32(</w:t>
      </w:r>
      <w:proofErr w:type="spellStart"/>
      <w:r w:rsidRPr="00B2734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.ReadLine</w:t>
      </w:r>
      <w:proofErr w:type="spell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());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2734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请输入三角形的第二条边的长度：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2734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b = </w:t>
      </w:r>
      <w:r w:rsidRPr="00B2734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Convert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.ToInt32(</w:t>
      </w:r>
      <w:proofErr w:type="spellStart"/>
      <w:r w:rsidRPr="00B2734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.ReadLine</w:t>
      </w:r>
      <w:proofErr w:type="spell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());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proofErr w:type="spellStart"/>
      <w:r w:rsidRPr="00B2734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请输入三角形的第三条边的长度：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2734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c = </w:t>
      </w:r>
      <w:r w:rsidRPr="00B2734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Convert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.ToInt32(</w:t>
      </w:r>
      <w:proofErr w:type="spellStart"/>
      <w:r w:rsidRPr="00B2734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.ReadLine</w:t>
      </w:r>
      <w:proofErr w:type="spell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());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2734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proofErr w:type="gram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</w:t>
      </w:r>
      <w:proofErr w:type="spell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, s1, area;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s = a + b + c;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s1 = s / 2;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area</w:t>
      </w:r>
      <w:proofErr w:type="gram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B2734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Math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.Sqrt</w:t>
      </w:r>
      <w:proofErr w:type="spell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(s1 * (s1 - a) * (s1 - b) * (s1 - c));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B2734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(((a - b &lt; c) || (a - c &lt; b) || (b - c &lt; a)))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B2734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不符合三角形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B2734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B2734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三角形的周长为：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+ s + 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"\r\n"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B2734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三角形的面积为：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+ area + 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"\r\n"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B2734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B2734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(select == 1)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2734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请输入长方形的长：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2734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a = </w:t>
      </w:r>
      <w:r w:rsidRPr="00B2734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Convert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.ToInt32(</w:t>
      </w:r>
      <w:proofErr w:type="spellStart"/>
      <w:r w:rsidRPr="00B2734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.ReadLine</w:t>
      </w:r>
      <w:proofErr w:type="spell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());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2734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请输入长方形的宽：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2734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b = </w:t>
      </w:r>
      <w:r w:rsidRPr="00B2734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Convert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.ToInt32(</w:t>
      </w:r>
      <w:proofErr w:type="spellStart"/>
      <w:r w:rsidRPr="00B2734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.ReadLine</w:t>
      </w:r>
      <w:proofErr w:type="spell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());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2734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double</w:t>
      </w:r>
      <w:proofErr w:type="gram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</w:t>
      </w:r>
      <w:proofErr w:type="spell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, area;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s = (a + b) * 2;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area</w:t>
      </w:r>
      <w:proofErr w:type="gram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a * b;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2734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长方形的周长为：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+s + 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"\r\n"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2734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长方形的面积为：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+ area+ </w:t>
      </w:r>
      <w:r w:rsidRPr="00B2734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"\r\n"</w:t>
      </w: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:rsidR="00B27347" w:rsidRPr="00B27347" w:rsidRDefault="00B27347" w:rsidP="00B2734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B2734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:rsidR="00B27347" w:rsidRDefault="00B27347" w:rsidP="00B27347">
      <w:pPr>
        <w:spacing w:before="240"/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9311DC" wp14:editId="3B20D0FB">
            <wp:simplePos x="0" y="0"/>
            <wp:positionH relativeFrom="column">
              <wp:posOffset>1525905</wp:posOffset>
            </wp:positionH>
            <wp:positionV relativeFrom="paragraph">
              <wp:posOffset>165100</wp:posOffset>
            </wp:positionV>
            <wp:extent cx="3199765" cy="1999615"/>
            <wp:effectExtent l="0" t="0" r="635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sz w:val="24"/>
          <w:szCs w:val="24"/>
        </w:rPr>
        <w:t>程序结果截图</w:t>
      </w:r>
      <w:r>
        <w:rPr>
          <w:rFonts w:asciiTheme="minorEastAsia" w:hAnsiTheme="minorEastAsia"/>
          <w:sz w:val="24"/>
          <w:szCs w:val="24"/>
        </w:rPr>
        <w:t>：</w:t>
      </w:r>
    </w:p>
    <w:p w:rsidR="00B27347" w:rsidRDefault="00B27347" w:rsidP="00B27347">
      <w:pPr>
        <w:spacing w:before="240"/>
        <w:ind w:firstLine="480"/>
        <w:rPr>
          <w:rFonts w:asciiTheme="minorEastAsia" w:hAnsiTheme="minorEastAsia" w:hint="eastAsia"/>
          <w:sz w:val="24"/>
          <w:szCs w:val="24"/>
        </w:rPr>
      </w:pP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</w:p>
    <w:p w:rsidR="00B27347" w:rsidRDefault="00B27347" w:rsidP="00B27347">
      <w:pPr>
        <w:spacing w:before="240"/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F9E5A6A" wp14:editId="68FF50BE">
            <wp:simplePos x="0" y="0"/>
            <wp:positionH relativeFrom="column">
              <wp:posOffset>-120538</wp:posOffset>
            </wp:positionH>
            <wp:positionV relativeFrom="paragraph">
              <wp:posOffset>-738729</wp:posOffset>
            </wp:positionV>
            <wp:extent cx="5274310" cy="3443605"/>
            <wp:effectExtent l="0" t="0" r="254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</w:p>
    <w:p w:rsidR="00B27347" w:rsidRDefault="00B27347" w:rsidP="00B27347">
      <w:pPr>
        <w:spacing w:before="240"/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BBF9F8D" wp14:editId="29BFC60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076190" cy="2076190"/>
            <wp:effectExtent l="0" t="0" r="0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</w:p>
    <w:p w:rsidR="00B27347" w:rsidRDefault="00B27347" w:rsidP="00B27347">
      <w:pPr>
        <w:spacing w:before="240"/>
        <w:ind w:firstLine="480"/>
        <w:rPr>
          <w:rFonts w:asciiTheme="minorEastAsia" w:hAnsiTheme="minorEastAsia" w:hint="eastAsia"/>
          <w:sz w:val="24"/>
          <w:szCs w:val="24"/>
        </w:rPr>
      </w:pP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  <w:r w:rsidRPr="00B27347">
        <w:rPr>
          <w:rFonts w:asciiTheme="minorEastAsia" w:hAnsiTheme="minorEastAsia"/>
          <w:sz w:val="24"/>
          <w:szCs w:val="24"/>
        </w:rPr>
        <w:t>2. 编写一个控制台应用程序，可根据输入的月份判断所在季节。</w:t>
      </w:r>
    </w:p>
    <w:p w:rsidR="00B27347" w:rsidRDefault="00B27347" w:rsidP="00B27347">
      <w:pPr>
        <w:spacing w:before="240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源程序</w:t>
      </w:r>
      <w:r>
        <w:rPr>
          <w:rFonts w:asciiTheme="minorEastAsia" w:hAnsiTheme="minorEastAsia"/>
          <w:sz w:val="24"/>
          <w:szCs w:val="24"/>
        </w:rPr>
        <w:t>：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System.Linq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System.Text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test1._2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18D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Program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static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Main(</w:t>
      </w:r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args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a = 0; 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318D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请输入你要判断的月份，或按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 xml:space="preserve"> 0 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退出：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); 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a = </w:t>
      </w:r>
      <w:proofErr w:type="spellStart"/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.Parse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5318D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.ReadLine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()); 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while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(a != 0)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(a &gt; 12 || a &lt;0)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5318D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输入的月份不对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); 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(a&gt;=3&amp;&amp;a &lt;=5)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5318D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你输入的是春季：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(a &gt;= 6&amp;&amp;a&lt;=8)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5318D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你输入的是夏季：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(a &gt;= 9&amp;&amp;a&lt;=11) 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5318D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你输入的是秋季：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(a ==12||a&lt;=2)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5318D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你输入的是冬季：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); 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318D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请输入你要判断的月份，或按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 xml:space="preserve"> 0 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退出：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a = </w:t>
      </w:r>
      <w:proofErr w:type="spellStart"/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.Parse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5318D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.ReadLine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());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    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:rsidR="00B27347" w:rsidRDefault="005318D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  <w:r w:rsidRPr="005318D7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FD97025" wp14:editId="13B00D44">
            <wp:simplePos x="0" y="0"/>
            <wp:positionH relativeFrom="column">
              <wp:posOffset>1391770</wp:posOffset>
            </wp:positionH>
            <wp:positionV relativeFrom="paragraph">
              <wp:posOffset>204059</wp:posOffset>
            </wp:positionV>
            <wp:extent cx="2886075" cy="3533775"/>
            <wp:effectExtent l="0" t="0" r="9525" b="9525"/>
            <wp:wrapNone/>
            <wp:docPr id="4" name="图片 4" descr="E:\作业\李静.Net\作业\20142966-黄伟鹏\运行结果\20142966-黄伟鹏-sy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作业\李静.Net\作业\20142966-黄伟鹏\运行结果\20142966-黄伟鹏-sy1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  <w:sz w:val="24"/>
          <w:szCs w:val="24"/>
        </w:rPr>
        <w:t>程序结果截图</w:t>
      </w:r>
      <w:r>
        <w:rPr>
          <w:rFonts w:asciiTheme="minorEastAsia" w:hAnsiTheme="minorEastAsia"/>
          <w:sz w:val="24"/>
          <w:szCs w:val="24"/>
        </w:rPr>
        <w:t>：</w:t>
      </w:r>
    </w:p>
    <w:p w:rsidR="005318D7" w:rsidRDefault="005318D7" w:rsidP="00B27347">
      <w:pPr>
        <w:spacing w:before="240"/>
        <w:ind w:firstLine="480"/>
        <w:rPr>
          <w:rFonts w:asciiTheme="minorEastAsia" w:hAnsiTheme="minorEastAsia" w:hint="eastAsia"/>
          <w:sz w:val="24"/>
          <w:szCs w:val="24"/>
        </w:rPr>
      </w:pP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  <w:r w:rsidRPr="00B27347">
        <w:rPr>
          <w:rFonts w:asciiTheme="minorEastAsia" w:hAnsiTheme="minorEastAsia"/>
          <w:sz w:val="24"/>
          <w:szCs w:val="24"/>
        </w:rPr>
        <w:lastRenderedPageBreak/>
        <w:t>3. 编写程序，用 while 循环语句实现下列功能：有一篮鸡蛋，不止一个，有人两个两 个数，多余一个，三个三个数，多余一个，再</w:t>
      </w:r>
      <w:proofErr w:type="gramStart"/>
      <w:r w:rsidRPr="00B27347">
        <w:rPr>
          <w:rFonts w:asciiTheme="minorEastAsia" w:hAnsiTheme="minorEastAsia"/>
          <w:sz w:val="24"/>
          <w:szCs w:val="24"/>
        </w:rPr>
        <w:t>四个四个</w:t>
      </w:r>
      <w:proofErr w:type="gramEnd"/>
      <w:r w:rsidRPr="00B27347">
        <w:rPr>
          <w:rFonts w:asciiTheme="minorEastAsia" w:hAnsiTheme="minorEastAsia"/>
          <w:sz w:val="24"/>
          <w:szCs w:val="24"/>
        </w:rPr>
        <w:t xml:space="preserve">地数，也多余一个，请问这篮鸡蛋至 少有多少个。 </w:t>
      </w:r>
    </w:p>
    <w:p w:rsidR="005318D7" w:rsidRDefault="005318D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程序</w:t>
      </w:r>
      <w:r>
        <w:rPr>
          <w:rFonts w:asciiTheme="minorEastAsia" w:hAnsiTheme="minorEastAsia"/>
          <w:sz w:val="24"/>
          <w:szCs w:val="24"/>
        </w:rPr>
        <w:t>源代码：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System.Linq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System.Text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test1._3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18D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Program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static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Main(</w:t>
      </w:r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args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n = 1;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while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(n &gt;= 1)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(n % 2 == 0 &amp;&amp; n % 3 == 0 &amp;&amp; n % 4 == 0)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break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n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++;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</w:t>
      </w:r>
      <w:proofErr w:type="spellStart"/>
      <w:r w:rsidRPr="005318D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这筐鸡蛋至少有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{0}</w:t>
      </w:r>
      <w:proofErr w:type="gramStart"/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个</w:t>
      </w:r>
      <w:proofErr w:type="gramEnd"/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, n+1 ); 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:rsidR="005318D7" w:rsidRDefault="005318D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F6A971E" wp14:editId="77342FD7">
            <wp:simplePos x="0" y="0"/>
            <wp:positionH relativeFrom="column">
              <wp:posOffset>1479177</wp:posOffset>
            </wp:positionH>
            <wp:positionV relativeFrom="paragraph">
              <wp:posOffset>251759</wp:posOffset>
            </wp:positionV>
            <wp:extent cx="1924050" cy="561975"/>
            <wp:effectExtent l="0" t="0" r="0" b="9525"/>
            <wp:wrapNone/>
            <wp:docPr id="5" name="图片 5" descr="E:\作业\李静.Net\作业\20142966-黄伟鹏\运行结果\20142966-黄伟鹏-sy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作业\李静.Net\作业\20142966-黄伟鹏\运行结果\20142966-黄伟鹏-sy1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  <w:sz w:val="24"/>
          <w:szCs w:val="24"/>
        </w:rPr>
        <w:t>程序结果截图</w:t>
      </w:r>
      <w:r>
        <w:rPr>
          <w:rFonts w:asciiTheme="minorEastAsia" w:hAnsiTheme="minorEastAsia"/>
          <w:sz w:val="24"/>
          <w:szCs w:val="24"/>
        </w:rPr>
        <w:t>：</w:t>
      </w:r>
    </w:p>
    <w:p w:rsidR="005318D7" w:rsidRDefault="005318D7" w:rsidP="005318D7">
      <w:pPr>
        <w:spacing w:before="240"/>
        <w:ind w:firstLineChars="0" w:firstLine="0"/>
        <w:rPr>
          <w:rFonts w:asciiTheme="minorEastAsia" w:hAnsiTheme="minorEastAsia" w:hint="eastAsia"/>
          <w:sz w:val="24"/>
          <w:szCs w:val="24"/>
        </w:rPr>
      </w:pP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  <w:r w:rsidRPr="00B27347">
        <w:rPr>
          <w:rFonts w:asciiTheme="minorEastAsia" w:hAnsiTheme="minorEastAsia"/>
          <w:sz w:val="24"/>
          <w:szCs w:val="24"/>
        </w:rPr>
        <w:t>4. 编写程序，计算数组中奇数之和和偶数之</w:t>
      </w:r>
      <w:proofErr w:type="gramStart"/>
      <w:r w:rsidRPr="00B27347">
        <w:rPr>
          <w:rFonts w:asciiTheme="minorEastAsia" w:hAnsiTheme="minorEastAsia"/>
          <w:sz w:val="24"/>
          <w:szCs w:val="24"/>
        </w:rPr>
        <w:t>和</w:t>
      </w:r>
      <w:proofErr w:type="gramEnd"/>
      <w:r w:rsidRPr="00B27347">
        <w:rPr>
          <w:rFonts w:asciiTheme="minorEastAsia" w:hAnsiTheme="minorEastAsia"/>
          <w:sz w:val="24"/>
          <w:szCs w:val="24"/>
        </w:rPr>
        <w:t xml:space="preserve">。 </w:t>
      </w:r>
    </w:p>
    <w:p w:rsidR="005318D7" w:rsidRDefault="005318D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源代码</w:t>
      </w:r>
      <w:r>
        <w:rPr>
          <w:rFonts w:asciiTheme="minorEastAsia" w:hAnsiTheme="minorEastAsia"/>
          <w:sz w:val="24"/>
          <w:szCs w:val="24"/>
        </w:rPr>
        <w:t>：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lastRenderedPageBreak/>
        <w:t>using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System.Linq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System.Text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test1._4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18D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Program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static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Main(</w:t>
      </w:r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args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5318D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请输入数组中的数值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,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以空格分开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str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5318D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.ReadLine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[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sarr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str.Split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' '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float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[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] a = </w:t>
      </w:r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float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[</w:t>
      </w:r>
      <w:proofErr w:type="spellStart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sarr.Length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];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float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q = 0, p = 0;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sarr.Length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++)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a[</w:t>
      </w:r>
      <w:proofErr w:type="spellStart"/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float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.Parse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sarr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[</w:t>
      </w:r>
      <w:proofErr w:type="spellStart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]);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(a[</w:t>
      </w:r>
      <w:proofErr w:type="spellStart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] % 2 == 0)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q = q + a[</w:t>
      </w:r>
      <w:proofErr w:type="spellStart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];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5318D7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p = p + a[</w:t>
      </w:r>
      <w:proofErr w:type="spellStart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];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318D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奇数之和为：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{0}"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, p);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5318D7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偶数之和为：</w:t>
      </w:r>
      <w:r w:rsidRPr="005318D7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{0}"</w:t>
      </w: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, q);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:rsidR="005318D7" w:rsidRPr="005318D7" w:rsidRDefault="005318D7" w:rsidP="005318D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5318D7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:rsidR="005318D7" w:rsidRDefault="00713612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DCFCC71" wp14:editId="47E2D9BA">
            <wp:simplePos x="0" y="0"/>
            <wp:positionH relativeFrom="column">
              <wp:posOffset>1465729</wp:posOffset>
            </wp:positionH>
            <wp:positionV relativeFrom="paragraph">
              <wp:posOffset>227853</wp:posOffset>
            </wp:positionV>
            <wp:extent cx="2447925" cy="1485900"/>
            <wp:effectExtent l="0" t="0" r="9525" b="0"/>
            <wp:wrapNone/>
            <wp:docPr id="6" name="图片 6" descr="E:\作业\李静.Net\作业\20142966-黄伟鹏\运行结果\20142966-黄伟鹏-sy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作业\李静.Net\作业\20142966-黄伟鹏\运行结果\20142966-黄伟鹏-sy1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8D7">
        <w:rPr>
          <w:rFonts w:asciiTheme="minorEastAsia" w:hAnsiTheme="minorEastAsia" w:hint="eastAsia"/>
          <w:sz w:val="24"/>
          <w:szCs w:val="24"/>
        </w:rPr>
        <w:t>程序结果截图</w:t>
      </w:r>
      <w:r w:rsidR="005318D7">
        <w:rPr>
          <w:rFonts w:asciiTheme="minorEastAsia" w:hAnsiTheme="minorEastAsia"/>
          <w:sz w:val="24"/>
          <w:szCs w:val="24"/>
        </w:rPr>
        <w:t>：</w:t>
      </w:r>
    </w:p>
    <w:p w:rsidR="005318D7" w:rsidRDefault="005318D7" w:rsidP="00B27347">
      <w:pPr>
        <w:spacing w:before="240"/>
        <w:ind w:firstLine="480"/>
        <w:rPr>
          <w:rFonts w:asciiTheme="minorEastAsia" w:hAnsiTheme="minorEastAsia" w:hint="eastAsia"/>
          <w:sz w:val="24"/>
          <w:szCs w:val="24"/>
        </w:rPr>
      </w:pPr>
    </w:p>
    <w:p w:rsidR="005318D7" w:rsidRDefault="005318D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</w:p>
    <w:p w:rsidR="005318D7" w:rsidRDefault="005318D7" w:rsidP="00713612">
      <w:pPr>
        <w:spacing w:before="240"/>
        <w:ind w:firstLineChars="0" w:firstLine="0"/>
        <w:rPr>
          <w:rFonts w:asciiTheme="minorEastAsia" w:hAnsiTheme="minorEastAsia" w:hint="eastAsia"/>
          <w:sz w:val="24"/>
          <w:szCs w:val="24"/>
        </w:rPr>
      </w:pP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  <w:r w:rsidRPr="00B27347">
        <w:rPr>
          <w:rFonts w:asciiTheme="minorEastAsia" w:hAnsiTheme="minorEastAsia"/>
          <w:sz w:val="24"/>
          <w:szCs w:val="24"/>
        </w:rPr>
        <w:t xml:space="preserve">5. 编写程序，找一找一个二维数组中的鞍点（即该位置上的元素值在行中最大，在该 列上最小。有可能数组没有鞍点）。要求： </w:t>
      </w: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 w:rsidRPr="00B27347">
        <w:rPr>
          <w:rFonts w:asciiTheme="minorEastAsia" w:hAnsiTheme="minorEastAsia"/>
          <w:sz w:val="24"/>
          <w:szCs w:val="24"/>
        </w:rPr>
        <w:t xml:space="preserve"> 二维数组的大小、数组元素的值在运行时输入； </w:t>
      </w:r>
    </w:p>
    <w:p w:rsidR="00B27347" w:rsidRDefault="00B27347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 w:rsidRPr="00B27347">
        <w:rPr>
          <w:rFonts w:asciiTheme="minorEastAsia" w:hAnsiTheme="minorEastAsia"/>
          <w:sz w:val="24"/>
          <w:szCs w:val="24"/>
        </w:rPr>
        <w:t xml:space="preserve"> 程序有友好的提示信息。 </w:t>
      </w:r>
    </w:p>
    <w:p w:rsidR="00713612" w:rsidRDefault="00713612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程序源代码</w:t>
      </w:r>
      <w:r>
        <w:rPr>
          <w:rFonts w:asciiTheme="minorEastAsia" w:hAnsiTheme="minorEastAsia"/>
          <w:sz w:val="24"/>
          <w:szCs w:val="24"/>
        </w:rPr>
        <w:t>: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System.Linq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System.Text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test1._5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713612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Program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static</w:t>
      </w:r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Main(</w:t>
      </w:r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args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713612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请选择：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1.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输入矩阵，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0.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退出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);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flag = </w:t>
      </w:r>
      <w:proofErr w:type="spell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.Parse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713612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.ReadLine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());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while</w:t>
      </w:r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(flag == 1)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713612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请输入二维矩阵的行数和列数，用空格分开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);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str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713612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.ReadLine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();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[</w:t>
      </w:r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strr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str.Split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' '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);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row = </w:t>
      </w:r>
      <w:proofErr w:type="spell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.Parse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strr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[0]);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column = </w:t>
      </w:r>
      <w:proofErr w:type="spell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.Parse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strr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[1]);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float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[</w:t>
      </w:r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,] a = </w:t>
      </w:r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float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[row, column];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713612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请输入二维矩阵元素：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);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&lt; row; 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++)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s = </w:t>
      </w:r>
      <w:proofErr w:type="spellStart"/>
      <w:r w:rsidRPr="00713612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.ReadLine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();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[</w:t>
      </w:r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ss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s.Split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' '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);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ss.Length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!= column)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{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713612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输入列数不对：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break</w:t>
      </w:r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}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j = 0; j &lt; column; j++)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{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a[</w:t>
      </w:r>
      <w:proofErr w:type="spellStart"/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, j] = </w:t>
      </w:r>
      <w:proofErr w:type="spell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float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.Parse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ss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[j]);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c = 0;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&lt; row; 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++)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maxj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0;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j = 0; j &lt; column; j++)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{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lastRenderedPageBreak/>
        <w:t xml:space="preserve">                        </w:t>
      </w:r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(a[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, j] &gt; a[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maxj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])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{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maxj</w:t>
      </w:r>
      <w:proofErr w:type="spellEnd"/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j;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}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}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minx = 0;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j = 0; j &lt; row; j++)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{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(a[j, 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maxj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] &lt; a[minx, 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maxj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])                           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gram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minx</w:t>
      </w:r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j;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}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(a[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maxj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] == a[minx, 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maxj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])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{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713612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马鞍点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[{0}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，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{1}]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：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{2}"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+ 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'\n'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, minx, 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maxj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, a[minx, </w:t>
      </w:r>
      <w:proofErr w:type="spell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maxj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]); </w:t>
      </w:r>
      <w:proofErr w:type="spellStart"/>
      <w:proofErr w:type="gram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c</w:t>
      </w:r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++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(c == 0)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713612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没有马鞍点数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else</w:t>
      </w:r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713612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马鞍点总数为：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+ c);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713612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请选择：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1.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输入矩阵，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0.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退出</w:t>
      </w:r>
      <w:r w:rsidRPr="00713612">
        <w:rPr>
          <w:rFonts w:ascii="Times New Roman" w:eastAsia="新宋体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);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flag</w:t>
      </w:r>
      <w:proofErr w:type="gram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713612">
        <w:rPr>
          <w:rFonts w:ascii="Times New Roman" w:eastAsia="新宋体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.Parse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713612">
        <w:rPr>
          <w:rFonts w:ascii="Times New Roman" w:eastAsia="新宋体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.ReadLine</w:t>
      </w:r>
      <w:proofErr w:type="spellEnd"/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());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} 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E29A11C" wp14:editId="5E16948C">
            <wp:simplePos x="0" y="0"/>
            <wp:positionH relativeFrom="margin">
              <wp:posOffset>1605654</wp:posOffset>
            </wp:positionH>
            <wp:positionV relativeFrom="paragraph">
              <wp:posOffset>8890</wp:posOffset>
            </wp:positionV>
            <wp:extent cx="2990850" cy="1895475"/>
            <wp:effectExtent l="0" t="0" r="0" b="9525"/>
            <wp:wrapNone/>
            <wp:docPr id="7" name="图片 7" descr="E:\作业\李静.Net\作业\20142966-黄伟鹏\运行结果\20142966-黄伟鹏-sy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作业\李静.Net\作业\20142966-黄伟鹏\运行结果\20142966-黄伟鹏-sy1-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:rsidR="00713612" w:rsidRPr="00713612" w:rsidRDefault="00713612" w:rsidP="00713612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713612">
        <w:rPr>
          <w:rFonts w:ascii="Times New Roman" w:eastAsia="新宋体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:rsidR="00713612" w:rsidRDefault="00713612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程序截图：</w:t>
      </w:r>
    </w:p>
    <w:p w:rsidR="00713612" w:rsidRDefault="00713612" w:rsidP="00B27347">
      <w:pPr>
        <w:spacing w:before="240"/>
        <w:ind w:firstLine="480"/>
        <w:rPr>
          <w:rFonts w:asciiTheme="minorEastAsia" w:hAnsiTheme="minorEastAsia" w:hint="eastAsia"/>
          <w:sz w:val="24"/>
          <w:szCs w:val="24"/>
        </w:rPr>
      </w:pPr>
    </w:p>
    <w:p w:rsidR="00713612" w:rsidRDefault="00713612" w:rsidP="00B27347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</w:p>
    <w:p w:rsidR="00713612" w:rsidRDefault="00B27347" w:rsidP="00713612">
      <w:pPr>
        <w:spacing w:before="240"/>
        <w:ind w:firstLine="480"/>
        <w:rPr>
          <w:rFonts w:asciiTheme="minorEastAsia" w:hAnsiTheme="minorEastAsia"/>
          <w:sz w:val="24"/>
          <w:szCs w:val="24"/>
        </w:rPr>
      </w:pPr>
      <w:r w:rsidRPr="00B27347">
        <w:rPr>
          <w:rFonts w:asciiTheme="minorEastAsia" w:hAnsiTheme="minorEastAsia"/>
          <w:sz w:val="24"/>
          <w:szCs w:val="24"/>
        </w:rPr>
        <w:t>四、实验总结</w:t>
      </w:r>
    </w:p>
    <w:p w:rsidR="00713612" w:rsidRPr="00713612" w:rsidRDefault="00713612" w:rsidP="00713612">
      <w:pPr>
        <w:spacing w:before="240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通过本次试验</w:t>
      </w:r>
      <w:r>
        <w:rPr>
          <w:rFonts w:asciiTheme="minorEastAsia" w:hAnsiTheme="minorEastAsia"/>
          <w:sz w:val="24"/>
          <w:szCs w:val="24"/>
        </w:rPr>
        <w:t>，我了解到了一些</w:t>
      </w:r>
      <w:r w:rsidR="007B756A">
        <w:rPr>
          <w:rFonts w:asciiTheme="minorEastAsia" w:hAnsiTheme="minorEastAsia" w:hint="eastAsia"/>
          <w:sz w:val="24"/>
          <w:szCs w:val="24"/>
        </w:rPr>
        <w:t>关于</w:t>
      </w:r>
      <w:r w:rsidR="007B756A" w:rsidRPr="007B756A">
        <w:rPr>
          <w:rFonts w:asciiTheme="minorEastAsia" w:hAnsiTheme="minorEastAsia" w:hint="eastAsia"/>
          <w:szCs w:val="21"/>
        </w:rPr>
        <w:t>C#</w:t>
      </w:r>
      <w:r w:rsidR="007B756A" w:rsidRPr="007B756A">
        <w:rPr>
          <w:rFonts w:asciiTheme="minorEastAsia" w:hAnsiTheme="minorEastAsia"/>
          <w:szCs w:val="21"/>
        </w:rPr>
        <w:t>控制台应用程序</w:t>
      </w:r>
      <w:r w:rsidR="007B756A">
        <w:rPr>
          <w:rFonts w:asciiTheme="minorEastAsia" w:hAnsiTheme="minorEastAsia" w:hint="eastAsia"/>
          <w:szCs w:val="21"/>
        </w:rPr>
        <w:t>的基本</w:t>
      </w:r>
      <w:r w:rsidR="007B756A">
        <w:rPr>
          <w:rFonts w:asciiTheme="minorEastAsia" w:hAnsiTheme="minorEastAsia"/>
          <w:szCs w:val="21"/>
        </w:rPr>
        <w:t>语法使用</w:t>
      </w:r>
      <w:r w:rsidR="007B756A">
        <w:rPr>
          <w:rFonts w:asciiTheme="minorEastAsia" w:hAnsiTheme="minorEastAsia" w:hint="eastAsia"/>
          <w:szCs w:val="21"/>
        </w:rPr>
        <w:t>方法</w:t>
      </w:r>
      <w:r w:rsidR="007B756A">
        <w:rPr>
          <w:rFonts w:asciiTheme="minorEastAsia" w:hAnsiTheme="minorEastAsia"/>
          <w:szCs w:val="21"/>
        </w:rPr>
        <w:t>，并且通过编写几个小程序，</w:t>
      </w:r>
      <w:r w:rsidR="007B756A">
        <w:rPr>
          <w:rFonts w:asciiTheme="minorEastAsia" w:hAnsiTheme="minorEastAsia" w:hint="eastAsia"/>
          <w:szCs w:val="21"/>
        </w:rPr>
        <w:t>发现</w:t>
      </w:r>
      <w:r w:rsidR="007B756A">
        <w:rPr>
          <w:rFonts w:asciiTheme="minorEastAsia" w:hAnsiTheme="minorEastAsia"/>
          <w:szCs w:val="21"/>
        </w:rPr>
        <w:t>C#是比较简单方便的，而且意识到了自己在这方面的基础知识的不足，还要加强学习。</w:t>
      </w:r>
      <w:bookmarkStart w:id="0" w:name="_GoBack"/>
      <w:bookmarkEnd w:id="0"/>
    </w:p>
    <w:sectPr w:rsidR="00713612" w:rsidRPr="00713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E9"/>
    <w:rsid w:val="00361A75"/>
    <w:rsid w:val="005318D7"/>
    <w:rsid w:val="00713612"/>
    <w:rsid w:val="007B756A"/>
    <w:rsid w:val="008611E9"/>
    <w:rsid w:val="00B2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9E22D-2973-4AAE-877C-7C99D028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27347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347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73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73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273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734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1079</Words>
  <Characters>6153</Characters>
  <Application>Microsoft Office Word</Application>
  <DocSecurity>0</DocSecurity>
  <Lines>51</Lines>
  <Paragraphs>14</Paragraphs>
  <ScaleCrop>false</ScaleCrop>
  <Company>Win</Company>
  <LinksUpToDate>false</LinksUpToDate>
  <CharactersWithSpaces>7218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2016-12-27T07:11:00Z</dcterms:created>
  <dcterms:modified xsi:type="dcterms:W3CDTF">2016-12-27T07:34:00Z</dcterms:modified>
</cp:coreProperties>
</file>