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" o:spid="_x0000_s1026" type="#_x0000_t75" style="height:233.2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27" type="#_x0000_t75" style="height:233.2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bookmarkStart w:id="0" w:name="_GoBack"/>
      <w:bookmarkEnd w:id="0"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" o:spid="_x0000_s1028" type="#_x0000_t75" style="height:233.2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29" type="#_x0000_t75" style="height:233.2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30" type="#_x0000_t75" style="height:233.2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31" type="#_x0000_t75" style="height:259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32" type="#_x0000_t75" style="height:259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33" type="#_x0000_t75" style="height:259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34" type="#_x0000_t75" style="height:259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4"/>
    <w:semiHidden/>
    <w:unhideWhenUsed/>
    <w:uiPriority w:val="99"/>
    <w:rPr>
      <w:sz w:val="18"/>
      <w:szCs w:val="18"/>
    </w:rPr>
  </w:style>
  <w:style w:type="character" w:customStyle="1" w:styleId="4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4</Characters>
  <Lines>1</Lines>
  <Paragraphs>1</Paragraphs>
  <ScaleCrop>false</ScaleCrop>
  <LinksUpToDate>false</LinksUpToDate>
  <CharactersWithSpaces>0</CharactersWithSpaces>
  <Application>WPS Office 个人版_9.1.0.4856_{F1E327BC-269C-435d-A152-05C5408002CA}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2014-10-24T01:12:00Z</dcterms:created>
  <dc:creator>1</dc:creator>
  <cp:lastModifiedBy>dell-5560</cp:lastModifiedBy>
  <dcterms:modified xsi:type="dcterms:W3CDTF">2014-10-28T14:03:38Z</dcterms:modified>
  <dc:title>_x0001__x0001__x0001__x0001__x0001__x0001_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2052-9.1.0.4856</vt:lpwstr>
  </property>
</Properties>
</file>