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1171" w14:textId="77777777" w:rsidR="00345521" w:rsidRPr="00784B05" w:rsidRDefault="00345521" w:rsidP="00345521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5496F78A" w14:textId="77777777" w:rsidR="00345521" w:rsidRPr="00784B05" w:rsidRDefault="00345521" w:rsidP="00345521">
      <w:pPr>
        <w:spacing w:after="348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3EA33AA8" w14:textId="77777777" w:rsidR="00345521" w:rsidRPr="00466D71" w:rsidRDefault="00345521" w:rsidP="00345521">
      <w:pPr>
        <w:spacing w:after="4800"/>
        <w:jc w:val="center"/>
        <w:rPr>
          <w:rFonts w:ascii="Times New Roman" w:hAnsi="Times New Roman" w:cs="Times New Roman"/>
          <w:sz w:val="40"/>
          <w:szCs w:val="36"/>
        </w:rPr>
      </w:pPr>
      <w:r w:rsidRPr="00466D71">
        <w:rPr>
          <w:rFonts w:ascii="Times New Roman" w:hAnsi="Times New Roman" w:cs="Times New Roman"/>
          <w:sz w:val="40"/>
          <w:szCs w:val="36"/>
        </w:rPr>
        <w:t>Операционные системы</w:t>
      </w:r>
    </w:p>
    <w:p w14:paraId="170E0A7D" w14:textId="77777777" w:rsidR="00345521" w:rsidRPr="00B31684" w:rsidRDefault="00345521" w:rsidP="00345521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Коршун Н.И.</w:t>
      </w:r>
    </w:p>
    <w:p w14:paraId="10B50D84" w14:textId="77777777" w:rsidR="00345521" w:rsidRPr="00B31684" w:rsidRDefault="00345521" w:rsidP="00345521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0CD44BF6" w14:textId="77777777" w:rsidR="00345521" w:rsidRPr="00B31684" w:rsidRDefault="00345521" w:rsidP="00345521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14:paraId="4772C906" w14:textId="77777777" w:rsidR="00345521" w:rsidRDefault="00345521" w:rsidP="00345521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78C1F00A" w14:textId="0A9D41BB" w:rsidR="007335C0" w:rsidRDefault="00B37282" w:rsidP="00B372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№7</w:t>
      </w:r>
    </w:p>
    <w:p w14:paraId="4DEF5D27" w14:textId="62028142" w:rsidR="00002BFF" w:rsidRDefault="00BA3AAC" w:rsidP="00002B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5BFF9B0" w14:textId="77777777" w:rsidR="009534F0" w:rsidRDefault="009534F0" w:rsidP="009534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08_01</w:t>
      </w:r>
      <w:r>
        <w:rPr>
          <w:rFonts w:ascii="Courier New" w:hAnsi="Courier New" w:cs="Courier New"/>
          <w:sz w:val="28"/>
          <w:szCs w:val="28"/>
        </w:rPr>
        <w:t>.</w:t>
      </w:r>
    </w:p>
    <w:p w14:paraId="60DACA46" w14:textId="77777777" w:rsidR="009534F0" w:rsidRDefault="009534F0" w:rsidP="009534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08_01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704"/>
      </w:tblGrid>
      <w:tr w:rsidR="00F61ABC" w14:paraId="4483160A" w14:textId="77777777" w:rsidTr="00F61ABC">
        <w:tc>
          <w:tcPr>
            <w:tcW w:w="1975" w:type="dxa"/>
          </w:tcPr>
          <w:p w14:paraId="697CBC4D" w14:textId="171715D2" w:rsidR="00F61ABC" w:rsidRPr="00F61ABC" w:rsidRDefault="00F61ABC" w:rsidP="00002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программы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OS07_01</w:t>
            </w:r>
          </w:p>
        </w:tc>
        <w:tc>
          <w:tcPr>
            <w:tcW w:w="7704" w:type="dxa"/>
          </w:tcPr>
          <w:p w14:paraId="34515F4D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_CRT_SECURE_NO_WARNINGS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30C1D2E2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6C3EDA3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5804F44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566DE7BA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5FA682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5D839E32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Получаем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текущее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время</w:t>
            </w:r>
            <w:proofErr w:type="spellEnd"/>
          </w:p>
          <w:p w14:paraId="1D58BD42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std::time(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0613F53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time_info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C755C0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3197AB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Используем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безопасную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версию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localtime</w:t>
            </w:r>
            <w:proofErr w:type="spellEnd"/>
          </w:p>
          <w:p w14:paraId="60944AB1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localtime_s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time_info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&amp;t);</w:t>
            </w:r>
          </w:p>
          <w:p w14:paraId="340264C2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E03500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Форматируем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вывод</w:t>
            </w:r>
            <w:proofErr w:type="spellEnd"/>
          </w:p>
          <w:p w14:paraId="665E28A0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setfill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time_info.tm_mday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"."</w:t>
            </w:r>
          </w:p>
          <w:p w14:paraId="454963FB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setfill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time_info.tm_mon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"."</w:t>
            </w:r>
          </w:p>
          <w:p w14:paraId="2B8D7691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1900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time_info.tm_year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</w:p>
          <w:p w14:paraId="6D0A5F1B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setfill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time_info.tm_hour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":"</w:t>
            </w:r>
          </w:p>
          <w:p w14:paraId="41EF851F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setfill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time_info.tm_min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":"</w:t>
            </w:r>
          </w:p>
          <w:p w14:paraId="1CD2C8E9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setfill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time_info.tm_sec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725388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FB6DCA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9AF88A5" w14:textId="77777777" w:rsidR="00F61ABC" w:rsidRDefault="00F61ABC" w:rsidP="00F61A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150D187" w14:textId="77777777" w:rsidR="00F61ABC" w:rsidRDefault="00F61ABC" w:rsidP="00002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61ABC" w14:paraId="22AB1BB6" w14:textId="77777777" w:rsidTr="00F61ABC">
        <w:tc>
          <w:tcPr>
            <w:tcW w:w="1975" w:type="dxa"/>
          </w:tcPr>
          <w:p w14:paraId="73F149FB" w14:textId="7B21688A" w:rsidR="00F61ABC" w:rsidRPr="00F61ABC" w:rsidRDefault="00F61ABC" w:rsidP="00002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Скриншот запуска</w:t>
            </w:r>
          </w:p>
        </w:tc>
        <w:tc>
          <w:tcPr>
            <w:tcW w:w="7704" w:type="dxa"/>
          </w:tcPr>
          <w:p w14:paraId="0AB025E9" w14:textId="46836D95" w:rsidR="00F61ABC" w:rsidRDefault="00F61ABC" w:rsidP="00002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0FB489" wp14:editId="20885ED9">
                  <wp:extent cx="4357582" cy="621548"/>
                  <wp:effectExtent l="0" t="0" r="508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758" cy="62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5A310" w14:textId="46441EFC" w:rsidR="00BA3AAC" w:rsidRDefault="00BA3AAC" w:rsidP="00002B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8E051" w14:textId="2A38E3E7" w:rsidR="00F61ABC" w:rsidRDefault="00F61ABC" w:rsidP="00F61A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D20928" w14:textId="77777777" w:rsidR="002E122C" w:rsidRDefault="002E122C" w:rsidP="002E1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08_02,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31B62564" w14:textId="77777777" w:rsidR="002E122C" w:rsidRDefault="002E122C" w:rsidP="002E1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33C52959" w14:textId="77777777" w:rsidR="002E122C" w:rsidRDefault="002E122C" w:rsidP="002E1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через 5 сек. и 10 сек.</w:t>
      </w:r>
    </w:p>
    <w:p w14:paraId="2DD001C4" w14:textId="77777777" w:rsidR="002E122C" w:rsidRDefault="002E122C" w:rsidP="002E1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704"/>
      </w:tblGrid>
      <w:tr w:rsidR="00F61ABC" w14:paraId="1590F3D0" w14:textId="77777777" w:rsidTr="00C23245">
        <w:tc>
          <w:tcPr>
            <w:tcW w:w="1975" w:type="dxa"/>
          </w:tcPr>
          <w:p w14:paraId="78C677B9" w14:textId="03465368" w:rsidR="00F61ABC" w:rsidRPr="00D5667F" w:rsidRDefault="00F61ABC" w:rsidP="00C23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Код программы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OS07_0</w:t>
            </w:r>
            <w:r w:rsidR="00D566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04" w:type="dxa"/>
          </w:tcPr>
          <w:p w14:paraId="298E48B7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2884B8D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51C74D78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65F3C7FD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4C151E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05D3026F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110A55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14:paraId="27C62696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C31BCF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Бесконечный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цикл</w:t>
            </w:r>
            <w:proofErr w:type="spellEnd"/>
          </w:p>
          <w:p w14:paraId="130ED3CE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AE04633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counter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48F1ED7D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30C1E2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5667F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значения счетчика итераций через 5 секунд</w:t>
            </w:r>
          </w:p>
          <w:p w14:paraId="5D8ABD09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5) {</w:t>
            </w:r>
          </w:p>
          <w:p w14:paraId="2E82FC7B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"Значение счетчика через 5 секунд: "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1CB7F9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CABBA0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8CBFD1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5667F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значения счетчика итераций через 10 секунд</w:t>
            </w:r>
          </w:p>
          <w:p w14:paraId="20A794D6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10) {</w:t>
            </w:r>
          </w:p>
          <w:p w14:paraId="58059C66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"Значение счетчика через 10 секунд: "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4DD9E8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AD85DA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F4DD9A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5667F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Завершение работы цикла и приложения через 15 секунд</w:t>
            </w:r>
          </w:p>
          <w:p w14:paraId="5AE63BE1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(counter &gt;= 15) {</w:t>
            </w:r>
          </w:p>
          <w:p w14:paraId="4D9405E6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B31641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B69A350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AB1CE3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sleep_for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(std::chrono::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seconds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Приостановка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выполнения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на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секунду</w:t>
            </w:r>
            <w:proofErr w:type="spellEnd"/>
          </w:p>
          <w:p w14:paraId="15800ECD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CC49C3F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AB0B8E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5667F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итогового значения счетчика итераций</w:t>
            </w:r>
          </w:p>
          <w:p w14:paraId="35E72B5E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"Итоговое значение счетчика: "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5667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777464" w14:textId="77777777" w:rsidR="00D5667F" w:rsidRP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B8DF7F" w14:textId="77777777" w:rsidR="00D5667F" w:rsidRDefault="00D5667F" w:rsidP="00D566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6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FD8A724" w14:textId="2C62C356" w:rsidR="00F61ABC" w:rsidRDefault="00D5667F" w:rsidP="00D566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F61ABC" w14:paraId="7CCBC007" w14:textId="77777777" w:rsidTr="00C23245">
        <w:tc>
          <w:tcPr>
            <w:tcW w:w="1975" w:type="dxa"/>
          </w:tcPr>
          <w:p w14:paraId="74E61CF8" w14:textId="77777777" w:rsidR="00F61ABC" w:rsidRPr="00F61ABC" w:rsidRDefault="00F61ABC" w:rsidP="00C23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Скриншот запуска</w:t>
            </w:r>
          </w:p>
        </w:tc>
        <w:tc>
          <w:tcPr>
            <w:tcW w:w="7704" w:type="dxa"/>
          </w:tcPr>
          <w:p w14:paraId="3AF24EF4" w14:textId="755CCAAC" w:rsidR="00F61ABC" w:rsidRDefault="00B1658A" w:rsidP="00C232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D82206" wp14:editId="3448DBF0">
                  <wp:extent cx="4052782" cy="843685"/>
                  <wp:effectExtent l="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380" cy="84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5826A" w14:textId="0139EC36" w:rsidR="00F61ABC" w:rsidRDefault="00F61ABC" w:rsidP="00002B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2564C" w14:textId="68B6CB94" w:rsidR="00B1658A" w:rsidRDefault="00B1658A" w:rsidP="00B16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36738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EB83AE" w14:textId="77777777" w:rsidR="00EA5FE2" w:rsidRDefault="00EA5FE2" w:rsidP="00EA5F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7C275059" w14:textId="77777777" w:rsidR="00EA5FE2" w:rsidRDefault="00EA5FE2" w:rsidP="00EA5F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14:paraId="0B4251A2" w14:textId="77777777" w:rsidR="00EA5FE2" w:rsidRDefault="00EA5FE2" w:rsidP="00EA5F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14:paraId="0A426B87" w14:textId="77777777" w:rsidR="00EA5FE2" w:rsidRDefault="00EA5FE2" w:rsidP="00EA5F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Корректно завершите работу цикла и приложения через 15 сек., выведите итоговое значение счетчика итераций.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704"/>
      </w:tblGrid>
      <w:tr w:rsidR="001F1FCC" w14:paraId="37EFBCBE" w14:textId="77777777" w:rsidTr="00C23245">
        <w:tc>
          <w:tcPr>
            <w:tcW w:w="1975" w:type="dxa"/>
          </w:tcPr>
          <w:p w14:paraId="2D24738D" w14:textId="12B15A2D" w:rsidR="00B1658A" w:rsidRPr="00D5667F" w:rsidRDefault="00B1658A" w:rsidP="00C23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программы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OS07_0</w:t>
            </w:r>
            <w:r w:rsidR="00474E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04" w:type="dxa"/>
          </w:tcPr>
          <w:p w14:paraId="2D01FC09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02EAD6D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59C0055D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369AA7AA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1EE74B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4A9C0D79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FBDC401" w14:textId="77777777" w:rsidR="00E7062D" w:rsidRP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706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E706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0E154D88" w14:textId="77777777" w:rsidR="00E7062D" w:rsidRP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706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7062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выполнения в каждой итерации</w:t>
            </w:r>
          </w:p>
          <w:p w14:paraId="624C14D9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06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iterationFunction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[&amp;counter]() {</w:t>
            </w:r>
          </w:p>
          <w:p w14:paraId="1BC8BCC0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counter++;</w:t>
            </w:r>
          </w:p>
          <w:p w14:paraId="7EFDC526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Значение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счетчика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8133DF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FAFCF99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BBF566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74E7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периодического ожидающего таймера на 3 секунды</w:t>
            </w:r>
          </w:p>
          <w:p w14:paraId="03C23B93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milliseconds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interval(3000);</w:t>
            </w:r>
          </w:p>
          <w:p w14:paraId="4D7430FF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std::chrono::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steady_clock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nextTriggerTime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std::chrono::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steady_clock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::now()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interval;</w:t>
            </w:r>
          </w:p>
          <w:p w14:paraId="7D88821F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F4D725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74E7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Бесконечный цикл</w:t>
            </w:r>
          </w:p>
          <w:p w14:paraId="63EE9841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353F285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74E7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Выполнение функции в каждой итерации</w:t>
            </w:r>
          </w:p>
          <w:p w14:paraId="568BAA49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iterationFunction</w:t>
            </w:r>
            <w:proofErr w:type="spellEnd"/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710A7C8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0187C2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74E7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прошло ли уже 3 секунды</w:t>
            </w:r>
          </w:p>
          <w:p w14:paraId="06C21118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std::chrono::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steady_clock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std::chrono::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steady_clock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5E16839C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74E7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&gt;=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nextTriggerTime</w:t>
            </w:r>
            <w:proofErr w:type="spellEnd"/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0C3D2DD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74E7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значения счетчика итераций каждые 3 секунды</w:t>
            </w:r>
          </w:p>
          <w:p w14:paraId="137D1DF0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74E7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74E7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"Значение счетчика через 3 секунды: "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74E7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74E7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F235C3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nextTriggerTime</w:t>
            </w:r>
            <w:proofErr w:type="spellEnd"/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74E71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interval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054ED0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AAD344A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BBD399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74E7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Завершение работы цикла и приложения через 15 секунд</w:t>
            </w:r>
          </w:p>
          <w:p w14:paraId="5DB170D1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15) {</w:t>
            </w:r>
          </w:p>
          <w:p w14:paraId="7B41F2C4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0B382C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576CA46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3AB48C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this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milliseconds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(500)); </w:t>
            </w:r>
            <w:r w:rsidRPr="00474E7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Небольшая пауза для снижения нагрузки на процессор</w:t>
            </w:r>
          </w:p>
          <w:p w14:paraId="5C2D45E2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FDEE603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2AE50C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74E7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итогового значения счетчика итераций</w:t>
            </w:r>
          </w:p>
          <w:p w14:paraId="49A1BCAC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74E7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74E7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"Итоговое значение счетчика: "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74E7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74E7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CFFEFB" w14:textId="77777777" w:rsidR="00E7062D" w:rsidRPr="00474E71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75BDA0" w14:textId="77777777" w:rsidR="00E7062D" w:rsidRDefault="00E7062D" w:rsidP="00E70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4E7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23E37CE" w14:textId="69F85FD1" w:rsidR="00B1658A" w:rsidRDefault="00E7062D" w:rsidP="00E706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1F1FCC" w14:paraId="74E3CE83" w14:textId="77777777" w:rsidTr="00C23245">
        <w:tc>
          <w:tcPr>
            <w:tcW w:w="1975" w:type="dxa"/>
          </w:tcPr>
          <w:p w14:paraId="032895E0" w14:textId="77777777" w:rsidR="00B1658A" w:rsidRPr="00F61ABC" w:rsidRDefault="00B1658A" w:rsidP="00C23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Скриншот запуска</w:t>
            </w:r>
          </w:p>
        </w:tc>
        <w:tc>
          <w:tcPr>
            <w:tcW w:w="7704" w:type="dxa"/>
          </w:tcPr>
          <w:p w14:paraId="470A657A" w14:textId="50440BCE" w:rsidR="00B1658A" w:rsidRDefault="001F1FCC" w:rsidP="00C232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85AB89" wp14:editId="26D0A251">
                  <wp:extent cx="4425315" cy="263399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491" cy="264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78692" w14:textId="045BD323" w:rsidR="00B1658A" w:rsidRDefault="00B1658A" w:rsidP="00002B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6AFFD" w14:textId="05C0B8CC" w:rsidR="00B1658A" w:rsidRDefault="00B1658A" w:rsidP="00B16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F1FC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B901D1" w14:textId="77777777" w:rsidR="000C3904" w:rsidRDefault="000C3904" w:rsidP="000C39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08_04, </w:t>
      </w:r>
      <w:r>
        <w:rPr>
          <w:rFonts w:ascii="Courier New" w:hAnsi="Courier New" w:cs="Courier New"/>
          <w:sz w:val="28"/>
          <w:szCs w:val="28"/>
        </w:rPr>
        <w:t xml:space="preserve">запускающее два одинаковых дочерних процесса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08_04_X</w:t>
      </w:r>
      <w:r>
        <w:rPr>
          <w:rFonts w:ascii="Courier New" w:hAnsi="Courier New" w:cs="Courier New"/>
          <w:sz w:val="28"/>
          <w:szCs w:val="28"/>
        </w:rPr>
        <w:t>.</w:t>
      </w:r>
    </w:p>
    <w:p w14:paraId="43879534" w14:textId="77777777" w:rsidR="000C3904" w:rsidRDefault="000C3904" w:rsidP="000C39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4373C368" w14:textId="77777777" w:rsidR="000C3904" w:rsidRDefault="000C3904" w:rsidP="000C39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14:paraId="4B1C4C9D" w14:textId="77777777" w:rsidR="000C3904" w:rsidRDefault="000C3904" w:rsidP="000C39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14:paraId="17B40917" w14:textId="77777777" w:rsidR="000C3904" w:rsidRDefault="000C3904" w:rsidP="000C39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08_04 </w:t>
      </w:r>
      <w:r>
        <w:rPr>
          <w:rFonts w:ascii="Courier New" w:hAnsi="Courier New" w:cs="Courier New"/>
          <w:sz w:val="28"/>
          <w:szCs w:val="28"/>
        </w:rPr>
        <w:t xml:space="preserve">завершается после завершения дочерних процессов.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704"/>
      </w:tblGrid>
      <w:tr w:rsidR="00B1658A" w14:paraId="47E64F0B" w14:textId="77777777" w:rsidTr="00C23245">
        <w:tc>
          <w:tcPr>
            <w:tcW w:w="1975" w:type="dxa"/>
          </w:tcPr>
          <w:p w14:paraId="4F89DF54" w14:textId="7878D309" w:rsidR="00B1658A" w:rsidRPr="00D5667F" w:rsidRDefault="00B1658A" w:rsidP="00C23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программы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OS07_0</w:t>
            </w:r>
            <w:r w:rsidR="007629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04" w:type="dxa"/>
          </w:tcPr>
          <w:p w14:paraId="3271B69F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F77C66E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1044D8A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5D1F9055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F0E79F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1AF270F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1E4820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5D3FA1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PROCESS_INFORMATION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pi1, pi2;</w:t>
            </w:r>
          </w:p>
          <w:p w14:paraId="125ECB59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ABD039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ZeroMemory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F601212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si.cb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A1FD94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ZeroMemory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(&amp;pi1,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(pi1));</w:t>
            </w:r>
          </w:p>
          <w:p w14:paraId="4889E3B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ZeroMemory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(&amp;pi2,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(pi2));</w:t>
            </w:r>
          </w:p>
          <w:p w14:paraId="6CF1D239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1AC062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CreateProcessW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"..\\x64\\Debug\\OS07_4_1.exe"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&amp;pi1) ||</w:t>
            </w:r>
          </w:p>
          <w:p w14:paraId="615323D3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CreateProcessW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"..\\x64\\Debug\\OS07_4_2.exe"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&amp;pi2)) {</w:t>
            </w:r>
          </w:p>
          <w:p w14:paraId="4D9246A5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std</w:t>
            </w:r>
            <w:r w:rsidRPr="00295393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cerr</w:t>
            </w:r>
            <w:proofErr w:type="spellEnd"/>
            <w:r w:rsidRPr="0029539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9539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29539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9539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"Ошибка при создании одного из дочерних процессов."</w:t>
            </w:r>
            <w:r w:rsidRPr="0029539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ACFE7B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2AABAD05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71967DE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44B27B53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320A8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WaitForSingleObject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(pi1.hProcess,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CA9BAF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WaitForSingleObject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(pi2.hProcess,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7C35CB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C8D802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(pi1.hProcess);</w:t>
            </w:r>
          </w:p>
          <w:p w14:paraId="5013A469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(pi1.hThread);</w:t>
            </w:r>
          </w:p>
          <w:p w14:paraId="1C972843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(pi2.hProcess);</w:t>
            </w:r>
          </w:p>
          <w:p w14:paraId="6DF05D31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(pi2.hThread);</w:t>
            </w:r>
          </w:p>
          <w:p w14:paraId="39340C40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C6B903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EB45FB1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3E8E000" w14:textId="587598BF" w:rsidR="00B1658A" w:rsidRDefault="00B1658A" w:rsidP="00C232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95393" w14:paraId="0919961A" w14:textId="77777777" w:rsidTr="00C23245">
        <w:tc>
          <w:tcPr>
            <w:tcW w:w="1975" w:type="dxa"/>
          </w:tcPr>
          <w:p w14:paraId="01248897" w14:textId="656CBA46" w:rsidR="00295393" w:rsidRPr="00295393" w:rsidRDefault="00295393" w:rsidP="00C232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Код программы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OS07_04_1/2</w:t>
            </w:r>
          </w:p>
        </w:tc>
        <w:tc>
          <w:tcPr>
            <w:tcW w:w="7704" w:type="dxa"/>
          </w:tcPr>
          <w:p w14:paraId="6EDE69FB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594A935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32C4D2B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2599283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7FA8854B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7F0E7ABD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87A576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E38300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A255664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1) {</w:t>
            </w:r>
          </w:p>
          <w:p w14:paraId="2570076E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D9DD4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20AD03A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E2F5F9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std::sqrt(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 ++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5030E14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14:paraId="613FC6B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B7562F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724502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4CE21D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F4ECDA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2F466E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5ADBEA2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770A11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generatePrimes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duration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processNumber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2CA1761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(1251);</w:t>
            </w:r>
          </w:p>
          <w:p w14:paraId="3DEF989D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BE979A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1;</w:t>
            </w:r>
          </w:p>
          <w:p w14:paraId="49CABD3F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std::chrono::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01CAEC9D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E3E48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1C2F04E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std::chrono::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4E89A1F9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std::chrono::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seconds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).count();</w:t>
            </w:r>
          </w:p>
          <w:p w14:paraId="1117ABCC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265885" w14:textId="77777777" w:rsidR="00295393" w:rsidRP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9539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Проверяем условие завершения по времени</w:t>
            </w:r>
          </w:p>
          <w:p w14:paraId="5E1ED4FC" w14:textId="77777777" w:rsidR="00295393" w:rsidRP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9539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539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29539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duration</w:t>
            </w:r>
            <w:r w:rsidRPr="0029539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FDDAC40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39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25F1E2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8BD54C1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626927EF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(count))</w:t>
            </w:r>
          </w:p>
          <w:p w14:paraId="772DE206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Время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tДочерний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процесс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processNumber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44F718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EC81163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Время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4FC940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E85E44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Приостанавливаем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выполнение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на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короткое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время</w:t>
            </w:r>
            <w:proofErr w:type="spellEnd"/>
          </w:p>
          <w:p w14:paraId="6C750B2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sleep_for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(std::chrono::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milliseconds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(500));</w:t>
            </w:r>
          </w:p>
          <w:p w14:paraId="6139B6B3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22E1A4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count++;</w:t>
            </w:r>
          </w:p>
          <w:p w14:paraId="1B375102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42B7A1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2F79F53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A7D3E5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14:paraId="7178E07E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generatePrimes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(60, 1);</w:t>
            </w:r>
          </w:p>
          <w:p w14:paraId="45492CB2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3448A4C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77A5317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FCC2534" w14:textId="77777777" w:rsidR="00295393" w:rsidRDefault="00295393" w:rsidP="0029539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  <w:p w14:paraId="24DDC23E" w14:textId="77777777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  <w:p w14:paraId="173E69A8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0681637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429210F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78E6178F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2E22C45C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6D3B732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27AE5E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number) {</w:t>
            </w:r>
          </w:p>
          <w:p w14:paraId="2458FE47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(number &lt;= 1) {</w:t>
            </w:r>
          </w:p>
          <w:p w14:paraId="051FB122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DB0679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C940E60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F8381E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std::sqrt(number); ++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B8D9611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(number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14:paraId="21C2C260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A79931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3ACCF1C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79224A4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945548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98A3B7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7CD874A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CBD343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generatePrimes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duration,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0747FB8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(1251);</w:t>
            </w:r>
          </w:p>
          <w:p w14:paraId="3054692C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5380B9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1;</w:t>
            </w:r>
          </w:p>
          <w:p w14:paraId="6B7DF479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std::chrono::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high_resolution_clock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5A18B9CB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9C9A0F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FCEE7D8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std::chrono::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high_resolution_clock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6FA144B9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std::chrono::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&lt;std::chrono::seconds&gt;(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).count();</w:t>
            </w:r>
          </w:p>
          <w:p w14:paraId="18D6714F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C5A02A" w14:textId="77777777" w:rsidR="009A14C9" w:rsidRP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A14C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Проверяем условие завершения по времени</w:t>
            </w:r>
          </w:p>
          <w:p w14:paraId="399E5B80" w14:textId="77777777" w:rsidR="009A14C9" w:rsidRP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14C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A14C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9A14C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</w:t>
            </w:r>
            <w:r w:rsidRPr="009A14C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B291B3D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14C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06AF8D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2899D7F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6BF2D8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(count))</w:t>
            </w:r>
          </w:p>
          <w:p w14:paraId="5C501CE9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Время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tДочерний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процесс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count &lt;&lt;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720BB0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A3707C7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Время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&lt;&lt;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32108B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B187A1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ACEAE1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Приостанавливаем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выполнение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на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короткое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время</w:t>
            </w:r>
            <w:proofErr w:type="spellEnd"/>
          </w:p>
          <w:p w14:paraId="74BB86D6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sleep_for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(std::chrono::milliseconds(500));</w:t>
            </w:r>
          </w:p>
          <w:p w14:paraId="5930BC6C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B95EAA" w14:textId="77777777" w:rsidR="009A14C9" w:rsidRP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</w:t>
            </w:r>
            <w:r w:rsidRPr="009A14C9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0B717B06" w14:textId="77777777" w:rsidR="009A14C9" w:rsidRP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14C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B8951CD" w14:textId="77777777" w:rsidR="009A14C9" w:rsidRP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13D6EC" w14:textId="77777777" w:rsidR="009A14C9" w:rsidRP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14C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A14C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Закрываем консоль дочернего процесса</w:t>
            </w:r>
          </w:p>
          <w:p w14:paraId="5A291771" w14:textId="77777777" w:rsidR="009A14C9" w:rsidRP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14C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FreeConsole</w:t>
            </w:r>
            <w:proofErr w:type="spellEnd"/>
            <w:r w:rsidRPr="009A14C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5751FB1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94DBABE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01E52A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14:paraId="31C14371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generatePrimes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(120, 2);</w:t>
            </w:r>
          </w:p>
          <w:p w14:paraId="5E450EF4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5B9CBB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47986F99" w14:textId="77777777" w:rsidR="009A14C9" w:rsidRDefault="009A14C9" w:rsidP="009A14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198AC5E" w14:textId="35A20D1C" w:rsidR="00295393" w:rsidRDefault="00295393" w:rsidP="002953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</w:tc>
      </w:tr>
      <w:tr w:rsidR="00B1658A" w14:paraId="5CFAD1F6" w14:textId="77777777" w:rsidTr="00C23245">
        <w:tc>
          <w:tcPr>
            <w:tcW w:w="1975" w:type="dxa"/>
          </w:tcPr>
          <w:p w14:paraId="69733A53" w14:textId="77777777" w:rsidR="00B1658A" w:rsidRPr="00F61ABC" w:rsidRDefault="00B1658A" w:rsidP="00C23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Скриншот запуска</w:t>
            </w:r>
          </w:p>
        </w:tc>
        <w:tc>
          <w:tcPr>
            <w:tcW w:w="7704" w:type="dxa"/>
          </w:tcPr>
          <w:p w14:paraId="0491807C" w14:textId="7156985E" w:rsidR="00B1658A" w:rsidRDefault="00FC2842" w:rsidP="00C232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205326" wp14:editId="5A1A9276">
                  <wp:extent cx="4315248" cy="193471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654" cy="193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FA195" w14:textId="268FC390" w:rsidR="00B1658A" w:rsidRDefault="00B1658A" w:rsidP="00002B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E37F6" w14:textId="69CEB3BB" w:rsidR="0076239E" w:rsidRPr="006727DD" w:rsidRDefault="0076239E" w:rsidP="00002BF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727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Linux</w:t>
      </w:r>
    </w:p>
    <w:p w14:paraId="1038AF04" w14:textId="3AAD5482" w:rsidR="00B1658A" w:rsidRDefault="00B1658A" w:rsidP="00B16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76239E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8167AD" w14:textId="77777777" w:rsidR="00913BFC" w:rsidRDefault="00913BFC" w:rsidP="00913B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2E73410C" w14:textId="77777777" w:rsidR="00913BFC" w:rsidRDefault="00913BFC" w:rsidP="00913B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08_05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704"/>
      </w:tblGrid>
      <w:tr w:rsidR="00B1658A" w14:paraId="5629F113" w14:textId="77777777" w:rsidTr="00C23245">
        <w:tc>
          <w:tcPr>
            <w:tcW w:w="1975" w:type="dxa"/>
          </w:tcPr>
          <w:p w14:paraId="26D60B08" w14:textId="63E1F4D1" w:rsidR="00B1658A" w:rsidRPr="005C47C7" w:rsidRDefault="00B1658A" w:rsidP="00C232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программы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OS07_0</w:t>
            </w:r>
            <w:r w:rsidR="005C4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04" w:type="dxa"/>
          </w:tcPr>
          <w:p w14:paraId="11F9E4AF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AC6BEE1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5958524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21BA41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1CF312FA" w14:textId="77777777" w:rsidR="006A4229" w:rsidRPr="0073685E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3685E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Получаем текущую локальную дату и время</w:t>
            </w:r>
          </w:p>
          <w:p w14:paraId="342BBF9C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time(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62A5C2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localTimeInfo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7DAE0A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localtime_r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localTimeInfo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C8A6FB4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EC1D78" w14:textId="77777777" w:rsidR="006A4229" w:rsidRPr="0073685E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3685E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Форматируем и выводим дату и время</w:t>
            </w:r>
          </w:p>
          <w:p w14:paraId="4E33263C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buffer[80];</w:t>
            </w:r>
          </w:p>
          <w:p w14:paraId="1B4EBAFE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strftime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(buffer,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(buffer),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d.%m.%Y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%H:%M:%S"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localTimeInfo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686B08" w14:textId="77777777" w:rsidR="006A4229" w:rsidRPr="0073685E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</w:t>
            </w:r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3685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3685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"Текущая локальная дата и время: "</w:t>
            </w:r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3685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3685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DED3B1" w14:textId="77777777" w:rsidR="006A4229" w:rsidRPr="0073685E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6C1993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368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F1DE1F0" w14:textId="77777777" w:rsidR="006A4229" w:rsidRDefault="006A4229" w:rsidP="006A42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0C0508" w14:textId="2C494572" w:rsidR="00B1658A" w:rsidRDefault="00B1658A" w:rsidP="00C232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1658A" w14:paraId="45919CA5" w14:textId="77777777" w:rsidTr="00C23245">
        <w:tc>
          <w:tcPr>
            <w:tcW w:w="1975" w:type="dxa"/>
          </w:tcPr>
          <w:p w14:paraId="221258B2" w14:textId="77777777" w:rsidR="00B1658A" w:rsidRPr="00F61ABC" w:rsidRDefault="00B1658A" w:rsidP="00C23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Скриншот запуска</w:t>
            </w:r>
          </w:p>
        </w:tc>
        <w:tc>
          <w:tcPr>
            <w:tcW w:w="7704" w:type="dxa"/>
          </w:tcPr>
          <w:p w14:paraId="34E162A1" w14:textId="7B772233" w:rsidR="00B1658A" w:rsidRDefault="00CE72CF" w:rsidP="00C232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67EF72" wp14:editId="46CF8F91">
                  <wp:extent cx="3870748" cy="530934"/>
                  <wp:effectExtent l="0" t="0" r="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469" cy="53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4A995" w14:textId="77777777" w:rsidR="00F764AB" w:rsidRDefault="00F764AB" w:rsidP="007E1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61EA2" w14:textId="216B04D2" w:rsidR="007E1D31" w:rsidRDefault="007E1D31" w:rsidP="007E1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E01DF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5DC96F" w14:textId="77777777" w:rsidR="00F31FB8" w:rsidRDefault="00F31FB8" w:rsidP="00F31F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090584C3" w14:textId="77777777" w:rsidR="00F31FB8" w:rsidRDefault="00F31FB8" w:rsidP="00F31F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33C2F3B9" w14:textId="77777777" w:rsidR="00F31FB8" w:rsidRDefault="00F31FB8" w:rsidP="00F31F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2 сек. </w:t>
      </w:r>
      <w:r>
        <w:rPr>
          <w:rFonts w:ascii="Courier New" w:hAnsi="Courier New" w:cs="Courier New"/>
          <w:b/>
          <w:sz w:val="28"/>
          <w:szCs w:val="28"/>
        </w:rPr>
        <w:t>процессорного</w:t>
      </w:r>
      <w:r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590CD39A" w14:textId="77777777" w:rsidR="00F31FB8" w:rsidRDefault="00F31FB8" w:rsidP="00F31F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08_06 должно </w:t>
      </w:r>
      <w:r>
        <w:rPr>
          <w:rFonts w:ascii="Courier New" w:hAnsi="Courier New" w:cs="Courier New"/>
          <w:sz w:val="28"/>
          <w:szCs w:val="28"/>
        </w:rPr>
        <w:t xml:space="preserve">выполнять замер реального затраченного на работу цикла времени  и выводить его значения на консоль.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704"/>
      </w:tblGrid>
      <w:tr w:rsidR="007E1D31" w14:paraId="2EB0CBF4" w14:textId="77777777" w:rsidTr="00C23245">
        <w:tc>
          <w:tcPr>
            <w:tcW w:w="1975" w:type="dxa"/>
          </w:tcPr>
          <w:p w14:paraId="6C494108" w14:textId="4765DE29" w:rsidR="007E1D31" w:rsidRPr="00456BA4" w:rsidRDefault="007E1D31" w:rsidP="00C232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программы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OS07_0</w:t>
            </w:r>
            <w:r w:rsidR="00456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04" w:type="dxa"/>
          </w:tcPr>
          <w:p w14:paraId="32ABE0D1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6DC7178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51F9BD44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unistd.h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4DECE24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971F42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1A96FB46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std::chrono;</w:t>
            </w:r>
          </w:p>
          <w:p w14:paraId="2D326D2B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92E211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iterations = 0;</w:t>
            </w:r>
          </w:p>
          <w:p w14:paraId="57F758AD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high_resolution_clock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4711CF06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startTimeSecondTimer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high_resolution_clock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113FF26C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43D985" w14:textId="77777777" w:rsidR="00B95F31" w:rsidRPr="004B63C4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B63C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B63C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EFCBDAD" w14:textId="77777777" w:rsidR="00B95F31" w:rsidRPr="004B63C4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B63C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B63C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Замеряем процессорное время каждые 2 секунды</w:t>
            </w:r>
          </w:p>
          <w:p w14:paraId="11056114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63C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high_resolution_clock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1669FDD5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&lt;seconds&gt;(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).count();</w:t>
            </w:r>
          </w:p>
          <w:p w14:paraId="7B3B8561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elapsedSecondsFromStart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&lt;seconds&gt;(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startTimeSecondTimer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).count();</w:t>
            </w:r>
          </w:p>
          <w:p w14:paraId="3578D280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304081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2) {</w:t>
            </w:r>
          </w:p>
          <w:p w14:paraId="1127840F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Время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elapsedSecondsFromStart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01FC35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tЗначение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счетчика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итераций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iterations &lt;&lt;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353F0A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CC3121" w14:textId="2C661893" w:rsidR="00B95F31" w:rsidRPr="004B63C4" w:rsidRDefault="00B95F31" w:rsidP="007A1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38581E6" w14:textId="77777777" w:rsidR="00B95F31" w:rsidRPr="004B63C4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B63C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iterations</w:t>
            </w:r>
            <w:r w:rsidRPr="004B63C4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43D53643" w14:textId="77777777" w:rsidR="00B95F31" w:rsidRPr="004B63C4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8F7CC8" w14:textId="77777777" w:rsidR="00B95F31" w:rsidRP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B63C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95F3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Ожидание небольшого времени для снижения нагрузки процессора</w:t>
            </w:r>
          </w:p>
          <w:p w14:paraId="4CB2F9B2" w14:textId="77777777" w:rsidR="00B95F31" w:rsidRPr="004B63C4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95F31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usleep</w:t>
            </w:r>
            <w:proofErr w:type="spellEnd"/>
            <w:r w:rsidRPr="004B63C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(100000);  </w:t>
            </w:r>
            <w:r w:rsidRPr="004B63C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Пауза 100 миллисекунд (1 миллион микросекунд = 1 секунда)</w:t>
            </w:r>
          </w:p>
          <w:p w14:paraId="0921F0DE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63C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62227E5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6185B0" w14:textId="77777777" w:rsidR="00B95F31" w:rsidRDefault="00B95F31" w:rsidP="00B95F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CA41B1C" w14:textId="13527068" w:rsidR="007E1D31" w:rsidRDefault="00B95F31" w:rsidP="00B95F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7E1D31" w14:paraId="39BADE56" w14:textId="77777777" w:rsidTr="00C23245">
        <w:tc>
          <w:tcPr>
            <w:tcW w:w="1975" w:type="dxa"/>
          </w:tcPr>
          <w:p w14:paraId="4F8D24C2" w14:textId="77777777" w:rsidR="007E1D31" w:rsidRPr="00F61ABC" w:rsidRDefault="007E1D31" w:rsidP="00C23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Скриншот запуска</w:t>
            </w:r>
          </w:p>
        </w:tc>
        <w:tc>
          <w:tcPr>
            <w:tcW w:w="7704" w:type="dxa"/>
          </w:tcPr>
          <w:p w14:paraId="74C80D80" w14:textId="2908A0AA" w:rsidR="007E1D31" w:rsidRDefault="00CE72CF" w:rsidP="00C232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0862D0" wp14:editId="3E36E864">
                  <wp:extent cx="3803015" cy="2530110"/>
                  <wp:effectExtent l="0" t="0" r="6985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643" cy="253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9EEBE" w14:textId="77777777" w:rsidR="00B1658A" w:rsidRPr="00BA3AAC" w:rsidRDefault="00B1658A" w:rsidP="00002BF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1658A" w:rsidRPr="00BA3A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3F"/>
    <w:rsid w:val="00002BFF"/>
    <w:rsid w:val="00072D04"/>
    <w:rsid w:val="000C3904"/>
    <w:rsid w:val="000E711C"/>
    <w:rsid w:val="001F1FCC"/>
    <w:rsid w:val="0022223F"/>
    <w:rsid w:val="00295393"/>
    <w:rsid w:val="002E122C"/>
    <w:rsid w:val="00345521"/>
    <w:rsid w:val="00367383"/>
    <w:rsid w:val="00456BA4"/>
    <w:rsid w:val="00474E71"/>
    <w:rsid w:val="004B63C4"/>
    <w:rsid w:val="005C47C7"/>
    <w:rsid w:val="006727DD"/>
    <w:rsid w:val="006A4229"/>
    <w:rsid w:val="006F4D9A"/>
    <w:rsid w:val="007335C0"/>
    <w:rsid w:val="0073685E"/>
    <w:rsid w:val="0076239E"/>
    <w:rsid w:val="0076296C"/>
    <w:rsid w:val="007A127E"/>
    <w:rsid w:val="007E1D31"/>
    <w:rsid w:val="00913BFC"/>
    <w:rsid w:val="009534F0"/>
    <w:rsid w:val="009A14C9"/>
    <w:rsid w:val="00AD775E"/>
    <w:rsid w:val="00AE01DF"/>
    <w:rsid w:val="00B1658A"/>
    <w:rsid w:val="00B37282"/>
    <w:rsid w:val="00B95F31"/>
    <w:rsid w:val="00BA3AAC"/>
    <w:rsid w:val="00CE72CF"/>
    <w:rsid w:val="00D5667F"/>
    <w:rsid w:val="00E7062D"/>
    <w:rsid w:val="00EA5FE2"/>
    <w:rsid w:val="00F31FB8"/>
    <w:rsid w:val="00F61ABC"/>
    <w:rsid w:val="00F764AB"/>
    <w:rsid w:val="00FC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377D"/>
  <w15:chartTrackingRefBased/>
  <w15:docId w15:val="{852BE5CE-4C93-4C2F-899B-17B942B8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2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4F0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F61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1552</Words>
  <Characters>8848</Characters>
  <Application>Microsoft Office Word</Application>
  <DocSecurity>0</DocSecurity>
  <Lines>73</Lines>
  <Paragraphs>20</Paragraphs>
  <ScaleCrop>false</ScaleCrop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37</cp:revision>
  <dcterms:created xsi:type="dcterms:W3CDTF">2023-10-31T06:12:00Z</dcterms:created>
  <dcterms:modified xsi:type="dcterms:W3CDTF">2023-10-31T06:50:00Z</dcterms:modified>
</cp:coreProperties>
</file>