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501F" w14:textId="2181DFDD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9. JSON-RPC: определение JSON-RPC-сервиса, форматы запросов и ответов, обработка ошибок, пакеты запросов, реализация JSON-RPC на платформе Web API</w:t>
      </w:r>
    </w:p>
    <w:p w14:paraId="60368BF4" w14:textId="44789171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1. Определение JSON-RPC-сервиса</w:t>
      </w:r>
    </w:p>
    <w:p w14:paraId="5729BAE1" w14:textId="4FEF1192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JSON-RPC – это протокол, который позволяет одной программе (клиенту) вызывать функции в другой программе (сервере) через интернет или локальную сеть. Он использует простой текстовый формат JSON для отправки запросов и получения ответов. Например, если вы хотите выполнить действие на сервере (например, добавить два числа), JSON-RPC отправляет соответствующий запрос и ждет ответ.</w:t>
      </w:r>
    </w:p>
    <w:p w14:paraId="76F32E97" w14:textId="05B069E8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2. Форматы запросов и ответов</w:t>
      </w:r>
    </w:p>
    <w:p w14:paraId="7DDA8E13" w14:textId="0E75E240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JSON-RPC использует фиксированный формат для запросов и ответов. Вот как они выглядят:</w:t>
      </w:r>
    </w:p>
    <w:p w14:paraId="44897B2B" w14:textId="6D76A2A6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- Запрос:</w:t>
      </w:r>
    </w:p>
    <w:p w14:paraId="6946FBA8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```json</w:t>
      </w:r>
    </w:p>
    <w:p w14:paraId="63315078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{</w:t>
      </w:r>
    </w:p>
    <w:p w14:paraId="75E8EFC5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"jsonrpc": "2.0",       // Версия протокола</w:t>
      </w:r>
    </w:p>
    <w:p w14:paraId="04435327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"method": "add",        // Имя функции, которую нужно вызвать</w:t>
      </w:r>
    </w:p>
    <w:p w14:paraId="25D9B8F1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"params": [5, 7],       // Аргументы для функции</w:t>
      </w:r>
    </w:p>
    <w:p w14:paraId="2C98AAC0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"id": 1                 // Уникальный идентификатор запроса</w:t>
      </w:r>
    </w:p>
    <w:p w14:paraId="77DB603D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}</w:t>
      </w:r>
    </w:p>
    <w:p w14:paraId="69D63566" w14:textId="5B75773B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</w:t>
      </w:r>
    </w:p>
    <w:p w14:paraId="59CB77E6" w14:textId="4424C88A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- Ответ на успешный запрос:</w:t>
      </w:r>
    </w:p>
    <w:p w14:paraId="6DC39755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```json</w:t>
      </w:r>
    </w:p>
    <w:p w14:paraId="03917D7C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{</w:t>
      </w:r>
    </w:p>
    <w:p w14:paraId="7F87BD35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"jsonrpc": "2.0",        // Версия протокола</w:t>
      </w:r>
    </w:p>
    <w:p w14:paraId="15729F2E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"result": 12,            // Результат выполнения функции</w:t>
      </w:r>
    </w:p>
    <w:p w14:paraId="6951642D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"id": 1                  // Уникальный идентификатор, совпадает с запросом</w:t>
      </w:r>
    </w:p>
    <w:p w14:paraId="727D0296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}</w:t>
      </w:r>
    </w:p>
    <w:p w14:paraId="68571BF1" w14:textId="446C054C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</w:t>
      </w:r>
    </w:p>
    <w:p w14:paraId="70D7E508" w14:textId="2FC3AB51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- Ответ с ошибкой:</w:t>
      </w:r>
    </w:p>
    <w:p w14:paraId="257A671C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```json</w:t>
      </w:r>
    </w:p>
    <w:p w14:paraId="63D252BE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{</w:t>
      </w:r>
    </w:p>
    <w:p w14:paraId="16BD3E5C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"jsonrpc": "2.0",        // Версия протокола</w:t>
      </w:r>
    </w:p>
    <w:p w14:paraId="750E0225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"error": {               // Объект ошибки</w:t>
      </w:r>
    </w:p>
    <w:p w14:paraId="35754485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lastRenderedPageBreak/>
        <w:t xml:space="preserve">      "code": -32601,        // Код ошибки</w:t>
      </w:r>
    </w:p>
    <w:p w14:paraId="6ED27E8D" w14:textId="77777777" w:rsidR="00DE69BC" w:rsidRPr="00DE69BC" w:rsidRDefault="00DE69BC" w:rsidP="00DE69BC">
      <w:r w:rsidRPr="00DE69BC">
        <w:rPr>
          <w:lang w:val="ru-RU"/>
        </w:rPr>
        <w:t xml:space="preserve">      </w:t>
      </w:r>
      <w:r w:rsidRPr="00DE69BC">
        <w:t xml:space="preserve">"message": "Method not found"  // </w:t>
      </w:r>
      <w:r w:rsidRPr="00DE69BC">
        <w:rPr>
          <w:lang w:val="ru-RU"/>
        </w:rPr>
        <w:t>Сообщение</w:t>
      </w:r>
      <w:r w:rsidRPr="00DE69BC">
        <w:t xml:space="preserve"> </w:t>
      </w:r>
      <w:r w:rsidRPr="00DE69BC">
        <w:rPr>
          <w:lang w:val="ru-RU"/>
        </w:rPr>
        <w:t>об</w:t>
      </w:r>
      <w:r w:rsidRPr="00DE69BC">
        <w:t xml:space="preserve"> </w:t>
      </w:r>
      <w:r w:rsidRPr="00DE69BC">
        <w:rPr>
          <w:lang w:val="ru-RU"/>
        </w:rPr>
        <w:t>ошибке</w:t>
      </w:r>
    </w:p>
    <w:p w14:paraId="1C4DD811" w14:textId="77777777" w:rsidR="00DE69BC" w:rsidRPr="00DE69BC" w:rsidRDefault="00DE69BC" w:rsidP="00DE69BC">
      <w:pPr>
        <w:rPr>
          <w:lang w:val="ru-RU"/>
        </w:rPr>
      </w:pPr>
      <w:r w:rsidRPr="00DE69BC">
        <w:t xml:space="preserve">    </w:t>
      </w:r>
      <w:r w:rsidRPr="00DE69BC">
        <w:rPr>
          <w:lang w:val="ru-RU"/>
        </w:rPr>
        <w:t>},</w:t>
      </w:r>
    </w:p>
    <w:p w14:paraId="7166CCEE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"id": 1                  // Уникальный идентификатор</w:t>
      </w:r>
    </w:p>
    <w:p w14:paraId="0FD0AE9D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}</w:t>
      </w:r>
    </w:p>
    <w:p w14:paraId="27FD0331" w14:textId="7F141FE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</w:t>
      </w:r>
    </w:p>
    <w:p w14:paraId="30702F9D" w14:textId="27E8408F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3. Обработка ошибок</w:t>
      </w:r>
    </w:p>
    <w:p w14:paraId="5ADF7872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Если сервер не может обработать запрос, он отправляет сообщение об ошибке. В сообщении указываются:</w:t>
      </w:r>
    </w:p>
    <w:p w14:paraId="4A1C8228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- Код ошибки (например, `-32600` – неверный запрос, `-32601` – метод не найден).</w:t>
      </w:r>
    </w:p>
    <w:p w14:paraId="42BA2314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- Текст сообщения, объясняющий ошибку.</w:t>
      </w:r>
    </w:p>
    <w:p w14:paraId="38B45A15" w14:textId="4218E551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- Поле `id` для связи с запросом.</w:t>
      </w:r>
    </w:p>
    <w:p w14:paraId="79F0ACAB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Пример ошибки, когда запрашиваемый метод не существует:</w:t>
      </w:r>
    </w:p>
    <w:p w14:paraId="211D228B" w14:textId="77777777" w:rsidR="00DE69BC" w:rsidRPr="00DE69BC" w:rsidRDefault="00DE69BC" w:rsidP="00DE69BC">
      <w:r w:rsidRPr="00DE69BC">
        <w:t>```json</w:t>
      </w:r>
    </w:p>
    <w:p w14:paraId="75C3033D" w14:textId="77777777" w:rsidR="00DE69BC" w:rsidRPr="00DE69BC" w:rsidRDefault="00DE69BC" w:rsidP="00DE69BC">
      <w:r w:rsidRPr="00DE69BC">
        <w:t>{</w:t>
      </w:r>
    </w:p>
    <w:p w14:paraId="556025B5" w14:textId="77777777" w:rsidR="00DE69BC" w:rsidRPr="00DE69BC" w:rsidRDefault="00DE69BC" w:rsidP="00DE69BC">
      <w:r w:rsidRPr="00DE69BC">
        <w:t xml:space="preserve">  "jsonrpc": "2.0",</w:t>
      </w:r>
    </w:p>
    <w:p w14:paraId="649375FB" w14:textId="77777777" w:rsidR="00DE69BC" w:rsidRPr="00DE69BC" w:rsidRDefault="00DE69BC" w:rsidP="00DE69BC">
      <w:r w:rsidRPr="00DE69BC">
        <w:t xml:space="preserve">  "error": {</w:t>
      </w:r>
    </w:p>
    <w:p w14:paraId="0822073D" w14:textId="77777777" w:rsidR="00DE69BC" w:rsidRPr="00DE69BC" w:rsidRDefault="00DE69BC" w:rsidP="00DE69BC">
      <w:r w:rsidRPr="00DE69BC">
        <w:t xml:space="preserve">    "code": -32601,</w:t>
      </w:r>
    </w:p>
    <w:p w14:paraId="1C7C559A" w14:textId="77777777" w:rsidR="00DE69BC" w:rsidRPr="00DE69BC" w:rsidRDefault="00DE69BC" w:rsidP="00DE69BC">
      <w:r w:rsidRPr="00DE69BC">
        <w:t xml:space="preserve">    "message": "Method not found"</w:t>
      </w:r>
    </w:p>
    <w:p w14:paraId="68ECAF63" w14:textId="77777777" w:rsidR="00DE69BC" w:rsidRPr="00DE69BC" w:rsidRDefault="00DE69BC" w:rsidP="00DE69BC">
      <w:pPr>
        <w:rPr>
          <w:lang w:val="ru-RU"/>
        </w:rPr>
      </w:pPr>
      <w:r w:rsidRPr="00DE69BC">
        <w:t xml:space="preserve">  </w:t>
      </w:r>
      <w:r w:rsidRPr="00DE69BC">
        <w:rPr>
          <w:lang w:val="ru-RU"/>
        </w:rPr>
        <w:t>},</w:t>
      </w:r>
    </w:p>
    <w:p w14:paraId="5B115CE1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"id": 1</w:t>
      </w:r>
    </w:p>
    <w:p w14:paraId="4424FD81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}</w:t>
      </w:r>
    </w:p>
    <w:p w14:paraId="4D3B8030" w14:textId="50222CC4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```</w:t>
      </w:r>
    </w:p>
    <w:p w14:paraId="7EB17F49" w14:textId="6046438F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4. Пакеты запросов</w:t>
      </w:r>
    </w:p>
    <w:p w14:paraId="44052444" w14:textId="4A1C3AF6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JSON-RPC позволяет отправлять несколько запросов одновременно (пакет). Это полезно, если нужно сделать много действий за один раз.</w:t>
      </w:r>
    </w:p>
    <w:p w14:paraId="144D0B5D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- Пример пакета запросов:</w:t>
      </w:r>
    </w:p>
    <w:p w14:paraId="6AB9AD46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```json</w:t>
      </w:r>
    </w:p>
    <w:p w14:paraId="70394300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[</w:t>
      </w:r>
    </w:p>
    <w:p w14:paraId="5FCC3868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 {"jsonrpc": "2.0", "method": "add", "params": [1, 2], "id": 1},</w:t>
      </w:r>
    </w:p>
    <w:p w14:paraId="389CCCB7" w14:textId="77777777" w:rsidR="00DE69BC" w:rsidRPr="00DE69BC" w:rsidRDefault="00DE69BC" w:rsidP="00DE69BC">
      <w:r w:rsidRPr="00DE69BC">
        <w:rPr>
          <w:lang w:val="ru-RU"/>
        </w:rPr>
        <w:t xml:space="preserve">    </w:t>
      </w:r>
      <w:r w:rsidRPr="00DE69BC">
        <w:t>{"jsonrpc": "2.0", "method": "subtract", "params": [10, 4], "id": 2}</w:t>
      </w:r>
    </w:p>
    <w:p w14:paraId="726667A3" w14:textId="77777777" w:rsidR="00DE69BC" w:rsidRPr="00DE69BC" w:rsidRDefault="00DE69BC" w:rsidP="00DE69BC">
      <w:r w:rsidRPr="00DE69BC">
        <w:lastRenderedPageBreak/>
        <w:t xml:space="preserve">  ]</w:t>
      </w:r>
    </w:p>
    <w:p w14:paraId="5DA2CC47" w14:textId="77777777" w:rsidR="00DE69BC" w:rsidRPr="00DE69BC" w:rsidRDefault="00DE69BC" w:rsidP="00DE69BC">
      <w:r w:rsidRPr="00DE69BC">
        <w:t xml:space="preserve">  ```</w:t>
      </w:r>
    </w:p>
    <w:p w14:paraId="4983A792" w14:textId="77777777" w:rsidR="00DE69BC" w:rsidRPr="00DE69BC" w:rsidRDefault="00DE69BC" w:rsidP="00DE69BC">
      <w:r w:rsidRPr="00DE69BC">
        <w:t xml:space="preserve">- </w:t>
      </w:r>
      <w:r w:rsidRPr="00DE69BC">
        <w:rPr>
          <w:lang w:val="ru-RU"/>
        </w:rPr>
        <w:t>Ответ</w:t>
      </w:r>
      <w:r w:rsidRPr="00DE69BC">
        <w:t xml:space="preserve"> </w:t>
      </w:r>
      <w:r w:rsidRPr="00DE69BC">
        <w:rPr>
          <w:lang w:val="ru-RU"/>
        </w:rPr>
        <w:t>сервера</w:t>
      </w:r>
      <w:r w:rsidRPr="00DE69BC">
        <w:t>:</w:t>
      </w:r>
    </w:p>
    <w:p w14:paraId="5AC05578" w14:textId="77777777" w:rsidR="00DE69BC" w:rsidRPr="00DE69BC" w:rsidRDefault="00DE69BC" w:rsidP="00DE69BC">
      <w:r w:rsidRPr="00DE69BC">
        <w:t xml:space="preserve">  ```json</w:t>
      </w:r>
    </w:p>
    <w:p w14:paraId="1F9BB6BC" w14:textId="77777777" w:rsidR="00DE69BC" w:rsidRPr="00DE69BC" w:rsidRDefault="00DE69BC" w:rsidP="00DE69BC">
      <w:r w:rsidRPr="00DE69BC">
        <w:t xml:space="preserve">  [</w:t>
      </w:r>
    </w:p>
    <w:p w14:paraId="33BE117B" w14:textId="77777777" w:rsidR="00DE69BC" w:rsidRPr="00DE69BC" w:rsidRDefault="00DE69BC" w:rsidP="00DE69BC">
      <w:r w:rsidRPr="00DE69BC">
        <w:t xml:space="preserve">    {"jsonrpc": "2.0", "result": 3, "id": 1},</w:t>
      </w:r>
    </w:p>
    <w:p w14:paraId="1DB16497" w14:textId="77777777" w:rsidR="00DE69BC" w:rsidRPr="00DE69BC" w:rsidRDefault="00DE69BC" w:rsidP="00DE69BC">
      <w:pPr>
        <w:rPr>
          <w:lang w:val="ru-RU"/>
        </w:rPr>
      </w:pPr>
      <w:r w:rsidRPr="00DE69BC">
        <w:t xml:space="preserve">    </w:t>
      </w:r>
      <w:r w:rsidRPr="00DE69BC">
        <w:rPr>
          <w:lang w:val="ru-RU"/>
        </w:rPr>
        <w:t>{"jsonrpc": "2.0", "result": 6, "id": 2}</w:t>
      </w:r>
    </w:p>
    <w:p w14:paraId="396CC494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]</w:t>
      </w:r>
    </w:p>
    <w:p w14:paraId="4A886964" w14:textId="380ECE74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```</w:t>
      </w:r>
    </w:p>
    <w:p w14:paraId="29C11935" w14:textId="2B12FEE0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Если один из запросов вызовет ошибку, сервер включит ошибку в массив ответов.</w:t>
      </w:r>
    </w:p>
    <w:p w14:paraId="6FF0BF6C" w14:textId="2D461E9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5. Реализация JSON-RPC на платформе Web API</w:t>
      </w:r>
    </w:p>
    <w:p w14:paraId="6961DF89" w14:textId="12C89CD6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Для реализации JSON-RPC на веб-платформе можно использовать REST API в сочетании с HTTP-запросами. Вот основные шаги:</w:t>
      </w:r>
    </w:p>
    <w:p w14:paraId="6AC98367" w14:textId="28EC91FE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1. Серверная часть:</w:t>
      </w:r>
    </w:p>
    <w:p w14:paraId="4FC30831" w14:textId="77777777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Сервер получает JSON-запросы, обрабатывает их и возвращает JSON-ответы.</w:t>
      </w:r>
    </w:p>
    <w:p w14:paraId="093FD26C" w14:textId="35357FD4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 xml:space="preserve">   На Node.js можно использовать фреймворки, например, Express.</w:t>
      </w:r>
    </w:p>
    <w:p w14:paraId="707828F6" w14:textId="77777777" w:rsidR="00DE69BC" w:rsidRPr="00DE69BC" w:rsidRDefault="00DE69BC" w:rsidP="00DE69BC">
      <w:r w:rsidRPr="00DE69BC">
        <w:rPr>
          <w:lang w:val="ru-RU"/>
        </w:rPr>
        <w:t xml:space="preserve">   Пример</w:t>
      </w:r>
      <w:r w:rsidRPr="00DE69BC">
        <w:t xml:space="preserve"> </w:t>
      </w:r>
      <w:r w:rsidRPr="00DE69BC">
        <w:rPr>
          <w:lang w:val="ru-RU"/>
        </w:rPr>
        <w:t>реализации</w:t>
      </w:r>
      <w:r w:rsidRPr="00DE69BC">
        <w:t xml:space="preserve"> </w:t>
      </w:r>
      <w:r w:rsidRPr="00DE69BC">
        <w:rPr>
          <w:lang w:val="ru-RU"/>
        </w:rPr>
        <w:t>сервера</w:t>
      </w:r>
      <w:r w:rsidRPr="00DE69BC">
        <w:t>:</w:t>
      </w:r>
    </w:p>
    <w:p w14:paraId="4CC85A41" w14:textId="77777777" w:rsidR="00DE69BC" w:rsidRPr="00DE69BC" w:rsidRDefault="00DE69BC" w:rsidP="00DE69BC">
      <w:r w:rsidRPr="00DE69BC">
        <w:t xml:space="preserve">   ```javascript</w:t>
      </w:r>
    </w:p>
    <w:p w14:paraId="3D3B573D" w14:textId="77777777" w:rsidR="00DE69BC" w:rsidRPr="00DE69BC" w:rsidRDefault="00DE69BC" w:rsidP="00DE69BC">
      <w:r w:rsidRPr="00DE69BC">
        <w:t xml:space="preserve">   const express = require('express');</w:t>
      </w:r>
    </w:p>
    <w:p w14:paraId="288EA105" w14:textId="77777777" w:rsidR="00DE69BC" w:rsidRPr="00DE69BC" w:rsidRDefault="00DE69BC" w:rsidP="00DE69BC">
      <w:r w:rsidRPr="00DE69BC">
        <w:t xml:space="preserve">   const app = express();</w:t>
      </w:r>
    </w:p>
    <w:p w14:paraId="02C3F8D7" w14:textId="77777777" w:rsidR="00DE69BC" w:rsidRPr="00DE69BC" w:rsidRDefault="00DE69BC" w:rsidP="00DE69BC"/>
    <w:p w14:paraId="332DF02D" w14:textId="77777777" w:rsidR="00DE69BC" w:rsidRPr="00DE69BC" w:rsidRDefault="00DE69BC" w:rsidP="00DE69BC">
      <w:r w:rsidRPr="00DE69BC">
        <w:t xml:space="preserve">   app.use(express.json());</w:t>
      </w:r>
    </w:p>
    <w:p w14:paraId="0463BE4D" w14:textId="77777777" w:rsidR="00DE69BC" w:rsidRPr="00DE69BC" w:rsidRDefault="00DE69BC" w:rsidP="00DE69BC"/>
    <w:p w14:paraId="01885330" w14:textId="77777777" w:rsidR="00DE69BC" w:rsidRPr="00DE69BC" w:rsidRDefault="00DE69BC" w:rsidP="00DE69BC">
      <w:r w:rsidRPr="00DE69BC">
        <w:t xml:space="preserve">   app.post('/rpc', (req, res) =&gt; {</w:t>
      </w:r>
    </w:p>
    <w:p w14:paraId="65EC094A" w14:textId="77777777" w:rsidR="00DE69BC" w:rsidRPr="00DE69BC" w:rsidRDefault="00DE69BC" w:rsidP="00DE69BC">
      <w:r w:rsidRPr="00DE69BC">
        <w:t xml:space="preserve">     const { jsonrpc, method, params, id } = req.body;</w:t>
      </w:r>
    </w:p>
    <w:p w14:paraId="2B2D4635" w14:textId="77777777" w:rsidR="00DE69BC" w:rsidRPr="00DE69BC" w:rsidRDefault="00DE69BC" w:rsidP="00DE69BC"/>
    <w:p w14:paraId="02EB3AE5" w14:textId="77777777" w:rsidR="00DE69BC" w:rsidRPr="00DE69BC" w:rsidRDefault="00DE69BC" w:rsidP="00DE69BC">
      <w:r w:rsidRPr="00DE69BC">
        <w:t xml:space="preserve">     if (method === 'add') {</w:t>
      </w:r>
    </w:p>
    <w:p w14:paraId="153F1C4A" w14:textId="77777777" w:rsidR="00DE69BC" w:rsidRPr="00DE69BC" w:rsidRDefault="00DE69BC" w:rsidP="00DE69BC">
      <w:r w:rsidRPr="00DE69BC">
        <w:t xml:space="preserve">       const result = params[0] + params[1];</w:t>
      </w:r>
    </w:p>
    <w:p w14:paraId="312D0619" w14:textId="77777777" w:rsidR="00DE69BC" w:rsidRPr="00DE69BC" w:rsidRDefault="00DE69BC" w:rsidP="00DE69BC">
      <w:r w:rsidRPr="00DE69BC">
        <w:t xml:space="preserve">       res.json({ jsonrpc: '2.0', result, id });</w:t>
      </w:r>
    </w:p>
    <w:p w14:paraId="274FB4F1" w14:textId="77777777" w:rsidR="00DE69BC" w:rsidRPr="00DE69BC" w:rsidRDefault="00DE69BC" w:rsidP="00DE69BC">
      <w:r w:rsidRPr="00DE69BC">
        <w:t xml:space="preserve">     } else {</w:t>
      </w:r>
    </w:p>
    <w:p w14:paraId="37DD3C72" w14:textId="77777777" w:rsidR="00DE69BC" w:rsidRPr="00DE69BC" w:rsidRDefault="00DE69BC" w:rsidP="00DE69BC">
      <w:r w:rsidRPr="00DE69BC">
        <w:lastRenderedPageBreak/>
        <w:t xml:space="preserve">       res.json({</w:t>
      </w:r>
    </w:p>
    <w:p w14:paraId="3D64B269" w14:textId="77777777" w:rsidR="00DE69BC" w:rsidRPr="00DE69BC" w:rsidRDefault="00DE69BC" w:rsidP="00DE69BC">
      <w:r w:rsidRPr="00DE69BC">
        <w:t xml:space="preserve">         jsonrpc: '2.0',</w:t>
      </w:r>
    </w:p>
    <w:p w14:paraId="5B1D4D8B" w14:textId="77777777" w:rsidR="00DE69BC" w:rsidRPr="00DE69BC" w:rsidRDefault="00DE69BC" w:rsidP="00DE69BC">
      <w:r w:rsidRPr="00DE69BC">
        <w:t xml:space="preserve">         error: { code: -32601, message: 'Method not found' },</w:t>
      </w:r>
    </w:p>
    <w:p w14:paraId="0E34C0D0" w14:textId="77777777" w:rsidR="00DE69BC" w:rsidRPr="00DE69BC" w:rsidRDefault="00DE69BC" w:rsidP="00DE69BC">
      <w:r w:rsidRPr="00DE69BC">
        <w:t xml:space="preserve">         id</w:t>
      </w:r>
    </w:p>
    <w:p w14:paraId="18D5B3F2" w14:textId="77777777" w:rsidR="00DE69BC" w:rsidRPr="00DE69BC" w:rsidRDefault="00DE69BC" w:rsidP="00DE69BC">
      <w:r w:rsidRPr="00DE69BC">
        <w:t xml:space="preserve">       });</w:t>
      </w:r>
    </w:p>
    <w:p w14:paraId="59651039" w14:textId="77777777" w:rsidR="00DE69BC" w:rsidRPr="00DE69BC" w:rsidRDefault="00DE69BC" w:rsidP="00DE69BC">
      <w:r w:rsidRPr="00DE69BC">
        <w:t xml:space="preserve">     }</w:t>
      </w:r>
    </w:p>
    <w:p w14:paraId="152C3539" w14:textId="77777777" w:rsidR="00DE69BC" w:rsidRPr="00DE69BC" w:rsidRDefault="00DE69BC" w:rsidP="00DE69BC">
      <w:r w:rsidRPr="00DE69BC">
        <w:t xml:space="preserve">   });</w:t>
      </w:r>
    </w:p>
    <w:p w14:paraId="5C028F5E" w14:textId="77777777" w:rsidR="00DE69BC" w:rsidRPr="00DE69BC" w:rsidRDefault="00DE69BC" w:rsidP="00DE69BC"/>
    <w:p w14:paraId="6942E3CF" w14:textId="77777777" w:rsidR="00DE69BC" w:rsidRPr="00DE69BC" w:rsidRDefault="00DE69BC" w:rsidP="00DE69BC">
      <w:r w:rsidRPr="00DE69BC">
        <w:t xml:space="preserve">   app.listen(3000, () =&gt; console.log('JSON-RPC Server is running on port 3000'));</w:t>
      </w:r>
    </w:p>
    <w:p w14:paraId="462A7429" w14:textId="77777777" w:rsidR="00DE69BC" w:rsidRPr="00DE69BC" w:rsidRDefault="00DE69BC" w:rsidP="00DE69BC">
      <w:pPr>
        <w:rPr>
          <w:lang w:val="ru-RU"/>
        </w:rPr>
      </w:pPr>
      <w:r w:rsidRPr="00DE69BC">
        <w:t xml:space="preserve">   </w:t>
      </w:r>
      <w:r w:rsidRPr="00DE69BC">
        <w:rPr>
          <w:lang w:val="ru-RU"/>
        </w:rPr>
        <w:t>```</w:t>
      </w:r>
    </w:p>
    <w:p w14:paraId="65B71B50" w14:textId="77777777" w:rsidR="00DE69BC" w:rsidRPr="00DE69BC" w:rsidRDefault="00DE69BC" w:rsidP="00DE69BC">
      <w:pPr>
        <w:rPr>
          <w:lang w:val="ru-RU"/>
        </w:rPr>
      </w:pPr>
    </w:p>
    <w:p w14:paraId="3C9FC4C6" w14:textId="139B564E" w:rsidR="00DE69BC" w:rsidRPr="00DE69BC" w:rsidRDefault="00DE69BC" w:rsidP="00DE69BC">
      <w:pPr>
        <w:rPr>
          <w:lang w:val="ru-RU"/>
        </w:rPr>
      </w:pPr>
      <w:r w:rsidRPr="00DE69BC">
        <w:rPr>
          <w:lang w:val="ru-RU"/>
        </w:rPr>
        <w:t>2. Клиентская часть:</w:t>
      </w:r>
    </w:p>
    <w:p w14:paraId="584CAB4E" w14:textId="77777777" w:rsidR="00DE69BC" w:rsidRPr="00DE69BC" w:rsidRDefault="00DE69BC" w:rsidP="00DE69BC">
      <w:r w:rsidRPr="00DE69BC">
        <w:rPr>
          <w:lang w:val="ru-RU"/>
        </w:rPr>
        <w:t xml:space="preserve">   Клиент отправляет запросы на сервер с помощью </w:t>
      </w:r>
      <w:r w:rsidRPr="00DE69BC">
        <w:t>HTTP-</w:t>
      </w:r>
      <w:r w:rsidRPr="00DE69BC">
        <w:rPr>
          <w:lang w:val="ru-RU"/>
        </w:rPr>
        <w:t>запросов</w:t>
      </w:r>
      <w:r w:rsidRPr="00DE69BC">
        <w:t>.</w:t>
      </w:r>
    </w:p>
    <w:p w14:paraId="1054C534" w14:textId="77777777" w:rsidR="00DE69BC" w:rsidRPr="00DE69BC" w:rsidRDefault="00DE69BC" w:rsidP="00DE69BC"/>
    <w:p w14:paraId="1F1E04A7" w14:textId="77777777" w:rsidR="00DE69BC" w:rsidRPr="00DE69BC" w:rsidRDefault="00DE69BC" w:rsidP="00DE69BC">
      <w:r w:rsidRPr="00DE69BC">
        <w:t xml:space="preserve">   </w:t>
      </w:r>
      <w:r w:rsidRPr="00DE69BC">
        <w:rPr>
          <w:lang w:val="ru-RU"/>
        </w:rPr>
        <w:t>Пример</w:t>
      </w:r>
      <w:r w:rsidRPr="00DE69BC">
        <w:t xml:space="preserve"> </w:t>
      </w:r>
      <w:r w:rsidRPr="00DE69BC">
        <w:rPr>
          <w:lang w:val="ru-RU"/>
        </w:rPr>
        <w:t>клиента</w:t>
      </w:r>
      <w:r w:rsidRPr="00DE69BC">
        <w:t>:</w:t>
      </w:r>
    </w:p>
    <w:p w14:paraId="5DA54D50" w14:textId="77777777" w:rsidR="00DE69BC" w:rsidRPr="00DE69BC" w:rsidRDefault="00DE69BC" w:rsidP="00DE69BC">
      <w:r w:rsidRPr="00DE69BC">
        <w:t xml:space="preserve">   ```javascript</w:t>
      </w:r>
    </w:p>
    <w:p w14:paraId="2993DD51" w14:textId="77777777" w:rsidR="00DE69BC" w:rsidRPr="00DE69BC" w:rsidRDefault="00DE69BC" w:rsidP="00DE69BC">
      <w:r w:rsidRPr="00DE69BC">
        <w:t xml:space="preserve">   const fetch = require('node-fetch');</w:t>
      </w:r>
    </w:p>
    <w:p w14:paraId="289E2B71" w14:textId="77777777" w:rsidR="00DE69BC" w:rsidRPr="00DE69BC" w:rsidRDefault="00DE69BC" w:rsidP="00DE69BC"/>
    <w:p w14:paraId="56F55EAC" w14:textId="77777777" w:rsidR="00DE69BC" w:rsidRPr="00DE69BC" w:rsidRDefault="00DE69BC" w:rsidP="00DE69BC">
      <w:r w:rsidRPr="00DE69BC">
        <w:t xml:space="preserve">   const request = {</w:t>
      </w:r>
    </w:p>
    <w:p w14:paraId="1E3DD769" w14:textId="77777777" w:rsidR="00DE69BC" w:rsidRPr="00DE69BC" w:rsidRDefault="00DE69BC" w:rsidP="00DE69BC">
      <w:r w:rsidRPr="00DE69BC">
        <w:t xml:space="preserve">     jsonrpc: '2.0',</w:t>
      </w:r>
    </w:p>
    <w:p w14:paraId="457D9256" w14:textId="77777777" w:rsidR="00DE69BC" w:rsidRPr="00DE69BC" w:rsidRDefault="00DE69BC" w:rsidP="00DE69BC">
      <w:r w:rsidRPr="00DE69BC">
        <w:t xml:space="preserve">     method: 'add',</w:t>
      </w:r>
    </w:p>
    <w:p w14:paraId="7D63DA1C" w14:textId="77777777" w:rsidR="00DE69BC" w:rsidRPr="00DE69BC" w:rsidRDefault="00DE69BC" w:rsidP="00DE69BC">
      <w:r w:rsidRPr="00DE69BC">
        <w:t xml:space="preserve">     params: [5, 7],</w:t>
      </w:r>
    </w:p>
    <w:p w14:paraId="7AB36173" w14:textId="77777777" w:rsidR="00DE69BC" w:rsidRPr="00DE69BC" w:rsidRDefault="00DE69BC" w:rsidP="00DE69BC">
      <w:r w:rsidRPr="00DE69BC">
        <w:t xml:space="preserve">     id: 1</w:t>
      </w:r>
    </w:p>
    <w:p w14:paraId="4EAE6D97" w14:textId="77777777" w:rsidR="00DE69BC" w:rsidRPr="00DE69BC" w:rsidRDefault="00DE69BC" w:rsidP="00DE69BC">
      <w:r w:rsidRPr="00DE69BC">
        <w:t xml:space="preserve">   };</w:t>
      </w:r>
    </w:p>
    <w:p w14:paraId="14AF1A97" w14:textId="77777777" w:rsidR="00DE69BC" w:rsidRPr="00DE69BC" w:rsidRDefault="00DE69BC" w:rsidP="00DE69BC"/>
    <w:p w14:paraId="1C9BD971" w14:textId="77777777" w:rsidR="00DE69BC" w:rsidRPr="00DE69BC" w:rsidRDefault="00DE69BC" w:rsidP="00DE69BC">
      <w:r w:rsidRPr="00DE69BC">
        <w:t xml:space="preserve">   fetch('http://localhost:3000/rpc', {</w:t>
      </w:r>
    </w:p>
    <w:p w14:paraId="21F17B93" w14:textId="77777777" w:rsidR="00DE69BC" w:rsidRPr="00DE69BC" w:rsidRDefault="00DE69BC" w:rsidP="00DE69BC">
      <w:r w:rsidRPr="00DE69BC">
        <w:t xml:space="preserve">     method: 'POST',</w:t>
      </w:r>
    </w:p>
    <w:p w14:paraId="481E80BB" w14:textId="77777777" w:rsidR="00DE69BC" w:rsidRPr="00DE69BC" w:rsidRDefault="00DE69BC" w:rsidP="00DE69BC">
      <w:r w:rsidRPr="00DE69BC">
        <w:t xml:space="preserve">     headers: { 'Content-Type': 'application/json' },</w:t>
      </w:r>
    </w:p>
    <w:p w14:paraId="553D66F7" w14:textId="77777777" w:rsidR="00DE69BC" w:rsidRPr="00DE69BC" w:rsidRDefault="00DE69BC" w:rsidP="00DE69BC">
      <w:r w:rsidRPr="00DE69BC">
        <w:t xml:space="preserve">     body: JSON.stringify(request)</w:t>
      </w:r>
    </w:p>
    <w:p w14:paraId="2FA3F430" w14:textId="77777777" w:rsidR="00DE69BC" w:rsidRPr="00DE69BC" w:rsidRDefault="00DE69BC" w:rsidP="00DE69BC">
      <w:r w:rsidRPr="00DE69BC">
        <w:t xml:space="preserve">   })</w:t>
      </w:r>
    </w:p>
    <w:p w14:paraId="3FDBA2D7" w14:textId="77777777" w:rsidR="00DE69BC" w:rsidRPr="00DE69BC" w:rsidRDefault="00DE69BC" w:rsidP="00DE69BC">
      <w:r w:rsidRPr="00DE69BC">
        <w:lastRenderedPageBreak/>
        <w:t xml:space="preserve">     .then(res =&gt; res.json())</w:t>
      </w:r>
    </w:p>
    <w:p w14:paraId="6802DDEE" w14:textId="77777777" w:rsidR="00DE69BC" w:rsidRPr="00DE69BC" w:rsidRDefault="00DE69BC" w:rsidP="00DE69BC">
      <w:r w:rsidRPr="00DE69BC">
        <w:t xml:space="preserve">     .then(data =&gt; console.log('Response:', data));</w:t>
      </w:r>
    </w:p>
    <w:p w14:paraId="5108ECC5" w14:textId="77777777" w:rsidR="00DE69BC" w:rsidRPr="00DE69BC" w:rsidRDefault="00DE69BC" w:rsidP="00DE69BC">
      <w:pPr>
        <w:rPr>
          <w:lang w:val="ru-RU"/>
        </w:rPr>
      </w:pPr>
      <w:r w:rsidRPr="00DE69BC">
        <w:t xml:space="preserve">   </w:t>
      </w:r>
      <w:r w:rsidRPr="00DE69BC">
        <w:rPr>
          <w:lang w:val="ru-RU"/>
        </w:rPr>
        <w:t>```</w:t>
      </w:r>
    </w:p>
    <w:p w14:paraId="5E701E53" w14:textId="77777777" w:rsidR="00DE69BC" w:rsidRPr="00DE69BC" w:rsidRDefault="00DE69BC" w:rsidP="00DE69BC">
      <w:pPr>
        <w:rPr>
          <w:lang w:val="ru-RU"/>
        </w:rPr>
      </w:pPr>
    </w:p>
    <w:p w14:paraId="6BA10351" w14:textId="0E48516A" w:rsidR="00490E0B" w:rsidRPr="00DE69BC" w:rsidRDefault="00DE69BC" w:rsidP="00DE69BC">
      <w:pPr>
        <w:rPr>
          <w:lang w:val="ru-RU"/>
        </w:rPr>
      </w:pPr>
      <w:r w:rsidRPr="00DE69BC">
        <w:rPr>
          <w:lang w:val="ru-RU"/>
        </w:rPr>
        <w:t>JSON-RPC прост в использовании, но мощен благодаря возможности обработки ошибок и работы с пакетами запросов.</w:t>
      </w:r>
    </w:p>
    <w:sectPr w:rsidR="00490E0B" w:rsidRPr="00DE69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57"/>
    <w:rsid w:val="00084757"/>
    <w:rsid w:val="00490E0B"/>
    <w:rsid w:val="00D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A6D5"/>
  <w15:chartTrackingRefBased/>
  <w15:docId w15:val="{B9E01863-034F-4B94-A4DE-DCF9DB5A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2024-12-19T06:49:00Z</dcterms:created>
  <dcterms:modified xsi:type="dcterms:W3CDTF">2024-12-19T06:50:00Z</dcterms:modified>
</cp:coreProperties>
</file>