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FC367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1. Unit-тест:</w:t>
      </w:r>
    </w:p>
    <w:p w14:paraId="0DC80357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Определение: Unit-тест — это тест, который проверяет работу отдельных модулей или функций приложения в изоляции от других частей кода.</w:t>
      </w:r>
    </w:p>
    <w:p w14:paraId="7E922D0B" w14:textId="483AC2F8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Назначение:</w:t>
      </w:r>
    </w:p>
    <w:p w14:paraId="48D6FCE0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Проверка логики небольших, изолированных блоков кода, таких как функции, методы или классы.</w:t>
      </w:r>
    </w:p>
    <w:p w14:paraId="7AAFFD34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Обеспечение быстрого обнаружения ошибок на ранних стадиях разработки.</w:t>
      </w:r>
    </w:p>
    <w:p w14:paraId="4C91C04E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Поддержание стабильности при внесении изменений в код.</w:t>
      </w:r>
    </w:p>
    <w:p w14:paraId="12F3D7A4" w14:textId="67050FC4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Пример: Проверка функции, которая складывает два числа:</w:t>
      </w:r>
    </w:p>
    <w:p w14:paraId="672F97B6" w14:textId="77777777" w:rsidR="004C085E" w:rsidRPr="0085005B" w:rsidRDefault="004C085E" w:rsidP="004C085E">
      <w:r w:rsidRPr="0085005B">
        <w:t xml:space="preserve">int </w:t>
      </w:r>
      <w:proofErr w:type="gramStart"/>
      <w:r w:rsidRPr="0085005B">
        <w:t>add(</w:t>
      </w:r>
      <w:proofErr w:type="gramEnd"/>
      <w:r w:rsidRPr="0085005B">
        <w:t>int a, int b) =&gt; a + b;</w:t>
      </w:r>
    </w:p>
    <w:p w14:paraId="27DBFD95" w14:textId="77777777" w:rsidR="004C085E" w:rsidRPr="0085005B" w:rsidRDefault="004C085E" w:rsidP="004C085E"/>
    <w:p w14:paraId="3D9BF626" w14:textId="77777777" w:rsidR="004C085E" w:rsidRPr="0085005B" w:rsidRDefault="004C085E" w:rsidP="004C085E">
      <w:r w:rsidRPr="0085005B">
        <w:t xml:space="preserve">void </w:t>
      </w:r>
      <w:proofErr w:type="gramStart"/>
      <w:r w:rsidRPr="0085005B">
        <w:t>main(</w:t>
      </w:r>
      <w:proofErr w:type="gramEnd"/>
      <w:r w:rsidRPr="0085005B">
        <w:t>) {</w:t>
      </w:r>
    </w:p>
    <w:p w14:paraId="233EF26A" w14:textId="77777777" w:rsidR="004C085E" w:rsidRPr="0085005B" w:rsidRDefault="004C085E" w:rsidP="004C085E">
      <w:r w:rsidRPr="0085005B">
        <w:t xml:space="preserve">  </w:t>
      </w:r>
      <w:proofErr w:type="gramStart"/>
      <w:r w:rsidRPr="0085005B">
        <w:t>test(</w:t>
      </w:r>
      <w:proofErr w:type="gramEnd"/>
      <w:r w:rsidRPr="0085005B">
        <w:t>'add function test', () {</w:t>
      </w:r>
    </w:p>
    <w:p w14:paraId="40E6817B" w14:textId="77777777" w:rsidR="004C085E" w:rsidRPr="004C085E" w:rsidRDefault="004C085E" w:rsidP="004C085E">
      <w:pPr>
        <w:rPr>
          <w:lang w:val="ru-RU"/>
        </w:rPr>
      </w:pPr>
      <w:r w:rsidRPr="0085005B">
        <w:t xml:space="preserve">    </w:t>
      </w:r>
      <w:proofErr w:type="spellStart"/>
      <w:proofErr w:type="gramStart"/>
      <w:r w:rsidRPr="004C085E">
        <w:rPr>
          <w:lang w:val="ru-RU"/>
        </w:rPr>
        <w:t>expect</w:t>
      </w:r>
      <w:proofErr w:type="spellEnd"/>
      <w:r w:rsidRPr="004C085E">
        <w:rPr>
          <w:lang w:val="ru-RU"/>
        </w:rPr>
        <w:t>(</w:t>
      </w:r>
      <w:proofErr w:type="spellStart"/>
      <w:proofErr w:type="gramEnd"/>
      <w:r w:rsidRPr="004C085E">
        <w:rPr>
          <w:lang w:val="ru-RU"/>
        </w:rPr>
        <w:t>add</w:t>
      </w:r>
      <w:proofErr w:type="spellEnd"/>
      <w:r w:rsidRPr="004C085E">
        <w:rPr>
          <w:lang w:val="ru-RU"/>
        </w:rPr>
        <w:t>(2, 3), 5);</w:t>
      </w:r>
    </w:p>
    <w:p w14:paraId="660235A1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  });</w:t>
      </w:r>
    </w:p>
    <w:p w14:paraId="7DD05B8B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}</w:t>
      </w:r>
    </w:p>
    <w:p w14:paraId="3D54DF94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2. </w:t>
      </w:r>
      <w:proofErr w:type="spellStart"/>
      <w:r w:rsidRPr="004C085E">
        <w:rPr>
          <w:lang w:val="ru-RU"/>
        </w:rPr>
        <w:t>Widget</w:t>
      </w:r>
      <w:proofErr w:type="spellEnd"/>
      <w:r w:rsidRPr="004C085E">
        <w:rPr>
          <w:lang w:val="ru-RU"/>
        </w:rPr>
        <w:t>-тест:</w:t>
      </w:r>
    </w:p>
    <w:p w14:paraId="7C1202CF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Определение: </w:t>
      </w:r>
      <w:proofErr w:type="spellStart"/>
      <w:r w:rsidRPr="004C085E">
        <w:rPr>
          <w:lang w:val="ru-RU"/>
        </w:rPr>
        <w:t>Widget</w:t>
      </w:r>
      <w:proofErr w:type="spellEnd"/>
      <w:r w:rsidRPr="004C085E">
        <w:rPr>
          <w:lang w:val="ru-RU"/>
        </w:rPr>
        <w:t>-тест проверяет отдельные виджеты (компоненты пользовательского интерфейса) в изоляции от остального приложения.</w:t>
      </w:r>
    </w:p>
    <w:p w14:paraId="5A02BB6E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Назначение:</w:t>
      </w:r>
    </w:p>
    <w:p w14:paraId="35DD4B18" w14:textId="77777777" w:rsidR="004C085E" w:rsidRPr="004C085E" w:rsidRDefault="004C085E" w:rsidP="004C085E">
      <w:pPr>
        <w:rPr>
          <w:lang w:val="ru-RU"/>
        </w:rPr>
      </w:pPr>
    </w:p>
    <w:p w14:paraId="0596B349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Проверка правильного рендеринга виджетов и их поведения при взаимодействии.</w:t>
      </w:r>
    </w:p>
    <w:p w14:paraId="0168A9A7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Эмуляция взаимодействий, таких как нажатия кнопок, ввод текста и прокрутка.</w:t>
      </w:r>
    </w:p>
    <w:p w14:paraId="27410CA3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Обеспечение корректного отображения и функциональности интерфейса.</w:t>
      </w:r>
    </w:p>
    <w:p w14:paraId="058EA010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Пример: Тест нажатия кнопки:</w:t>
      </w:r>
    </w:p>
    <w:p w14:paraId="7743EF6D" w14:textId="77777777" w:rsidR="004C085E" w:rsidRPr="0085005B" w:rsidRDefault="004C085E" w:rsidP="004C085E">
      <w:proofErr w:type="spellStart"/>
      <w:proofErr w:type="gramStart"/>
      <w:r w:rsidRPr="0085005B">
        <w:t>testWidgets</w:t>
      </w:r>
      <w:proofErr w:type="spellEnd"/>
      <w:r w:rsidRPr="0085005B">
        <w:t>(</w:t>
      </w:r>
      <w:proofErr w:type="gramEnd"/>
      <w:r w:rsidRPr="0085005B">
        <w:t>'Button click increments counter', (</w:t>
      </w:r>
      <w:proofErr w:type="spellStart"/>
      <w:r w:rsidRPr="0085005B">
        <w:t>WidgetTester</w:t>
      </w:r>
      <w:proofErr w:type="spellEnd"/>
      <w:r w:rsidRPr="0085005B">
        <w:t xml:space="preserve"> tester) async {</w:t>
      </w:r>
    </w:p>
    <w:p w14:paraId="044514CC" w14:textId="77777777" w:rsidR="004C085E" w:rsidRPr="0085005B" w:rsidRDefault="004C085E" w:rsidP="004C085E">
      <w:r w:rsidRPr="0085005B">
        <w:t xml:space="preserve">  await </w:t>
      </w:r>
      <w:proofErr w:type="spellStart"/>
      <w:proofErr w:type="gramStart"/>
      <w:r w:rsidRPr="0085005B">
        <w:t>tester.pumpWidget</w:t>
      </w:r>
      <w:proofErr w:type="spellEnd"/>
      <w:proofErr w:type="gramEnd"/>
      <w:r w:rsidRPr="0085005B">
        <w:t>(</w:t>
      </w:r>
      <w:proofErr w:type="spellStart"/>
      <w:r w:rsidRPr="0085005B">
        <w:t>MyApp</w:t>
      </w:r>
      <w:proofErr w:type="spellEnd"/>
      <w:r w:rsidRPr="0085005B">
        <w:t>());</w:t>
      </w:r>
    </w:p>
    <w:p w14:paraId="693B94AC" w14:textId="77777777" w:rsidR="004C085E" w:rsidRPr="0085005B" w:rsidRDefault="004C085E" w:rsidP="004C085E">
      <w:r w:rsidRPr="0085005B">
        <w:t xml:space="preserve">  </w:t>
      </w:r>
    </w:p>
    <w:p w14:paraId="2DC37E06" w14:textId="77777777" w:rsidR="004C085E" w:rsidRPr="0085005B" w:rsidRDefault="004C085E" w:rsidP="004C085E">
      <w:r w:rsidRPr="0085005B">
        <w:t xml:space="preserve">  // </w:t>
      </w:r>
      <w:r w:rsidRPr="004C085E">
        <w:rPr>
          <w:lang w:val="ru-RU"/>
        </w:rPr>
        <w:t>Ищем</w:t>
      </w:r>
      <w:r w:rsidRPr="0085005B">
        <w:t xml:space="preserve"> </w:t>
      </w:r>
      <w:r w:rsidRPr="004C085E">
        <w:rPr>
          <w:lang w:val="ru-RU"/>
        </w:rPr>
        <w:t>текст</w:t>
      </w:r>
      <w:r w:rsidRPr="0085005B">
        <w:t xml:space="preserve"> '0'</w:t>
      </w:r>
    </w:p>
    <w:p w14:paraId="3FC68977" w14:textId="77777777" w:rsidR="004C085E" w:rsidRPr="0085005B" w:rsidRDefault="004C085E" w:rsidP="004C085E">
      <w:r w:rsidRPr="0085005B">
        <w:t xml:space="preserve">  expect(</w:t>
      </w:r>
      <w:proofErr w:type="spellStart"/>
      <w:r w:rsidRPr="0085005B">
        <w:t>find.</w:t>
      </w:r>
      <w:proofErr w:type="gramStart"/>
      <w:r w:rsidRPr="0085005B">
        <w:t>text</w:t>
      </w:r>
      <w:proofErr w:type="spellEnd"/>
      <w:r w:rsidRPr="0085005B">
        <w:t>(</w:t>
      </w:r>
      <w:proofErr w:type="gramEnd"/>
      <w:r w:rsidRPr="0085005B">
        <w:t xml:space="preserve">'0'), </w:t>
      </w:r>
      <w:proofErr w:type="spellStart"/>
      <w:r w:rsidRPr="0085005B">
        <w:t>findsOneWidget</w:t>
      </w:r>
      <w:proofErr w:type="spellEnd"/>
      <w:r w:rsidRPr="0085005B">
        <w:t>);</w:t>
      </w:r>
    </w:p>
    <w:p w14:paraId="3E94798A" w14:textId="77777777" w:rsidR="004C085E" w:rsidRPr="0085005B" w:rsidRDefault="004C085E" w:rsidP="004C085E">
      <w:r w:rsidRPr="0085005B">
        <w:t xml:space="preserve">  </w:t>
      </w:r>
    </w:p>
    <w:p w14:paraId="61077EC5" w14:textId="77777777" w:rsidR="004C085E" w:rsidRPr="0085005B" w:rsidRDefault="004C085E" w:rsidP="004C085E">
      <w:r w:rsidRPr="0085005B">
        <w:t xml:space="preserve">  // </w:t>
      </w:r>
      <w:r w:rsidRPr="004C085E">
        <w:rPr>
          <w:lang w:val="ru-RU"/>
        </w:rPr>
        <w:t>Нажимаем</w:t>
      </w:r>
      <w:r w:rsidRPr="0085005B">
        <w:t xml:space="preserve"> </w:t>
      </w:r>
      <w:r w:rsidRPr="004C085E">
        <w:rPr>
          <w:lang w:val="ru-RU"/>
        </w:rPr>
        <w:t>кнопку</w:t>
      </w:r>
    </w:p>
    <w:p w14:paraId="77972B06" w14:textId="77777777" w:rsidR="004C085E" w:rsidRPr="0085005B" w:rsidRDefault="004C085E" w:rsidP="004C085E">
      <w:r w:rsidRPr="0085005B">
        <w:lastRenderedPageBreak/>
        <w:t xml:space="preserve">  await </w:t>
      </w:r>
      <w:proofErr w:type="spellStart"/>
      <w:r w:rsidRPr="0085005B">
        <w:t>tester.tap</w:t>
      </w:r>
      <w:proofErr w:type="spellEnd"/>
      <w:r w:rsidRPr="0085005B">
        <w:t>(</w:t>
      </w:r>
      <w:proofErr w:type="spellStart"/>
      <w:proofErr w:type="gramStart"/>
      <w:r w:rsidRPr="0085005B">
        <w:t>find.byIcon</w:t>
      </w:r>
      <w:proofErr w:type="spellEnd"/>
      <w:proofErr w:type="gramEnd"/>
      <w:r w:rsidRPr="0085005B">
        <w:t>(</w:t>
      </w:r>
      <w:proofErr w:type="spellStart"/>
      <w:r w:rsidRPr="0085005B">
        <w:t>Icons.add</w:t>
      </w:r>
      <w:proofErr w:type="spellEnd"/>
      <w:r w:rsidRPr="0085005B">
        <w:t>));</w:t>
      </w:r>
    </w:p>
    <w:p w14:paraId="7D5A6EC0" w14:textId="77777777" w:rsidR="004C085E" w:rsidRPr="004C085E" w:rsidRDefault="004C085E" w:rsidP="004C085E">
      <w:pPr>
        <w:rPr>
          <w:lang w:val="ru-RU"/>
        </w:rPr>
      </w:pPr>
      <w:r w:rsidRPr="0085005B">
        <w:t xml:space="preserve">  </w:t>
      </w:r>
      <w:proofErr w:type="spellStart"/>
      <w:r w:rsidRPr="004C085E">
        <w:rPr>
          <w:lang w:val="ru-RU"/>
        </w:rPr>
        <w:t>await</w:t>
      </w:r>
      <w:proofErr w:type="spellEnd"/>
      <w:r w:rsidRPr="004C085E">
        <w:rPr>
          <w:lang w:val="ru-RU"/>
        </w:rPr>
        <w:t xml:space="preserve"> </w:t>
      </w:r>
      <w:proofErr w:type="spellStart"/>
      <w:proofErr w:type="gramStart"/>
      <w:r w:rsidRPr="004C085E">
        <w:rPr>
          <w:lang w:val="ru-RU"/>
        </w:rPr>
        <w:t>tester.pump</w:t>
      </w:r>
      <w:proofErr w:type="spellEnd"/>
      <w:proofErr w:type="gramEnd"/>
      <w:r w:rsidRPr="004C085E">
        <w:rPr>
          <w:lang w:val="ru-RU"/>
        </w:rPr>
        <w:t>();</w:t>
      </w:r>
    </w:p>
    <w:p w14:paraId="1157B968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  </w:t>
      </w:r>
    </w:p>
    <w:p w14:paraId="6D7095C8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  // Проверяем, что текст изменился на '1'</w:t>
      </w:r>
    </w:p>
    <w:p w14:paraId="132F130B" w14:textId="77777777" w:rsidR="004C085E" w:rsidRPr="0085005B" w:rsidRDefault="004C085E" w:rsidP="004C085E">
      <w:r w:rsidRPr="004C085E">
        <w:rPr>
          <w:lang w:val="ru-RU"/>
        </w:rPr>
        <w:t xml:space="preserve">  </w:t>
      </w:r>
      <w:r w:rsidRPr="0085005B">
        <w:t>expect(</w:t>
      </w:r>
      <w:proofErr w:type="spellStart"/>
      <w:r w:rsidRPr="0085005B">
        <w:t>find.</w:t>
      </w:r>
      <w:proofErr w:type="gramStart"/>
      <w:r w:rsidRPr="0085005B">
        <w:t>text</w:t>
      </w:r>
      <w:proofErr w:type="spellEnd"/>
      <w:r w:rsidRPr="0085005B">
        <w:t>(</w:t>
      </w:r>
      <w:proofErr w:type="gramEnd"/>
      <w:r w:rsidRPr="0085005B">
        <w:t xml:space="preserve">'1'), </w:t>
      </w:r>
      <w:proofErr w:type="spellStart"/>
      <w:r w:rsidRPr="0085005B">
        <w:t>findsOneWidget</w:t>
      </w:r>
      <w:proofErr w:type="spellEnd"/>
      <w:r w:rsidRPr="0085005B">
        <w:t>);</w:t>
      </w:r>
    </w:p>
    <w:p w14:paraId="0FFA4A5E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});</w:t>
      </w:r>
    </w:p>
    <w:p w14:paraId="1003A290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3. </w:t>
      </w:r>
      <w:proofErr w:type="spellStart"/>
      <w:r w:rsidRPr="004C085E">
        <w:rPr>
          <w:lang w:val="ru-RU"/>
        </w:rPr>
        <w:t>Integration</w:t>
      </w:r>
      <w:proofErr w:type="spellEnd"/>
      <w:r w:rsidRPr="004C085E">
        <w:rPr>
          <w:lang w:val="ru-RU"/>
        </w:rPr>
        <w:t>-тест:</w:t>
      </w:r>
    </w:p>
    <w:p w14:paraId="76801A71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Определение: </w:t>
      </w:r>
      <w:proofErr w:type="spellStart"/>
      <w:r w:rsidRPr="004C085E">
        <w:rPr>
          <w:lang w:val="ru-RU"/>
        </w:rPr>
        <w:t>Integration</w:t>
      </w:r>
      <w:proofErr w:type="spellEnd"/>
      <w:r w:rsidRPr="004C085E">
        <w:rPr>
          <w:lang w:val="ru-RU"/>
        </w:rPr>
        <w:t>-тест проверяет, как различные части приложения работают вместе, включая взаимодействие с базами данных, API и пользовательским интерфейсом.</w:t>
      </w:r>
    </w:p>
    <w:p w14:paraId="2B8360BB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Назначение:</w:t>
      </w:r>
    </w:p>
    <w:p w14:paraId="6A22AD30" w14:textId="77777777" w:rsidR="004C085E" w:rsidRPr="004C085E" w:rsidRDefault="004C085E" w:rsidP="004C085E">
      <w:pPr>
        <w:rPr>
          <w:lang w:val="ru-RU"/>
        </w:rPr>
      </w:pPr>
    </w:p>
    <w:p w14:paraId="4F5B00AC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Проверка взаимодействия между разными модулями и компонентами.</w:t>
      </w:r>
    </w:p>
    <w:p w14:paraId="7135B873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Эмуляция поведения пользователя в реальных сценариях, включая навигацию и обработку данных.</w:t>
      </w:r>
    </w:p>
    <w:p w14:paraId="34F1F82F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Обеспечение работоспособности приложения как единого целого.</w:t>
      </w:r>
    </w:p>
    <w:p w14:paraId="41CAE5D6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Пример интеграционного теста:</w:t>
      </w:r>
    </w:p>
    <w:p w14:paraId="0B8BD217" w14:textId="77777777" w:rsidR="004C085E" w:rsidRPr="0085005B" w:rsidRDefault="004C085E" w:rsidP="004C085E">
      <w:r w:rsidRPr="0085005B">
        <w:t xml:space="preserve">void </w:t>
      </w:r>
      <w:proofErr w:type="gramStart"/>
      <w:r w:rsidRPr="0085005B">
        <w:t>main(</w:t>
      </w:r>
      <w:proofErr w:type="gramEnd"/>
      <w:r w:rsidRPr="0085005B">
        <w:t>) {</w:t>
      </w:r>
    </w:p>
    <w:p w14:paraId="0E077275" w14:textId="77777777" w:rsidR="004C085E" w:rsidRPr="0085005B" w:rsidRDefault="004C085E" w:rsidP="004C085E">
      <w:r w:rsidRPr="0085005B">
        <w:t xml:space="preserve">  </w:t>
      </w:r>
      <w:proofErr w:type="spellStart"/>
      <w:r w:rsidRPr="0085005B">
        <w:t>IntegrationTestWidgetsFlutterBinding.ensureInitialized</w:t>
      </w:r>
      <w:proofErr w:type="spellEnd"/>
      <w:r w:rsidRPr="0085005B">
        <w:t>();</w:t>
      </w:r>
    </w:p>
    <w:p w14:paraId="4EBEAB86" w14:textId="77777777" w:rsidR="004C085E" w:rsidRPr="0085005B" w:rsidRDefault="004C085E" w:rsidP="004C085E"/>
    <w:p w14:paraId="03C7164A" w14:textId="77777777" w:rsidR="004C085E" w:rsidRPr="0085005B" w:rsidRDefault="004C085E" w:rsidP="004C085E">
      <w:r w:rsidRPr="0085005B">
        <w:t xml:space="preserve">  </w:t>
      </w:r>
      <w:proofErr w:type="spellStart"/>
      <w:proofErr w:type="gramStart"/>
      <w:r w:rsidRPr="0085005B">
        <w:t>testWidgets</w:t>
      </w:r>
      <w:proofErr w:type="spellEnd"/>
      <w:r w:rsidRPr="0085005B">
        <w:t>(</w:t>
      </w:r>
      <w:proofErr w:type="gramEnd"/>
      <w:r w:rsidRPr="0085005B">
        <w:t>'Full app test', (</w:t>
      </w:r>
      <w:proofErr w:type="spellStart"/>
      <w:r w:rsidRPr="0085005B">
        <w:t>WidgetTester</w:t>
      </w:r>
      <w:proofErr w:type="spellEnd"/>
      <w:r w:rsidRPr="0085005B">
        <w:t xml:space="preserve"> tester) async {</w:t>
      </w:r>
    </w:p>
    <w:p w14:paraId="07AEC9DC" w14:textId="77777777" w:rsidR="004C085E" w:rsidRPr="004C085E" w:rsidRDefault="004C085E" w:rsidP="004C085E">
      <w:pPr>
        <w:rPr>
          <w:lang w:val="ru-RU"/>
        </w:rPr>
      </w:pPr>
      <w:r w:rsidRPr="0085005B">
        <w:t xml:space="preserve">    </w:t>
      </w:r>
      <w:proofErr w:type="spellStart"/>
      <w:r w:rsidRPr="004C085E">
        <w:rPr>
          <w:lang w:val="ru-RU"/>
        </w:rPr>
        <w:t>await</w:t>
      </w:r>
      <w:proofErr w:type="spellEnd"/>
      <w:r w:rsidRPr="004C085E">
        <w:rPr>
          <w:lang w:val="ru-RU"/>
        </w:rPr>
        <w:t xml:space="preserve"> </w:t>
      </w:r>
      <w:proofErr w:type="spellStart"/>
      <w:proofErr w:type="gramStart"/>
      <w:r w:rsidRPr="004C085E">
        <w:rPr>
          <w:lang w:val="ru-RU"/>
        </w:rPr>
        <w:t>tester.pumpWidget</w:t>
      </w:r>
      <w:proofErr w:type="spellEnd"/>
      <w:proofErr w:type="gramEnd"/>
      <w:r w:rsidRPr="004C085E">
        <w:rPr>
          <w:lang w:val="ru-RU"/>
        </w:rPr>
        <w:t>(</w:t>
      </w:r>
      <w:proofErr w:type="spellStart"/>
      <w:r w:rsidRPr="004C085E">
        <w:rPr>
          <w:lang w:val="ru-RU"/>
        </w:rPr>
        <w:t>MyApp</w:t>
      </w:r>
      <w:proofErr w:type="spellEnd"/>
      <w:r w:rsidRPr="004C085E">
        <w:rPr>
          <w:lang w:val="ru-RU"/>
        </w:rPr>
        <w:t>());</w:t>
      </w:r>
    </w:p>
    <w:p w14:paraId="5782C082" w14:textId="77777777" w:rsidR="004C085E" w:rsidRPr="004C085E" w:rsidRDefault="004C085E" w:rsidP="004C085E">
      <w:pPr>
        <w:rPr>
          <w:lang w:val="ru-RU"/>
        </w:rPr>
      </w:pPr>
    </w:p>
    <w:p w14:paraId="4E200EEC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    // Проверка нажатия кнопки и перехода на новый экран</w:t>
      </w:r>
    </w:p>
    <w:p w14:paraId="3EE94974" w14:textId="77777777" w:rsidR="004C085E" w:rsidRPr="0085005B" w:rsidRDefault="004C085E" w:rsidP="004C085E">
      <w:r w:rsidRPr="004C085E">
        <w:rPr>
          <w:lang w:val="ru-RU"/>
        </w:rPr>
        <w:t xml:space="preserve">    </w:t>
      </w:r>
      <w:r w:rsidRPr="0085005B">
        <w:t xml:space="preserve">await </w:t>
      </w:r>
      <w:proofErr w:type="spellStart"/>
      <w:r w:rsidRPr="0085005B">
        <w:t>tester.tap</w:t>
      </w:r>
      <w:proofErr w:type="spellEnd"/>
      <w:r w:rsidRPr="0085005B">
        <w:t>(</w:t>
      </w:r>
      <w:proofErr w:type="spellStart"/>
      <w:proofErr w:type="gramStart"/>
      <w:r w:rsidRPr="0085005B">
        <w:t>find.byType</w:t>
      </w:r>
      <w:proofErr w:type="spellEnd"/>
      <w:proofErr w:type="gramEnd"/>
      <w:r w:rsidRPr="0085005B">
        <w:t>(</w:t>
      </w:r>
      <w:proofErr w:type="spellStart"/>
      <w:r w:rsidRPr="0085005B">
        <w:t>ElevatedButton</w:t>
      </w:r>
      <w:proofErr w:type="spellEnd"/>
      <w:r w:rsidRPr="0085005B">
        <w:t>));</w:t>
      </w:r>
    </w:p>
    <w:p w14:paraId="16B3B931" w14:textId="77777777" w:rsidR="004C085E" w:rsidRPr="0085005B" w:rsidRDefault="004C085E" w:rsidP="004C085E">
      <w:r w:rsidRPr="0085005B">
        <w:t xml:space="preserve">    await </w:t>
      </w:r>
      <w:proofErr w:type="spellStart"/>
      <w:proofErr w:type="gramStart"/>
      <w:r w:rsidRPr="0085005B">
        <w:t>tester.pumpAndSettle</w:t>
      </w:r>
      <w:proofErr w:type="spellEnd"/>
      <w:proofErr w:type="gramEnd"/>
      <w:r w:rsidRPr="0085005B">
        <w:t>();</w:t>
      </w:r>
    </w:p>
    <w:p w14:paraId="07D43C4F" w14:textId="77777777" w:rsidR="004C085E" w:rsidRPr="0085005B" w:rsidRDefault="004C085E" w:rsidP="004C085E"/>
    <w:p w14:paraId="741A5C51" w14:textId="77777777" w:rsidR="004C085E" w:rsidRPr="0085005B" w:rsidRDefault="004C085E" w:rsidP="004C085E">
      <w:r w:rsidRPr="0085005B">
        <w:t xml:space="preserve">    </w:t>
      </w:r>
      <w:proofErr w:type="gramStart"/>
      <w:r w:rsidRPr="0085005B">
        <w:t>expect(</w:t>
      </w:r>
      <w:proofErr w:type="spellStart"/>
      <w:proofErr w:type="gramEnd"/>
      <w:r w:rsidRPr="0085005B">
        <w:t>find.text</w:t>
      </w:r>
      <w:proofErr w:type="spellEnd"/>
      <w:r w:rsidRPr="0085005B">
        <w:t xml:space="preserve">('Details Screen'), </w:t>
      </w:r>
      <w:proofErr w:type="spellStart"/>
      <w:r w:rsidRPr="0085005B">
        <w:t>findsOneWidget</w:t>
      </w:r>
      <w:proofErr w:type="spellEnd"/>
      <w:r w:rsidRPr="0085005B">
        <w:t>);</w:t>
      </w:r>
    </w:p>
    <w:p w14:paraId="3254836A" w14:textId="77777777" w:rsidR="004C085E" w:rsidRPr="004C085E" w:rsidRDefault="004C085E" w:rsidP="004C085E">
      <w:pPr>
        <w:rPr>
          <w:lang w:val="ru-RU"/>
        </w:rPr>
      </w:pPr>
      <w:r w:rsidRPr="0085005B">
        <w:t xml:space="preserve">  </w:t>
      </w:r>
      <w:r w:rsidRPr="004C085E">
        <w:rPr>
          <w:lang w:val="ru-RU"/>
        </w:rPr>
        <w:t>});</w:t>
      </w:r>
    </w:p>
    <w:p w14:paraId="6F425A3D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}</w:t>
      </w:r>
    </w:p>
    <w:p w14:paraId="5F8CC31B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4. Библиотека </w:t>
      </w:r>
      <w:proofErr w:type="spellStart"/>
      <w:r w:rsidRPr="004C085E">
        <w:rPr>
          <w:lang w:val="ru-RU"/>
        </w:rPr>
        <w:t>Mockito</w:t>
      </w:r>
      <w:proofErr w:type="spellEnd"/>
      <w:r w:rsidRPr="004C085E">
        <w:rPr>
          <w:lang w:val="ru-RU"/>
        </w:rPr>
        <w:t>:</w:t>
      </w:r>
    </w:p>
    <w:p w14:paraId="3625C0D8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Определение: </w:t>
      </w:r>
      <w:proofErr w:type="spellStart"/>
      <w:r w:rsidRPr="004C085E">
        <w:rPr>
          <w:lang w:val="ru-RU"/>
        </w:rPr>
        <w:t>Mockito</w:t>
      </w:r>
      <w:proofErr w:type="spellEnd"/>
      <w:r w:rsidRPr="004C085E">
        <w:rPr>
          <w:lang w:val="ru-RU"/>
        </w:rPr>
        <w:t xml:space="preserve"> — это библиотека для создания имитаций (</w:t>
      </w:r>
      <w:proofErr w:type="spellStart"/>
      <w:r w:rsidRPr="004C085E">
        <w:rPr>
          <w:lang w:val="ru-RU"/>
        </w:rPr>
        <w:t>mock</w:t>
      </w:r>
      <w:proofErr w:type="spellEnd"/>
      <w:r w:rsidRPr="004C085E">
        <w:rPr>
          <w:lang w:val="ru-RU"/>
        </w:rPr>
        <w:t>-объектов), которая используется для тестирования взаимодействий между объектами.</w:t>
      </w:r>
    </w:p>
    <w:p w14:paraId="52FD6316" w14:textId="0C59ADEE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lastRenderedPageBreak/>
        <w:t>Назначение:</w:t>
      </w:r>
    </w:p>
    <w:p w14:paraId="5DCF2632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Подмена зависимостей для тестирования отдельных модулей.</w:t>
      </w:r>
    </w:p>
    <w:p w14:paraId="6EF938E2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Проверка вызова методов, их аргументов и последовательности вызовов.</w:t>
      </w:r>
    </w:p>
    <w:p w14:paraId="6A082571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>Уменьшение зависимости от реальных сервисов (например, баз данных или API).</w:t>
      </w:r>
    </w:p>
    <w:p w14:paraId="55915D41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Пример использования </w:t>
      </w:r>
      <w:proofErr w:type="spellStart"/>
      <w:r w:rsidRPr="004C085E">
        <w:rPr>
          <w:lang w:val="ru-RU"/>
        </w:rPr>
        <w:t>Mockito</w:t>
      </w:r>
      <w:proofErr w:type="spellEnd"/>
      <w:r w:rsidRPr="004C085E">
        <w:rPr>
          <w:lang w:val="ru-RU"/>
        </w:rPr>
        <w:t>:</w:t>
      </w:r>
    </w:p>
    <w:p w14:paraId="313C6401" w14:textId="77777777" w:rsidR="004C085E" w:rsidRPr="0085005B" w:rsidRDefault="004C085E" w:rsidP="004C085E">
      <w:r w:rsidRPr="0085005B">
        <w:t>import '</w:t>
      </w:r>
      <w:proofErr w:type="spellStart"/>
      <w:proofErr w:type="gramStart"/>
      <w:r w:rsidRPr="0085005B">
        <w:t>package:mockito</w:t>
      </w:r>
      <w:proofErr w:type="spellEnd"/>
      <w:r w:rsidRPr="0085005B">
        <w:t>/</w:t>
      </w:r>
      <w:proofErr w:type="spellStart"/>
      <w:r w:rsidRPr="0085005B">
        <w:t>mockito.dart</w:t>
      </w:r>
      <w:proofErr w:type="spellEnd"/>
      <w:proofErr w:type="gramEnd"/>
      <w:r w:rsidRPr="0085005B">
        <w:t>';</w:t>
      </w:r>
    </w:p>
    <w:p w14:paraId="37C41849" w14:textId="67723A02" w:rsidR="004C085E" w:rsidRPr="0085005B" w:rsidRDefault="004C085E" w:rsidP="004C085E">
      <w:r w:rsidRPr="0085005B">
        <w:t>import '</w:t>
      </w:r>
      <w:proofErr w:type="spellStart"/>
      <w:proofErr w:type="gramStart"/>
      <w:r w:rsidRPr="0085005B">
        <w:t>package:flutter_test</w:t>
      </w:r>
      <w:proofErr w:type="spellEnd"/>
      <w:r w:rsidRPr="0085005B">
        <w:t>/</w:t>
      </w:r>
      <w:proofErr w:type="spellStart"/>
      <w:r w:rsidRPr="0085005B">
        <w:t>flutter_test.dart</w:t>
      </w:r>
      <w:proofErr w:type="spellEnd"/>
      <w:proofErr w:type="gramEnd"/>
      <w:r w:rsidRPr="0085005B">
        <w:t>';</w:t>
      </w:r>
    </w:p>
    <w:p w14:paraId="78E486DA" w14:textId="77777777" w:rsidR="004C085E" w:rsidRPr="0085005B" w:rsidRDefault="004C085E" w:rsidP="004C085E">
      <w:r w:rsidRPr="0085005B">
        <w:t xml:space="preserve">// </w:t>
      </w:r>
      <w:r w:rsidRPr="004C085E">
        <w:rPr>
          <w:lang w:val="ru-RU"/>
        </w:rPr>
        <w:t>Создание</w:t>
      </w:r>
      <w:r w:rsidRPr="0085005B">
        <w:t xml:space="preserve"> Mock-</w:t>
      </w:r>
      <w:r w:rsidRPr="004C085E">
        <w:rPr>
          <w:lang w:val="ru-RU"/>
        </w:rPr>
        <w:t>класса</w:t>
      </w:r>
    </w:p>
    <w:p w14:paraId="72164D55" w14:textId="77777777" w:rsidR="004C085E" w:rsidRPr="0085005B" w:rsidRDefault="004C085E" w:rsidP="004C085E">
      <w:r w:rsidRPr="0085005B">
        <w:t xml:space="preserve">class </w:t>
      </w:r>
      <w:proofErr w:type="spellStart"/>
      <w:r w:rsidRPr="0085005B">
        <w:t>MockService</w:t>
      </w:r>
      <w:proofErr w:type="spellEnd"/>
      <w:r w:rsidRPr="0085005B">
        <w:t xml:space="preserve"> extends Mock implements </w:t>
      </w:r>
      <w:proofErr w:type="spellStart"/>
      <w:r w:rsidRPr="0085005B">
        <w:t>ApiService</w:t>
      </w:r>
      <w:proofErr w:type="spellEnd"/>
      <w:r w:rsidRPr="0085005B">
        <w:t xml:space="preserve"> {}</w:t>
      </w:r>
    </w:p>
    <w:p w14:paraId="5CA1A4B2" w14:textId="77777777" w:rsidR="004C085E" w:rsidRPr="0085005B" w:rsidRDefault="004C085E" w:rsidP="004C085E"/>
    <w:p w14:paraId="40383361" w14:textId="77777777" w:rsidR="004C085E" w:rsidRPr="0085005B" w:rsidRDefault="004C085E" w:rsidP="004C085E">
      <w:r w:rsidRPr="0085005B">
        <w:t xml:space="preserve">void </w:t>
      </w:r>
      <w:proofErr w:type="gramStart"/>
      <w:r w:rsidRPr="0085005B">
        <w:t>main(</w:t>
      </w:r>
      <w:proofErr w:type="gramEnd"/>
      <w:r w:rsidRPr="0085005B">
        <w:t>) {</w:t>
      </w:r>
    </w:p>
    <w:p w14:paraId="4717ED99" w14:textId="77777777" w:rsidR="004C085E" w:rsidRPr="0085005B" w:rsidRDefault="004C085E" w:rsidP="004C085E">
      <w:r w:rsidRPr="0085005B">
        <w:t xml:space="preserve">  </w:t>
      </w:r>
      <w:proofErr w:type="gramStart"/>
      <w:r w:rsidRPr="0085005B">
        <w:t>test(</w:t>
      </w:r>
      <w:proofErr w:type="gramEnd"/>
      <w:r w:rsidRPr="0085005B">
        <w:t>'</w:t>
      </w:r>
      <w:proofErr w:type="spellStart"/>
      <w:r w:rsidRPr="0085005B">
        <w:t>fetchData</w:t>
      </w:r>
      <w:proofErr w:type="spellEnd"/>
      <w:r w:rsidRPr="0085005B">
        <w:t xml:space="preserve"> returns expected value', () async {</w:t>
      </w:r>
    </w:p>
    <w:p w14:paraId="7C02ECDB" w14:textId="77777777" w:rsidR="004C085E" w:rsidRPr="0085005B" w:rsidRDefault="004C085E" w:rsidP="004C085E">
      <w:r w:rsidRPr="0085005B">
        <w:t xml:space="preserve">    final </w:t>
      </w:r>
      <w:proofErr w:type="spellStart"/>
      <w:r w:rsidRPr="0085005B">
        <w:t>mockService</w:t>
      </w:r>
      <w:proofErr w:type="spellEnd"/>
      <w:r w:rsidRPr="0085005B">
        <w:t xml:space="preserve"> = </w:t>
      </w:r>
      <w:proofErr w:type="spellStart"/>
      <w:proofErr w:type="gramStart"/>
      <w:r w:rsidRPr="0085005B">
        <w:t>MockService</w:t>
      </w:r>
      <w:proofErr w:type="spellEnd"/>
      <w:r w:rsidRPr="0085005B">
        <w:t>(</w:t>
      </w:r>
      <w:proofErr w:type="gramEnd"/>
      <w:r w:rsidRPr="0085005B">
        <w:t>);</w:t>
      </w:r>
    </w:p>
    <w:p w14:paraId="17458B71" w14:textId="77777777" w:rsidR="004C085E" w:rsidRPr="0085005B" w:rsidRDefault="004C085E" w:rsidP="004C085E"/>
    <w:p w14:paraId="62032785" w14:textId="77777777" w:rsidR="004C085E" w:rsidRPr="0085005B" w:rsidRDefault="004C085E" w:rsidP="004C085E">
      <w:r w:rsidRPr="0085005B">
        <w:t xml:space="preserve">    // </w:t>
      </w:r>
      <w:r w:rsidRPr="004C085E">
        <w:rPr>
          <w:lang w:val="ru-RU"/>
        </w:rPr>
        <w:t>Задание</w:t>
      </w:r>
      <w:r w:rsidRPr="0085005B">
        <w:t xml:space="preserve"> </w:t>
      </w:r>
      <w:r w:rsidRPr="004C085E">
        <w:rPr>
          <w:lang w:val="ru-RU"/>
        </w:rPr>
        <w:t>поведения</w:t>
      </w:r>
      <w:r w:rsidRPr="0085005B">
        <w:t xml:space="preserve"> mock-</w:t>
      </w:r>
      <w:r w:rsidRPr="004C085E">
        <w:rPr>
          <w:lang w:val="ru-RU"/>
        </w:rPr>
        <w:t>объекта</w:t>
      </w:r>
    </w:p>
    <w:p w14:paraId="2E0FFF5F" w14:textId="77777777" w:rsidR="004C085E" w:rsidRPr="0085005B" w:rsidRDefault="004C085E" w:rsidP="004C085E">
      <w:r w:rsidRPr="0085005B">
        <w:t xml:space="preserve">    </w:t>
      </w:r>
      <w:proofErr w:type="gramStart"/>
      <w:r w:rsidRPr="0085005B">
        <w:t>when(</w:t>
      </w:r>
      <w:proofErr w:type="spellStart"/>
      <w:proofErr w:type="gramEnd"/>
      <w:r w:rsidRPr="0085005B">
        <w:t>mockService.fetchData</w:t>
      </w:r>
      <w:proofErr w:type="spellEnd"/>
      <w:r w:rsidRPr="0085005B">
        <w:t>()).</w:t>
      </w:r>
      <w:proofErr w:type="spellStart"/>
      <w:r w:rsidRPr="0085005B">
        <w:t>thenAnswer</w:t>
      </w:r>
      <w:proofErr w:type="spellEnd"/>
      <w:r w:rsidRPr="0085005B">
        <w:t>((_) async =&gt; 'Mock Data');</w:t>
      </w:r>
    </w:p>
    <w:p w14:paraId="36C4A220" w14:textId="77777777" w:rsidR="004C085E" w:rsidRPr="0085005B" w:rsidRDefault="004C085E" w:rsidP="004C085E"/>
    <w:p w14:paraId="308C6B76" w14:textId="77777777" w:rsidR="004C085E" w:rsidRPr="0085005B" w:rsidRDefault="004C085E" w:rsidP="004C085E">
      <w:r w:rsidRPr="0085005B">
        <w:t xml:space="preserve">    // </w:t>
      </w:r>
      <w:r w:rsidRPr="004C085E">
        <w:rPr>
          <w:lang w:val="ru-RU"/>
        </w:rPr>
        <w:t>Вызов</w:t>
      </w:r>
      <w:r w:rsidRPr="0085005B">
        <w:t xml:space="preserve"> </w:t>
      </w:r>
      <w:r w:rsidRPr="004C085E">
        <w:rPr>
          <w:lang w:val="ru-RU"/>
        </w:rPr>
        <w:t>метода</w:t>
      </w:r>
      <w:r w:rsidRPr="0085005B">
        <w:t xml:space="preserve"> </w:t>
      </w:r>
      <w:r w:rsidRPr="004C085E">
        <w:rPr>
          <w:lang w:val="ru-RU"/>
        </w:rPr>
        <w:t>и</w:t>
      </w:r>
      <w:r w:rsidRPr="0085005B">
        <w:t xml:space="preserve"> </w:t>
      </w:r>
      <w:r w:rsidRPr="004C085E">
        <w:rPr>
          <w:lang w:val="ru-RU"/>
        </w:rPr>
        <w:t>проверка</w:t>
      </w:r>
      <w:r w:rsidRPr="0085005B">
        <w:t xml:space="preserve"> </w:t>
      </w:r>
      <w:r w:rsidRPr="004C085E">
        <w:rPr>
          <w:lang w:val="ru-RU"/>
        </w:rPr>
        <w:t>результата</w:t>
      </w:r>
    </w:p>
    <w:p w14:paraId="16034C6F" w14:textId="77777777" w:rsidR="004C085E" w:rsidRPr="0085005B" w:rsidRDefault="004C085E" w:rsidP="004C085E">
      <w:r w:rsidRPr="0085005B">
        <w:t xml:space="preserve">    </w:t>
      </w:r>
      <w:proofErr w:type="gramStart"/>
      <w:r w:rsidRPr="0085005B">
        <w:t>expect(</w:t>
      </w:r>
      <w:proofErr w:type="gramEnd"/>
      <w:r w:rsidRPr="0085005B">
        <w:t xml:space="preserve">await </w:t>
      </w:r>
      <w:proofErr w:type="spellStart"/>
      <w:r w:rsidRPr="0085005B">
        <w:t>mockService.fetchData</w:t>
      </w:r>
      <w:proofErr w:type="spellEnd"/>
      <w:r w:rsidRPr="0085005B">
        <w:t>(), 'Mock Data');</w:t>
      </w:r>
    </w:p>
    <w:p w14:paraId="17980B81" w14:textId="77777777" w:rsidR="004C085E" w:rsidRPr="0085005B" w:rsidRDefault="004C085E" w:rsidP="004C085E"/>
    <w:p w14:paraId="3EFE0AC9" w14:textId="77777777" w:rsidR="004C085E" w:rsidRPr="004C085E" w:rsidRDefault="004C085E" w:rsidP="004C085E">
      <w:pPr>
        <w:rPr>
          <w:lang w:val="ru-RU"/>
        </w:rPr>
      </w:pPr>
      <w:r w:rsidRPr="0085005B">
        <w:t xml:space="preserve">    </w:t>
      </w:r>
      <w:r w:rsidRPr="004C085E">
        <w:rPr>
          <w:lang w:val="ru-RU"/>
        </w:rPr>
        <w:t>// Проверка, что метод был вызван один раз</w:t>
      </w:r>
    </w:p>
    <w:p w14:paraId="32F0A054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    </w:t>
      </w:r>
      <w:proofErr w:type="spellStart"/>
      <w:proofErr w:type="gramStart"/>
      <w:r w:rsidRPr="004C085E">
        <w:rPr>
          <w:lang w:val="ru-RU"/>
        </w:rPr>
        <w:t>verify</w:t>
      </w:r>
      <w:proofErr w:type="spellEnd"/>
      <w:r w:rsidRPr="004C085E">
        <w:rPr>
          <w:lang w:val="ru-RU"/>
        </w:rPr>
        <w:t>(</w:t>
      </w:r>
      <w:proofErr w:type="spellStart"/>
      <w:proofErr w:type="gramEnd"/>
      <w:r w:rsidRPr="004C085E">
        <w:rPr>
          <w:lang w:val="ru-RU"/>
        </w:rPr>
        <w:t>mockService.fetchData</w:t>
      </w:r>
      <w:proofErr w:type="spellEnd"/>
      <w:r w:rsidRPr="004C085E">
        <w:rPr>
          <w:lang w:val="ru-RU"/>
        </w:rPr>
        <w:t>()).</w:t>
      </w:r>
      <w:proofErr w:type="spellStart"/>
      <w:r w:rsidRPr="004C085E">
        <w:rPr>
          <w:lang w:val="ru-RU"/>
        </w:rPr>
        <w:t>called</w:t>
      </w:r>
      <w:proofErr w:type="spellEnd"/>
      <w:r w:rsidRPr="004C085E">
        <w:rPr>
          <w:lang w:val="ru-RU"/>
        </w:rPr>
        <w:t>(1);</w:t>
      </w:r>
    </w:p>
    <w:p w14:paraId="54439227" w14:textId="77777777" w:rsidR="004C085E" w:rsidRPr="004C085E" w:rsidRDefault="004C085E" w:rsidP="004C085E">
      <w:pPr>
        <w:rPr>
          <w:lang w:val="ru-RU"/>
        </w:rPr>
      </w:pPr>
      <w:r w:rsidRPr="004C085E">
        <w:rPr>
          <w:lang w:val="ru-RU"/>
        </w:rPr>
        <w:t xml:space="preserve">  });</w:t>
      </w:r>
    </w:p>
    <w:p w14:paraId="1E02772B" w14:textId="3F4AC1A1" w:rsidR="00D15DA7" w:rsidRPr="004C085E" w:rsidRDefault="004C085E" w:rsidP="004C085E">
      <w:pPr>
        <w:rPr>
          <w:lang w:val="ru-RU"/>
        </w:rPr>
      </w:pPr>
      <w:r w:rsidRPr="004C085E">
        <w:rPr>
          <w:lang w:val="ru-RU"/>
        </w:rPr>
        <w:t>}</w:t>
      </w:r>
    </w:p>
    <w:sectPr w:rsidR="00D15DA7" w:rsidRPr="004C085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40"/>
    <w:rsid w:val="00032E94"/>
    <w:rsid w:val="00131FF7"/>
    <w:rsid w:val="004C085E"/>
    <w:rsid w:val="00775E36"/>
    <w:rsid w:val="0085005B"/>
    <w:rsid w:val="00A17440"/>
    <w:rsid w:val="00C36586"/>
    <w:rsid w:val="00D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14FD"/>
  <w15:chartTrackingRefBased/>
  <w15:docId w15:val="{3E88875B-31B5-43F1-B52E-A3B5563E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8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0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3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7</cp:revision>
  <dcterms:created xsi:type="dcterms:W3CDTF">2024-12-03T08:55:00Z</dcterms:created>
  <dcterms:modified xsi:type="dcterms:W3CDTF">2024-12-03T08:56:00Z</dcterms:modified>
</cp:coreProperties>
</file>