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2563BD" w:rsidRPr="00FA4E13"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w:t>
      </w:r>
      <w:bookmarkStart w:id="9" w:name="_GoBack"/>
      <w:bookmarkEnd w:id="9"/>
      <w:r w:rsidR="00E23E57" w:rsidRPr="00FA4E13">
        <w:t xml:space="preserve">t. I saw this goodness in him, even when our team was playing dirty. I cheered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475653" w:rsidP="004F5C6C">
      <w:pPr>
        <w:spacing w:line="480" w:lineRule="auto"/>
        <w:jc w:val="left"/>
      </w:pPr>
      <w:r w:rsidRPr="00FA4E13">
        <w:t>Michael</w:t>
      </w:r>
      <w:r>
        <w:tab/>
      </w:r>
      <w:r w:rsidRPr="00FA4E13">
        <w:t xml:space="preserve"> </w:t>
      </w:r>
      <w:r w:rsidR="00E23E57" w:rsidRPr="00FA4E13">
        <w:t xml:space="preserve">I’m a detective, ma’am, not a waiter. </w:t>
      </w:r>
    </w:p>
    <w:p w:rsidR="002563BD" w:rsidRPr="00FA4E13" w:rsidRDefault="00475653" w:rsidP="004F5C6C">
      <w:pPr>
        <w:spacing w:line="480" w:lineRule="auto"/>
        <w:jc w:val="left"/>
      </w:pPr>
      <w:r w:rsidRPr="00FA4E13">
        <w:t>Angelo</w:t>
      </w:r>
      <w:r>
        <w:tab/>
      </w:r>
      <w:r w:rsidRPr="00FA4E13">
        <w:t xml:space="preserve"> </w:t>
      </w:r>
      <w:r w:rsidR="00E23E57" w:rsidRPr="00FA4E13">
        <w:t xml:space="preserve">Excuse his arrogance, he can’t live without it. I’ll go get you some water. (Angelo leaves to get water) </w:t>
      </w:r>
    </w:p>
    <w:p w:rsidR="002563BD" w:rsidRPr="00FA4E13" w:rsidRDefault="00475653" w:rsidP="004F5C6C">
      <w:pPr>
        <w:spacing w:line="480" w:lineRule="auto"/>
        <w:jc w:val="left"/>
      </w:pPr>
      <w:r w:rsidRPr="00FA4E13">
        <w:t>Darlene</w:t>
      </w:r>
      <w:r>
        <w:tab/>
      </w:r>
      <w:r w:rsidRPr="00FA4E13">
        <w:t xml:space="preserve"> </w:t>
      </w:r>
      <w:r w:rsidR="00E23E57" w:rsidRPr="00FA4E13">
        <w:t xml:space="preserve">As I was saying. He keeps doing errands for me. It’s like he has overflowing kindness and wants to shower me with it. </w:t>
      </w:r>
    </w:p>
    <w:p w:rsidR="002563BD" w:rsidRPr="00FA4E13" w:rsidRDefault="00475653" w:rsidP="004F5C6C">
      <w:pPr>
        <w:spacing w:line="480" w:lineRule="auto"/>
        <w:jc w:val="left"/>
      </w:pPr>
      <w:r w:rsidRPr="00FA4E13">
        <w:lastRenderedPageBreak/>
        <w:t>Darlene</w:t>
      </w:r>
      <w:r>
        <w:tab/>
      </w:r>
      <w:r w:rsidRPr="00FA4E13">
        <w:t xml:space="preserve"> </w:t>
      </w:r>
      <w:r w:rsidR="00E23E57" w:rsidRPr="00FA4E13">
        <w:t xml:space="preserve">(Angelo enters with glass of water) (Angelo hands the water) Thank you, dear. Carrying on. He was really kind, he invited me to a feeding program once ~ </w:t>
      </w:r>
    </w:p>
    <w:p w:rsidR="002563BD" w:rsidRPr="00FA4E13" w:rsidRDefault="00475653" w:rsidP="004F5C6C">
      <w:pPr>
        <w:spacing w:line="480" w:lineRule="auto"/>
        <w:jc w:val="left"/>
      </w:pPr>
      <w:r w:rsidRPr="00FA4E13">
        <w:t>Michael</w:t>
      </w:r>
      <w:r>
        <w:tab/>
      </w:r>
      <w:r w:rsidRPr="00FA4E13">
        <w:t xml:space="preserve"> </w:t>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Pr="00FA4E13">
        <w:t xml:space="preserve"> </w:t>
      </w:r>
      <w:r w:rsidR="00E23E57" w:rsidRPr="00FA4E13">
        <w:t xml:space="preserve">Chill, niggah! The lady’s in mourning, give her some respect. </w:t>
      </w:r>
    </w:p>
    <w:p w:rsidR="002563BD" w:rsidRPr="00FA4E13" w:rsidRDefault="00475653" w:rsidP="004F5C6C">
      <w:pPr>
        <w:spacing w:line="480" w:lineRule="auto"/>
        <w:jc w:val="left"/>
      </w:pPr>
      <w:r w:rsidRPr="00FA4E13">
        <w:t>Michael</w:t>
      </w:r>
      <w:r>
        <w:tab/>
      </w:r>
      <w:r w:rsidRPr="00FA4E13">
        <w:t xml:space="preserve"> </w:t>
      </w:r>
      <w:r w:rsidR="00E23E57" w:rsidRPr="00FA4E13">
        <w:t xml:space="preserve">We’re wasting time here, Angelo. You may be enjoying doing her bidding and listening her to reminisce, but this isn’t a therapy session, this is an investigation and we have a deadline. </w:t>
      </w:r>
    </w:p>
    <w:p w:rsidR="002563BD" w:rsidRPr="00FA4E13" w:rsidRDefault="00E23E57" w:rsidP="004F5C6C">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it would make me happy *sob* he proposed to me. I was scared. I told him, "I’m sorry. I really like you but you’re too nice." </w:t>
      </w:r>
    </w:p>
    <w:p w:rsidR="002563BD" w:rsidRPr="00FA4E13" w:rsidRDefault="00E23E57" w:rsidP="004F5C6C">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4F5C6C">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t>
      </w:r>
      <w:r w:rsidRPr="00FA4E13">
        <w:lastRenderedPageBreak/>
        <w:t xml:space="preserve">wouldn’t you? My mother just died, and he gave her a second death. He never came back, he never called. *sobs* I killed him. *sobs* I killed him. </w:t>
      </w:r>
    </w:p>
    <w:p w:rsidR="002563BD" w:rsidRPr="00FA4E13" w:rsidRDefault="00E23E57" w:rsidP="004F5C6C">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4F5C6C">
      <w:pPr>
        <w:spacing w:line="480" w:lineRule="auto"/>
        <w:jc w:val="left"/>
      </w:pPr>
      <w:r w:rsidRPr="00FA4E13">
        <w:t xml:space="preserve">ANGELO Don’t be stupid, MICHAEL! That wasn’t a confession. Please, stop crying, Darlene. It’s okay, you didn’t kill Miko. </w:t>
      </w:r>
    </w:p>
    <w:p w:rsidR="002563BD" w:rsidRPr="00FA4E13" w:rsidRDefault="00E23E57" w:rsidP="004F5C6C">
      <w:pPr>
        <w:spacing w:line="480" w:lineRule="auto"/>
        <w:jc w:val="left"/>
      </w:pPr>
      <w:r w:rsidRPr="00FA4E13">
        <w:t xml:space="preserve">MICHAEL You’re the one being stupid. She just admitted killing Miko. (hands Angelo the cuffs) Now, slap her on the wrists and accept defeat. I have solved this case. </w:t>
      </w:r>
    </w:p>
    <w:p w:rsidR="002563BD" w:rsidRPr="00FA4E13" w:rsidRDefault="00E23E57" w:rsidP="004F5C6C">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4F5C6C">
      <w:pPr>
        <w:spacing w:line="480" w:lineRule="auto"/>
        <w:jc w:val="left"/>
      </w:pPr>
      <w:r w:rsidRPr="00FA4E13">
        <w:t xml:space="preserve">MICHAEL We will interrogate the other suspect, but you know a confession to a crime is enough to warrant an arrest. </w:t>
      </w:r>
    </w:p>
    <w:p w:rsidR="002563BD" w:rsidRPr="00FA4E13" w:rsidRDefault="00E23E57" w:rsidP="004F5C6C">
      <w:pPr>
        <w:spacing w:line="480" w:lineRule="auto"/>
        <w:jc w:val="left"/>
      </w:pPr>
      <w:r w:rsidRPr="00FA4E13">
        <w:t xml:space="preserve">ANGELO And that’s your method of justice? What heresy is this? </w:t>
      </w:r>
    </w:p>
    <w:p w:rsidR="002563BD" w:rsidRPr="00FA4E13" w:rsidRDefault="00E23E57" w:rsidP="004F5C6C">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4F5C6C">
      <w:pPr>
        <w:spacing w:line="480" w:lineRule="auto"/>
        <w:jc w:val="left"/>
      </w:pPr>
      <w:r w:rsidRPr="00FA4E13">
        <w:t xml:space="preserve">ANGELO Don’t be so quick to claim success. Put those cuffs away, and I’m not asking. </w:t>
      </w:r>
    </w:p>
    <w:p w:rsidR="002563BD" w:rsidRPr="00FA4E13" w:rsidRDefault="00E23E57" w:rsidP="004F5C6C">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4F5C6C">
      <w:pPr>
        <w:spacing w:line="480" w:lineRule="auto"/>
        <w:jc w:val="left"/>
      </w:pPr>
      <w:r w:rsidRPr="00FA4E13">
        <w:t xml:space="preserve">ANGELO Faye! </w:t>
      </w:r>
    </w:p>
    <w:p w:rsidR="002563BD" w:rsidRPr="00FA4E13" w:rsidRDefault="00E23E57" w:rsidP="004F5C6C">
      <w:pPr>
        <w:spacing w:line="480" w:lineRule="auto"/>
        <w:jc w:val="left"/>
      </w:pPr>
      <w:r w:rsidRPr="00FA4E13">
        <w:lastRenderedPageBreak/>
        <w:t xml:space="preserve">FAYE Yes, dear? </w:t>
      </w:r>
    </w:p>
    <w:p w:rsidR="002563BD" w:rsidRPr="00FA4E13" w:rsidRDefault="00E23E57" w:rsidP="004F5C6C">
      <w:pPr>
        <w:spacing w:line="480" w:lineRule="auto"/>
        <w:jc w:val="left"/>
      </w:pPr>
      <w:r w:rsidRPr="00FA4E13">
        <w:t>ANGELO Do you mind if we ask you some questions?</w:t>
      </w:r>
    </w:p>
    <w:p w:rsidR="002563BD" w:rsidRPr="00FA4E13" w:rsidRDefault="00E23E57" w:rsidP="004F5C6C">
      <w:pPr>
        <w:spacing w:line="480" w:lineRule="auto"/>
        <w:jc w:val="left"/>
      </w:pPr>
      <w:r w:rsidRPr="00FA4E13">
        <w:t>FAYE Go on.</w:t>
      </w:r>
    </w:p>
    <w:p w:rsidR="002563BD" w:rsidRPr="00FA4E13" w:rsidRDefault="00E23E57" w:rsidP="004F5C6C">
      <w:pPr>
        <w:spacing w:line="480" w:lineRule="auto"/>
        <w:jc w:val="left"/>
      </w:pPr>
      <w:r w:rsidRPr="00FA4E13">
        <w:t xml:space="preserve"> MICHAEL How did Miko die? </w:t>
      </w:r>
    </w:p>
    <w:p w:rsidR="002563BD" w:rsidRPr="00FA4E13" w:rsidRDefault="00E23E57" w:rsidP="004F5C6C">
      <w:pPr>
        <w:spacing w:line="480" w:lineRule="auto"/>
        <w:jc w:val="left"/>
      </w:pPr>
      <w:r w:rsidRPr="00FA4E13">
        <w:t xml:space="preserve">FAYE (Faye cries a bit)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10" w:name="_3sgf4igkjnu5" w:colFirst="0" w:colLast="0"/>
      <w:bookmarkEnd w:id="10"/>
      <w:r w:rsidRPr="00FA4E13">
        <w:t xml:space="preserve">Scene </w:t>
      </w:r>
      <w:proofErr w:type="gramStart"/>
      <w:r w:rsidRPr="00FA4E13">
        <w:t>4 :</w:t>
      </w:r>
      <w:proofErr w:type="gramEnd"/>
      <w:r w:rsidRPr="00FA4E13">
        <w:t xml:space="preserve">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lastRenderedPageBreak/>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lastRenderedPageBreak/>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lastRenderedPageBreak/>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lastRenderedPageBreak/>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lastRenderedPageBreak/>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lastRenderedPageBreak/>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w:t>
      </w:r>
      <w:r w:rsidRPr="00FA4E13">
        <w:lastRenderedPageBreak/>
        <w:t>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lastRenderedPageBreak/>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lastRenderedPageBreak/>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w:t>
      </w:r>
      <w:r w:rsidRPr="00FA4E13">
        <w:lastRenderedPageBreak/>
        <w:t xml:space="preserve">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lastRenderedPageBreak/>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lastRenderedPageBreak/>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lastRenderedPageBreak/>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w:t>
      </w:r>
      <w:r w:rsidRPr="00FA4E13">
        <w:lastRenderedPageBreak/>
        <w:t xml:space="preserve">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lastRenderedPageBreak/>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lastRenderedPageBreak/>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lastRenderedPageBreak/>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lastRenderedPageBreak/>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lastRenderedPageBreak/>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lastRenderedPageBreak/>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lastRenderedPageBreak/>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w:t>
      </w:r>
      <w:r w:rsidRPr="00FA4E13">
        <w:lastRenderedPageBreak/>
        <w:t xml:space="preserve">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3B0" w:rsidRDefault="00AD43B0">
      <w:pPr>
        <w:spacing w:after="0" w:line="240" w:lineRule="auto"/>
      </w:pPr>
      <w:r>
        <w:separator/>
      </w:r>
    </w:p>
  </w:endnote>
  <w:endnote w:type="continuationSeparator" w:id="0">
    <w:p w:rsidR="00AD43B0" w:rsidRDefault="00AD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3B0" w:rsidRDefault="00AD43B0">
      <w:pPr>
        <w:spacing w:after="0" w:line="240" w:lineRule="auto"/>
      </w:pPr>
      <w:r>
        <w:separator/>
      </w:r>
    </w:p>
  </w:footnote>
  <w:footnote w:type="continuationSeparator" w:id="0">
    <w:p w:rsidR="00AD43B0" w:rsidRDefault="00AD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484" w:rsidRDefault="003B64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37215"/>
    <w:rsid w:val="000467AE"/>
    <w:rsid w:val="000500BF"/>
    <w:rsid w:val="00073714"/>
    <w:rsid w:val="00073A77"/>
    <w:rsid w:val="00086E22"/>
    <w:rsid w:val="000A05E3"/>
    <w:rsid w:val="000E7D58"/>
    <w:rsid w:val="00104D6B"/>
    <w:rsid w:val="00160C9A"/>
    <w:rsid w:val="0017716D"/>
    <w:rsid w:val="00182377"/>
    <w:rsid w:val="001A4E3E"/>
    <w:rsid w:val="001B1349"/>
    <w:rsid w:val="001E013F"/>
    <w:rsid w:val="0022115D"/>
    <w:rsid w:val="002227A7"/>
    <w:rsid w:val="00251728"/>
    <w:rsid w:val="002563BD"/>
    <w:rsid w:val="002B73F2"/>
    <w:rsid w:val="00343744"/>
    <w:rsid w:val="0034519E"/>
    <w:rsid w:val="00346E6F"/>
    <w:rsid w:val="003B6484"/>
    <w:rsid w:val="003B7014"/>
    <w:rsid w:val="003D74F0"/>
    <w:rsid w:val="00400BFA"/>
    <w:rsid w:val="00417268"/>
    <w:rsid w:val="00420438"/>
    <w:rsid w:val="00434CE3"/>
    <w:rsid w:val="004359AE"/>
    <w:rsid w:val="00447F64"/>
    <w:rsid w:val="00450774"/>
    <w:rsid w:val="004563A6"/>
    <w:rsid w:val="00456997"/>
    <w:rsid w:val="00471F06"/>
    <w:rsid w:val="00475653"/>
    <w:rsid w:val="00481AAB"/>
    <w:rsid w:val="00492BFC"/>
    <w:rsid w:val="004A0631"/>
    <w:rsid w:val="004A382E"/>
    <w:rsid w:val="004A480F"/>
    <w:rsid w:val="004E526F"/>
    <w:rsid w:val="004F5C6C"/>
    <w:rsid w:val="00515636"/>
    <w:rsid w:val="005529AA"/>
    <w:rsid w:val="005554A9"/>
    <w:rsid w:val="00575BE6"/>
    <w:rsid w:val="005F01BA"/>
    <w:rsid w:val="00604588"/>
    <w:rsid w:val="00620195"/>
    <w:rsid w:val="00637D12"/>
    <w:rsid w:val="006428AE"/>
    <w:rsid w:val="00693D68"/>
    <w:rsid w:val="006B3F1F"/>
    <w:rsid w:val="0070799D"/>
    <w:rsid w:val="007325EC"/>
    <w:rsid w:val="00735BE4"/>
    <w:rsid w:val="00773AB9"/>
    <w:rsid w:val="007741CE"/>
    <w:rsid w:val="00777887"/>
    <w:rsid w:val="007A038E"/>
    <w:rsid w:val="007B5180"/>
    <w:rsid w:val="007E188C"/>
    <w:rsid w:val="0082532F"/>
    <w:rsid w:val="00833F19"/>
    <w:rsid w:val="00833F46"/>
    <w:rsid w:val="008770C5"/>
    <w:rsid w:val="008C2179"/>
    <w:rsid w:val="0091663B"/>
    <w:rsid w:val="00935E37"/>
    <w:rsid w:val="00937D17"/>
    <w:rsid w:val="009425BC"/>
    <w:rsid w:val="00945B3D"/>
    <w:rsid w:val="00945C10"/>
    <w:rsid w:val="00956729"/>
    <w:rsid w:val="00956DC7"/>
    <w:rsid w:val="009B4F7C"/>
    <w:rsid w:val="009C6E27"/>
    <w:rsid w:val="009D7E88"/>
    <w:rsid w:val="00A03AE1"/>
    <w:rsid w:val="00A53679"/>
    <w:rsid w:val="00A70A68"/>
    <w:rsid w:val="00A7625B"/>
    <w:rsid w:val="00AD43B0"/>
    <w:rsid w:val="00B13A35"/>
    <w:rsid w:val="00B5028B"/>
    <w:rsid w:val="00B56B59"/>
    <w:rsid w:val="00B57E85"/>
    <w:rsid w:val="00B82708"/>
    <w:rsid w:val="00BE47DA"/>
    <w:rsid w:val="00C22F93"/>
    <w:rsid w:val="00C315D5"/>
    <w:rsid w:val="00C43385"/>
    <w:rsid w:val="00C6473A"/>
    <w:rsid w:val="00C87907"/>
    <w:rsid w:val="00CA4E60"/>
    <w:rsid w:val="00D06A9F"/>
    <w:rsid w:val="00D1784D"/>
    <w:rsid w:val="00D27554"/>
    <w:rsid w:val="00D35571"/>
    <w:rsid w:val="00DD7697"/>
    <w:rsid w:val="00DE2C96"/>
    <w:rsid w:val="00DE5673"/>
    <w:rsid w:val="00E13ABF"/>
    <w:rsid w:val="00E22027"/>
    <w:rsid w:val="00E23E57"/>
    <w:rsid w:val="00E2655D"/>
    <w:rsid w:val="00E53684"/>
    <w:rsid w:val="00E55ADD"/>
    <w:rsid w:val="00E76B36"/>
    <w:rsid w:val="00E9728D"/>
    <w:rsid w:val="00ED45CE"/>
    <w:rsid w:val="00EE7F46"/>
    <w:rsid w:val="00EF760B"/>
    <w:rsid w:val="00F45695"/>
    <w:rsid w:val="00F751A4"/>
    <w:rsid w:val="00F87318"/>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B8C"/>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51</Pages>
  <Words>6841</Words>
  <Characters>38998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94</cp:revision>
  <dcterms:created xsi:type="dcterms:W3CDTF">2018-05-29T22:36:00Z</dcterms:created>
  <dcterms:modified xsi:type="dcterms:W3CDTF">2018-05-30T07:20:00Z</dcterms:modified>
</cp:coreProperties>
</file>