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Default="00E23E57" w:rsidP="004F5C6C">
      <w:pPr>
        <w:pStyle w:val="Heading1"/>
      </w:pPr>
      <w:bookmarkStart w:id="7" w:name="_pzsshk5mrawd" w:colFirst="0" w:colLast="0"/>
      <w:bookmarkEnd w:id="7"/>
      <w:r w:rsidRPr="00FA4E13">
        <w:t xml:space="preserve">Scene </w:t>
      </w:r>
      <w:r w:rsidR="00945B3D">
        <w:t>3</w:t>
      </w:r>
      <w:r w:rsidRPr="00FA4E13">
        <w:t xml:space="preserve">: THE DEATH OF </w:t>
      </w:r>
      <w:r w:rsidR="00E53684">
        <w:t>UNFAMILIARITY</w:t>
      </w:r>
    </w:p>
    <w:p w:rsidR="00E53684" w:rsidRDefault="00E53684" w:rsidP="00E53684">
      <w:pPr>
        <w:ind w:left="1440"/>
        <w:rPr>
          <w:i/>
        </w:rPr>
      </w:pPr>
      <w:r>
        <w:rPr>
          <w:i/>
        </w:rPr>
        <w:t xml:space="preserve">Michael and Angelo get up to approach Faye. </w:t>
      </w:r>
    </w:p>
    <w:p w:rsidR="00E53684" w:rsidRPr="00E53684" w:rsidRDefault="00E53684" w:rsidP="00E53684">
      <w:pPr>
        <w:ind w:left="1440"/>
        <w:rPr>
          <w:i/>
        </w:rPr>
      </w:pPr>
      <w:r>
        <w:rPr>
          <w:i/>
        </w:rPr>
        <w:t>Faye steps off the podium to meet them.</w:t>
      </w:r>
    </w:p>
    <w:p w:rsidR="00E53684" w:rsidRDefault="00E53684" w:rsidP="004F5C6C">
      <w:pPr>
        <w:spacing w:line="480" w:lineRule="auto"/>
        <w:jc w:val="left"/>
      </w:pPr>
      <w:r>
        <w:t>Faye</w:t>
      </w:r>
      <w:r>
        <w:tab/>
      </w:r>
      <w:r>
        <w:tab/>
        <w:t>Angelo, Michael, thank you for coming.</w:t>
      </w:r>
    </w:p>
    <w:p w:rsidR="00456997" w:rsidRPr="00456997" w:rsidRDefault="00456997" w:rsidP="004F5C6C">
      <w:pPr>
        <w:spacing w:line="480" w:lineRule="auto"/>
        <w:jc w:val="left"/>
        <w:rPr>
          <w:i/>
        </w:rPr>
      </w:pPr>
      <w:r>
        <w:tab/>
      </w:r>
      <w:r>
        <w:tab/>
      </w:r>
      <w:r>
        <w:rPr>
          <w:i/>
        </w:rPr>
        <w:t>Angelo approaches Faye takes her hand and kisses it.)</w:t>
      </w:r>
    </w:p>
    <w:p w:rsidR="00C87907" w:rsidRDefault="00E53684" w:rsidP="00C87907">
      <w:pPr>
        <w:spacing w:line="480" w:lineRule="auto"/>
        <w:ind w:left="1440" w:hanging="1440"/>
        <w:jc w:val="left"/>
      </w:pPr>
      <w:r>
        <w:t>Angelo</w:t>
      </w:r>
      <w:r>
        <w:tab/>
      </w:r>
      <w:r w:rsidR="00E23E57" w:rsidRPr="00FA4E13">
        <w:t xml:space="preserve">(Trying to wipe away his tears.) What a touching eulogy, Faye. </w:t>
      </w:r>
      <w:r w:rsidR="00C87907">
        <w:t xml:space="preserve">It must be </w:t>
      </w:r>
      <w:proofErr w:type="gramStart"/>
      <w:r w:rsidR="00C87907">
        <w:t>really difficult</w:t>
      </w:r>
      <w:proofErr w:type="gramEnd"/>
      <w:r w:rsidR="00C87907">
        <w:t xml:space="preserve"> for you. I’m ashamed I hadn’t been able to attend my late wife’s funeral… it was just // too // painful.</w:t>
      </w:r>
    </w:p>
    <w:p w:rsidR="002563BD" w:rsidRPr="00FA4E13" w:rsidRDefault="00C87907" w:rsidP="00C87907">
      <w:pPr>
        <w:spacing w:line="480" w:lineRule="auto"/>
        <w:ind w:left="1440" w:hanging="1440"/>
        <w:jc w:val="left"/>
      </w:pPr>
      <w:r>
        <w:tab/>
      </w:r>
      <w:r>
        <w:rPr>
          <w:i/>
        </w:rPr>
        <w:t>Michael acknowledges Angelo with a nod, and a lingering gaze of contempt. Michael pulls Faye towards him and pecks her on the cheek.</w:t>
      </w:r>
      <w:r w:rsidR="00E23E57" w:rsidRPr="00FA4E13">
        <w:t xml:space="preserve"> </w:t>
      </w:r>
    </w:p>
    <w:p w:rsidR="002563BD" w:rsidRDefault="00C87907" w:rsidP="00C87907">
      <w:pPr>
        <w:spacing w:line="480" w:lineRule="auto"/>
        <w:ind w:left="1440" w:hanging="1440"/>
        <w:jc w:val="left"/>
      </w:pPr>
      <w:r>
        <w:t>Michael</w:t>
      </w:r>
      <w:r>
        <w:tab/>
      </w:r>
      <w:r w:rsidR="00C6473A">
        <w:t>What’s this dipshit doing here</w:t>
      </w:r>
      <w:r w:rsidR="007325EC">
        <w:t xml:space="preserve">? </w:t>
      </w:r>
      <w:r>
        <w:t xml:space="preserve">Don’t you have to go </w:t>
      </w:r>
      <w:r w:rsidR="007325EC">
        <w:t>cry somewhere, like… not here?</w:t>
      </w:r>
    </w:p>
    <w:p w:rsidR="00C87907" w:rsidRPr="00FA4E13" w:rsidRDefault="00C87907" w:rsidP="00C87907">
      <w:pPr>
        <w:spacing w:line="480" w:lineRule="auto"/>
        <w:ind w:left="1440" w:hanging="1440"/>
        <w:jc w:val="left"/>
      </w:pPr>
      <w:r>
        <w:t>Angelo</w:t>
      </w:r>
      <w:r>
        <w:tab/>
        <w:t xml:space="preserve">It is none of your </w:t>
      </w:r>
      <w:proofErr w:type="gramStart"/>
      <w:r>
        <w:t>business</w:t>
      </w:r>
      <w:proofErr w:type="gramEnd"/>
      <w:r>
        <w:t xml:space="preserve"> but Faye has employed me to investigate something for her</w:t>
      </w:r>
      <w:r w:rsidR="00A7625B">
        <w:t>, and, no, a gentleman does not bawl when mourning.</w:t>
      </w:r>
    </w:p>
    <w:p w:rsidR="002563BD" w:rsidRDefault="00A7625B" w:rsidP="00833F19">
      <w:pPr>
        <w:spacing w:line="480" w:lineRule="auto"/>
        <w:ind w:left="1440" w:hanging="1440"/>
        <w:jc w:val="left"/>
      </w:pPr>
      <w:r>
        <w:lastRenderedPageBreak/>
        <w:t>Michael</w:t>
      </w:r>
      <w:r>
        <w:tab/>
      </w:r>
      <w:r w:rsidR="00E23E57" w:rsidRPr="00FA4E13">
        <w:t>Should I remind you that you were once a failure, Angelo? Oh wait! You are a failure</w:t>
      </w:r>
      <w:r w:rsidR="007741CE">
        <w:t xml:space="preserve">, </w:t>
      </w:r>
      <w:proofErr w:type="spellStart"/>
      <w:r w:rsidR="007741CE">
        <w:t>beeetch</w:t>
      </w:r>
      <w:proofErr w:type="spellEnd"/>
      <w:r w:rsidR="00E23E57" w:rsidRPr="00FA4E13">
        <w:t>!</w:t>
      </w:r>
      <w:r w:rsidR="007741CE">
        <w:t xml:space="preserve"> If you think you could get away with failing another case, don’t think that I’d let you disgrace our master’s name. </w:t>
      </w:r>
      <w:r w:rsidR="00E23E57" w:rsidRPr="00FA4E13">
        <w:t xml:space="preserve">I wouldn’t allow it! Certainly not </w:t>
      </w:r>
      <w:r w:rsidR="007741CE">
        <w:t>in his presence (points to the coffin.)</w:t>
      </w:r>
    </w:p>
    <w:p w:rsidR="007741CE" w:rsidRDefault="007741CE" w:rsidP="00833F19">
      <w:pPr>
        <w:spacing w:line="480" w:lineRule="auto"/>
        <w:ind w:left="1440" w:hanging="1440"/>
        <w:jc w:val="left"/>
      </w:pPr>
      <w:proofErr w:type="gramStart"/>
      <w:r>
        <w:t>Angelo</w:t>
      </w:r>
      <w:proofErr w:type="gramEnd"/>
      <w:r>
        <w:tab/>
      </w:r>
      <w:r w:rsidR="00471F06">
        <w:t>I did not fail</w:t>
      </w:r>
      <w:r w:rsidR="00086E22">
        <w:t>… the case was umm… indeterminately put on hold. Red tapes, and inquiries and what not. If I could say, I think my work was sabotaged.</w:t>
      </w:r>
      <w:r w:rsidR="0082532F">
        <w:t xml:space="preserve"> Injustice is what it is!</w:t>
      </w:r>
    </w:p>
    <w:p w:rsidR="0082532F" w:rsidRDefault="0082532F" w:rsidP="00833F19">
      <w:pPr>
        <w:spacing w:line="480" w:lineRule="auto"/>
        <w:ind w:left="1440" w:hanging="1440"/>
        <w:jc w:val="left"/>
      </w:pPr>
      <w:r>
        <w:t>Michael</w:t>
      </w:r>
      <w:r>
        <w:tab/>
        <w:t>Faye, make this loser go away. I’m way fucking better at this. I assure you.</w:t>
      </w:r>
    </w:p>
    <w:p w:rsidR="0082532F" w:rsidRDefault="0082532F" w:rsidP="00833F19">
      <w:pPr>
        <w:spacing w:line="480" w:lineRule="auto"/>
        <w:ind w:left="1440" w:hanging="1440"/>
        <w:jc w:val="left"/>
        <w:rPr>
          <w:i/>
        </w:rPr>
      </w:pPr>
      <w:r>
        <w:tab/>
      </w:r>
      <w:r>
        <w:rPr>
          <w:i/>
        </w:rPr>
        <w:t>Angelo looks at his feet and walks a bit away</w:t>
      </w:r>
      <w:r w:rsidR="006B3F1F">
        <w:rPr>
          <w:i/>
        </w:rPr>
        <w:t xml:space="preserve"> rubbing his arm</w:t>
      </w:r>
      <w:r>
        <w:rPr>
          <w:i/>
        </w:rPr>
        <w:t>.</w:t>
      </w:r>
    </w:p>
    <w:p w:rsidR="002563BD" w:rsidRDefault="0082532F" w:rsidP="0082532F">
      <w:pPr>
        <w:spacing w:line="480" w:lineRule="auto"/>
        <w:ind w:left="1440" w:hanging="1440"/>
        <w:jc w:val="left"/>
      </w:pPr>
      <w:r>
        <w:t>Angelo</w:t>
      </w:r>
      <w:r>
        <w:tab/>
        <w:t xml:space="preserve">(Mumbles indistinctly) I… I don’t know. </w:t>
      </w:r>
      <w:r w:rsidR="00346E6F">
        <w:t xml:space="preserve">(Faye trails Angelo.) </w:t>
      </w:r>
      <w:r w:rsidR="006B3F1F">
        <w:t>You kno</w:t>
      </w:r>
      <w:r w:rsidR="00417268">
        <w:t>w, what? Maybe, he’s right. I haven’t really taken any cases since I messed up</w:t>
      </w:r>
    </w:p>
    <w:p w:rsidR="00956729" w:rsidRDefault="00417268" w:rsidP="0082532F">
      <w:pPr>
        <w:spacing w:line="480" w:lineRule="auto"/>
        <w:ind w:left="1440" w:hanging="1440"/>
        <w:jc w:val="left"/>
      </w:pPr>
      <w:r>
        <w:t>Faye</w:t>
      </w:r>
      <w:r>
        <w:tab/>
        <w:t xml:space="preserve">Nonsense! Nonsense. Do not listen to his harsh words. They are as harsh as they are untrue. </w:t>
      </w:r>
      <w:r w:rsidR="00346E6F">
        <w:t xml:space="preserve">I believe that </w:t>
      </w:r>
      <w:r w:rsidR="005F01BA">
        <w:t>you’re perfect for this job, being his protégé and all, and you bear the same values that he had.</w:t>
      </w:r>
      <w:r w:rsidR="00956729">
        <w:t xml:space="preserve"> </w:t>
      </w:r>
    </w:p>
    <w:p w:rsidR="00417268" w:rsidRDefault="003D74F0" w:rsidP="00956729">
      <w:pPr>
        <w:spacing w:line="480" w:lineRule="auto"/>
        <w:ind w:left="1440"/>
        <w:jc w:val="left"/>
      </w:pPr>
      <w:r>
        <w:t xml:space="preserve">I know you’ve yet to find </w:t>
      </w:r>
      <w:r w:rsidR="00956729">
        <w:t xml:space="preserve">that which you seek. You may think that you can’t </w:t>
      </w:r>
      <w:r w:rsidR="00400BFA">
        <w:t>accomplish anything</w:t>
      </w:r>
      <w:r w:rsidR="00956729">
        <w:t xml:space="preserve"> but that sits only in your mind. So, grab </w:t>
      </w:r>
      <w:r w:rsidR="00B57E85">
        <w:t>that thought by its</w:t>
      </w:r>
      <w:r w:rsidR="00956729">
        <w:t xml:space="preserve"> chair and shove it off its seat. You can do it!</w:t>
      </w:r>
    </w:p>
    <w:p w:rsidR="00E13ABF" w:rsidRDefault="00E13ABF" w:rsidP="00E13ABF">
      <w:pPr>
        <w:spacing w:line="480" w:lineRule="auto"/>
        <w:jc w:val="left"/>
      </w:pPr>
      <w:r>
        <w:lastRenderedPageBreak/>
        <w:t>Angelo</w:t>
      </w:r>
      <w:r>
        <w:tab/>
        <w:t>I… I don’t know.</w:t>
      </w:r>
    </w:p>
    <w:p w:rsidR="00E13ABF" w:rsidRDefault="00E13ABF" w:rsidP="00E13ABF">
      <w:pPr>
        <w:spacing w:line="480" w:lineRule="auto"/>
        <w:jc w:val="left"/>
      </w:pPr>
      <w:r>
        <w:t>Faye</w:t>
      </w:r>
      <w:r>
        <w:tab/>
      </w:r>
      <w:r>
        <w:tab/>
        <w:t>You can do it.</w:t>
      </w:r>
    </w:p>
    <w:p w:rsidR="002563BD" w:rsidRDefault="00E13ABF" w:rsidP="00E13ABF">
      <w:pPr>
        <w:spacing w:line="480" w:lineRule="auto"/>
        <w:jc w:val="left"/>
      </w:pPr>
      <w:proofErr w:type="gramStart"/>
      <w:r>
        <w:t>Angelo</w:t>
      </w:r>
      <w:proofErr w:type="gramEnd"/>
      <w:r>
        <w:tab/>
        <w:t>I don’t think I can but I’ll try.</w:t>
      </w:r>
    </w:p>
    <w:p w:rsidR="00E13ABF" w:rsidRDefault="00E13ABF" w:rsidP="00E13ABF">
      <w:pPr>
        <w:spacing w:line="480" w:lineRule="auto"/>
        <w:ind w:left="1440" w:hanging="1440"/>
        <w:jc w:val="left"/>
      </w:pPr>
      <w:r>
        <w:t>Michael</w:t>
      </w:r>
      <w:r>
        <w:tab/>
        <w:t xml:space="preserve">Try?! (laughs) Try not to fail, Angelo and try hard. If you fail this time I’ll make sure the world remembers you as the greatest failure of a detective. Your face will be a new standard of failure. When you go out, mothers will point at you and tell their children, “Do not be like him.” </w:t>
      </w:r>
      <w:r w:rsidR="00343744">
        <w:t>(laughs)</w:t>
      </w:r>
    </w:p>
    <w:p w:rsidR="00343744" w:rsidRDefault="00343744" w:rsidP="00E13ABF">
      <w:pPr>
        <w:spacing w:line="480" w:lineRule="auto"/>
        <w:ind w:left="1440" w:hanging="1440"/>
        <w:jc w:val="left"/>
      </w:pPr>
      <w:r>
        <w:tab/>
        <w:t xml:space="preserve">I don’t think I’m needed here. I don’t want to hang around losers too, so, see </w:t>
      </w:r>
      <w:proofErr w:type="spellStart"/>
      <w:r>
        <w:t>ya</w:t>
      </w:r>
      <w:proofErr w:type="spellEnd"/>
      <w:r>
        <w:t>. (walks away)</w:t>
      </w:r>
    </w:p>
    <w:p w:rsidR="00343744" w:rsidRDefault="00343744" w:rsidP="00E13ABF">
      <w:pPr>
        <w:spacing w:line="480" w:lineRule="auto"/>
        <w:ind w:left="1440" w:hanging="1440"/>
        <w:jc w:val="left"/>
      </w:pPr>
      <w:r>
        <w:t>Faye</w:t>
      </w:r>
      <w:r>
        <w:tab/>
        <w:t xml:space="preserve">Oh, do wait, Michael. Don’t leave. In </w:t>
      </w:r>
      <w:r w:rsidR="002B73F2">
        <w:t>fact,</w:t>
      </w:r>
      <w:r>
        <w:t xml:space="preserve"> I wanted to ask you for a favor. (</w:t>
      </w:r>
      <w:r w:rsidR="002B73F2">
        <w:t>Michael’s interest is piqued.) I was hoping both of you could work together on this case.</w:t>
      </w:r>
    </w:p>
    <w:p w:rsidR="002B73F2" w:rsidRDefault="002B73F2" w:rsidP="00E13ABF">
      <w:pPr>
        <w:spacing w:line="480" w:lineRule="auto"/>
        <w:ind w:left="1440" w:hanging="1440"/>
        <w:jc w:val="left"/>
      </w:pPr>
      <w:r>
        <w:t>Michael</w:t>
      </w:r>
      <w:r>
        <w:tab/>
      </w:r>
      <w:proofErr w:type="gramStart"/>
      <w:r>
        <w:t>And</w:t>
      </w:r>
      <w:proofErr w:type="gramEnd"/>
      <w:r>
        <w:t xml:space="preserve"> what is the nature of the case?</w:t>
      </w:r>
    </w:p>
    <w:p w:rsidR="002B73F2" w:rsidRDefault="002B73F2" w:rsidP="00E13ABF">
      <w:pPr>
        <w:spacing w:line="480" w:lineRule="auto"/>
        <w:ind w:left="1440" w:hanging="1440"/>
        <w:jc w:val="left"/>
      </w:pPr>
      <w:r>
        <w:t>Faye</w:t>
      </w:r>
      <w:r>
        <w:tab/>
        <w:t>Murder.</w:t>
      </w:r>
    </w:p>
    <w:p w:rsidR="002B73F2" w:rsidRDefault="002B73F2" w:rsidP="00E13ABF">
      <w:pPr>
        <w:spacing w:line="480" w:lineRule="auto"/>
        <w:ind w:left="1440" w:hanging="1440"/>
        <w:jc w:val="left"/>
      </w:pPr>
      <w:proofErr w:type="gramStart"/>
      <w:r>
        <w:t>Michael</w:t>
      </w:r>
      <w:proofErr w:type="gramEnd"/>
      <w:r>
        <w:tab/>
        <w:t>I thought you already hired Angelo, why involve me?</w:t>
      </w:r>
    </w:p>
    <w:p w:rsidR="002B73F2" w:rsidRDefault="002B73F2" w:rsidP="00E76B36">
      <w:pPr>
        <w:spacing w:line="480" w:lineRule="auto"/>
        <w:ind w:left="1440" w:hanging="1440"/>
        <w:jc w:val="left"/>
      </w:pPr>
      <w:proofErr w:type="gramStart"/>
      <w:r>
        <w:t>Faye</w:t>
      </w:r>
      <w:proofErr w:type="gramEnd"/>
      <w:r>
        <w:tab/>
        <w:t xml:space="preserve">I thought it would honor him if his successors were the ones to solve this enigma. </w:t>
      </w:r>
    </w:p>
    <w:p w:rsidR="00E76B36" w:rsidRDefault="002B73F2" w:rsidP="00E13ABF">
      <w:pPr>
        <w:spacing w:line="480" w:lineRule="auto"/>
        <w:ind w:left="1440" w:hanging="1440"/>
        <w:jc w:val="left"/>
      </w:pPr>
      <w:r>
        <w:lastRenderedPageBreak/>
        <w:t>Angelo</w:t>
      </w:r>
      <w:r>
        <w:tab/>
        <w:t>So, you want us both to investigate the master’s death? If that’s the case I can’t work with this man!</w:t>
      </w:r>
      <w:r w:rsidR="00E76B36">
        <w:t xml:space="preserve"> You know very well he disdains Miko’s virtues and wishes to do things his way.</w:t>
      </w:r>
    </w:p>
    <w:p w:rsidR="00DE5673" w:rsidRDefault="00DE5673" w:rsidP="00E13ABF">
      <w:pPr>
        <w:spacing w:line="480" w:lineRule="auto"/>
        <w:ind w:left="1440" w:hanging="1440"/>
        <w:jc w:val="left"/>
      </w:pPr>
      <w:r>
        <w:t>Michael</w:t>
      </w:r>
      <w:r>
        <w:tab/>
        <w:t xml:space="preserve">Blab la </w:t>
      </w:r>
      <w:proofErr w:type="spellStart"/>
      <w:r>
        <w:t>bla</w:t>
      </w:r>
      <w:proofErr w:type="spellEnd"/>
      <w:r>
        <w:t xml:space="preserve">. That’s all I heard from your whiny little mouth. I’m most certain that my “virtues” are way better than yours and Miko’s, and much </w:t>
      </w:r>
      <w:proofErr w:type="spellStart"/>
      <w:r>
        <w:t>much</w:t>
      </w:r>
      <w:proofErr w:type="spellEnd"/>
      <w:r>
        <w:t xml:space="preserve"> practical.</w:t>
      </w:r>
    </w:p>
    <w:p w:rsidR="00956DC7" w:rsidRDefault="00956DC7" w:rsidP="00E13ABF">
      <w:pPr>
        <w:spacing w:line="480" w:lineRule="auto"/>
        <w:ind w:left="1440" w:hanging="1440"/>
        <w:jc w:val="left"/>
      </w:pPr>
      <w:r>
        <w:t>Angelo</w:t>
      </w:r>
      <w:r>
        <w:tab/>
        <w:t>His… methods are different than ours.</w:t>
      </w:r>
    </w:p>
    <w:p w:rsidR="00E76B36" w:rsidRDefault="00956DC7" w:rsidP="00E76B36">
      <w:pPr>
        <w:spacing w:line="480" w:lineRule="auto"/>
        <w:ind w:left="1440" w:hanging="1440"/>
        <w:jc w:val="left"/>
      </w:pPr>
      <w:r>
        <w:t>Faye</w:t>
      </w:r>
      <w:r>
        <w:tab/>
        <w:t>That which you lack, may complement you. Y</w:t>
      </w:r>
      <w:r w:rsidR="00E76B36">
        <w:t>ou know what they say, “two minds”</w:t>
      </w:r>
    </w:p>
    <w:p w:rsidR="00E76B36" w:rsidRDefault="00E76B36" w:rsidP="00E76B36">
      <w:pPr>
        <w:spacing w:line="480" w:lineRule="auto"/>
        <w:ind w:left="1440" w:hanging="1440"/>
        <w:jc w:val="left"/>
      </w:pPr>
      <w:r>
        <w:t>Michael</w:t>
      </w:r>
      <w:r>
        <w:tab/>
        <w:t>are better than none (points to Angelo and laughs.)</w:t>
      </w:r>
    </w:p>
    <w:p w:rsidR="00E76B36" w:rsidRDefault="006428AE" w:rsidP="00E76B36">
      <w:pPr>
        <w:spacing w:line="480" w:lineRule="auto"/>
        <w:ind w:left="1440" w:hanging="1440"/>
        <w:jc w:val="left"/>
      </w:pPr>
      <w:r>
        <w:t>Angelo</w:t>
      </w:r>
      <w:r>
        <w:tab/>
      </w:r>
      <w:proofErr w:type="gramStart"/>
      <w:r>
        <w:t>And</w:t>
      </w:r>
      <w:proofErr w:type="gramEnd"/>
      <w:r>
        <w:t xml:space="preserve"> what, sully the justice which he deserves? </w:t>
      </w:r>
    </w:p>
    <w:p w:rsidR="006428AE" w:rsidRDefault="006428AE" w:rsidP="00E76B36">
      <w:pPr>
        <w:spacing w:line="480" w:lineRule="auto"/>
        <w:ind w:left="1440" w:hanging="1440"/>
        <w:jc w:val="left"/>
      </w:pPr>
      <w:r>
        <w:t>Faye</w:t>
      </w:r>
      <w:r>
        <w:tab/>
        <w:t>Oh, I’m just presenting the facts. The decision rests upon you two.</w:t>
      </w:r>
    </w:p>
    <w:p w:rsidR="006428AE" w:rsidRDefault="006428AE" w:rsidP="00E76B36">
      <w:pPr>
        <w:spacing w:line="480" w:lineRule="auto"/>
        <w:ind w:left="1440" w:hanging="1440"/>
        <w:jc w:val="left"/>
      </w:pPr>
      <w:r>
        <w:t>Angelo</w:t>
      </w:r>
      <w:r>
        <w:tab/>
        <w:t xml:space="preserve">Besides, don’t you think that is inappropriate? We are both involved </w:t>
      </w:r>
      <w:r w:rsidR="00DE5673">
        <w:t>professionally and emotionally with the victim.</w:t>
      </w:r>
    </w:p>
    <w:p w:rsidR="00DE5673" w:rsidRDefault="00DE5673" w:rsidP="00E76B36">
      <w:pPr>
        <w:spacing w:line="480" w:lineRule="auto"/>
        <w:ind w:left="1440" w:hanging="1440"/>
        <w:jc w:val="left"/>
      </w:pPr>
      <w:r>
        <w:t>Michael</w:t>
      </w:r>
      <w:r>
        <w:tab/>
        <w:t xml:space="preserve">You’re the only one who’s emotional here, </w:t>
      </w:r>
      <w:proofErr w:type="spellStart"/>
      <w:r>
        <w:t>weakshit</w:t>
      </w:r>
      <w:proofErr w:type="spellEnd"/>
      <w:r>
        <w:t>.</w:t>
      </w:r>
    </w:p>
    <w:p w:rsidR="005554A9" w:rsidRDefault="005554A9" w:rsidP="00E76B36">
      <w:pPr>
        <w:spacing w:line="480" w:lineRule="auto"/>
        <w:ind w:left="1440" w:hanging="1440"/>
        <w:jc w:val="left"/>
      </w:pPr>
      <w:r>
        <w:t>Faye</w:t>
      </w:r>
      <w:r>
        <w:tab/>
        <w:t>So, what say you, gentlemen? Would you set aside your rivalry for this matter?</w:t>
      </w:r>
    </w:p>
    <w:p w:rsidR="005554A9" w:rsidRDefault="005554A9" w:rsidP="00E76B36">
      <w:pPr>
        <w:spacing w:line="480" w:lineRule="auto"/>
        <w:ind w:left="1440" w:hanging="1440"/>
        <w:jc w:val="left"/>
      </w:pPr>
      <w:r>
        <w:t>Angelo</w:t>
      </w:r>
      <w:r>
        <w:tab/>
        <w:t>What rivalry? I’m in. For truth I shall succeed.</w:t>
      </w:r>
    </w:p>
    <w:p w:rsidR="005554A9" w:rsidRDefault="0022115D" w:rsidP="00E76B36">
      <w:pPr>
        <w:spacing w:line="480" w:lineRule="auto"/>
        <w:ind w:left="1440" w:hanging="1440"/>
        <w:jc w:val="left"/>
      </w:pPr>
      <w:r>
        <w:lastRenderedPageBreak/>
        <w:t>Michael</w:t>
      </w:r>
      <w:r>
        <w:tab/>
        <w:t>(Wraps his arm around Angelo’s neck, does a blowjob gesture on Angelo’s cheek and laughs.) Suck seed! (Angelo pushes him away.) I assure you, I will stop at nothing to find this… bad person.</w:t>
      </w:r>
    </w:p>
    <w:p w:rsidR="0022115D" w:rsidRDefault="0022115D" w:rsidP="0022115D">
      <w:pPr>
        <w:spacing w:line="480" w:lineRule="auto"/>
        <w:ind w:left="1440" w:hanging="1440"/>
        <w:jc w:val="left"/>
      </w:pPr>
      <w:r>
        <w:t>Angelo</w:t>
      </w:r>
      <w:r>
        <w:tab/>
        <w:t>miscreant</w:t>
      </w:r>
    </w:p>
    <w:p w:rsidR="0022115D" w:rsidRDefault="0022115D" w:rsidP="0022115D">
      <w:pPr>
        <w:spacing w:line="480" w:lineRule="auto"/>
        <w:ind w:left="1440" w:hanging="1440"/>
        <w:jc w:val="left"/>
      </w:pPr>
      <w:r>
        <w:t>Michael</w:t>
      </w:r>
      <w:r>
        <w:tab/>
        <w:t xml:space="preserve">Don’t call me names, </w:t>
      </w:r>
      <w:proofErr w:type="spellStart"/>
      <w:r>
        <w:t>bano</w:t>
      </w:r>
      <w:proofErr w:type="spellEnd"/>
      <w:r>
        <w:t xml:space="preserve">. </w:t>
      </w:r>
    </w:p>
    <w:p w:rsidR="00160C9A" w:rsidRDefault="00160C9A" w:rsidP="0022115D">
      <w:pPr>
        <w:spacing w:line="480" w:lineRule="auto"/>
        <w:ind w:left="1440" w:hanging="1440"/>
        <w:jc w:val="left"/>
      </w:pPr>
      <w:r>
        <w:t>Angelo</w:t>
      </w:r>
      <w:r>
        <w:tab/>
        <w:t>It’s another word for bad person.</w:t>
      </w:r>
    </w:p>
    <w:p w:rsidR="00160C9A" w:rsidRDefault="00160C9A" w:rsidP="0022115D">
      <w:pPr>
        <w:spacing w:line="480" w:lineRule="auto"/>
        <w:ind w:left="1440" w:hanging="1440"/>
        <w:jc w:val="left"/>
      </w:pPr>
      <w:r>
        <w:t>Michael</w:t>
      </w:r>
      <w:r>
        <w:tab/>
      </w:r>
      <w:r w:rsidR="00EE7F46">
        <w:t>Don’t you comment on my choice of words.</w:t>
      </w:r>
    </w:p>
    <w:p w:rsidR="00EE7F46" w:rsidRDefault="00EE7F46" w:rsidP="0022115D">
      <w:pPr>
        <w:spacing w:line="480" w:lineRule="auto"/>
        <w:ind w:left="1440" w:hanging="1440"/>
        <w:jc w:val="left"/>
      </w:pPr>
      <w:r>
        <w:t>Angelo</w:t>
      </w:r>
      <w:r>
        <w:tab/>
        <w:t>Choice of words? I thought you only knew a handful of words.</w:t>
      </w:r>
    </w:p>
    <w:p w:rsidR="00EE7F46" w:rsidRDefault="00EE7F46" w:rsidP="0022115D">
      <w:pPr>
        <w:spacing w:line="480" w:lineRule="auto"/>
        <w:ind w:left="1440" w:hanging="1440"/>
        <w:jc w:val="left"/>
      </w:pPr>
      <w:r>
        <w:t>Faye</w:t>
      </w:r>
      <w:r>
        <w:tab/>
        <w:t>Boys… anyway, this is good. So, I’ve invited all the people who could</w:t>
      </w:r>
      <w:r w:rsidR="000467AE">
        <w:t xml:space="preserve"> possibly have murdered Miko.</w:t>
      </w:r>
    </w:p>
    <w:p w:rsidR="000467AE" w:rsidRDefault="000467AE" w:rsidP="0022115D">
      <w:pPr>
        <w:spacing w:line="480" w:lineRule="auto"/>
        <w:ind w:left="1440" w:hanging="1440"/>
        <w:jc w:val="left"/>
      </w:pPr>
      <w:r>
        <w:t>Michael</w:t>
      </w:r>
      <w:r>
        <w:tab/>
        <w:t xml:space="preserve">Why the fuck </w:t>
      </w:r>
      <w:proofErr w:type="gramStart"/>
      <w:r>
        <w:t>do</w:t>
      </w:r>
      <w:proofErr w:type="gramEnd"/>
      <w:r>
        <w:t xml:space="preserve"> you think that’s a good idea? If I hypothetically kill a man, the last place I’d go is his funeral. Hypothetically</w:t>
      </w:r>
      <w:r w:rsidR="00693D68">
        <w:t xml:space="preserve"> speaking</w:t>
      </w:r>
      <w:r>
        <w:t xml:space="preserve">… </w:t>
      </w:r>
    </w:p>
    <w:p w:rsidR="000467AE" w:rsidRDefault="000467AE" w:rsidP="0022115D">
      <w:pPr>
        <w:spacing w:line="480" w:lineRule="auto"/>
        <w:ind w:left="1440" w:hanging="1440"/>
        <w:jc w:val="left"/>
      </w:pPr>
      <w:r>
        <w:t>Angelo</w:t>
      </w:r>
      <w:r>
        <w:tab/>
      </w:r>
      <w:proofErr w:type="gramStart"/>
      <w:r w:rsidR="00492BFC">
        <w:t>To</w:t>
      </w:r>
      <w:proofErr w:type="gramEnd"/>
      <w:r w:rsidR="00492BFC">
        <w:t xml:space="preserve"> emulate sympathy? It would make them look less guilty.</w:t>
      </w:r>
      <w:r w:rsidR="0017716D">
        <w:t xml:space="preserve"> You know, on rare cases, murderers like to feed on the sympathy for their victims or they </w:t>
      </w:r>
      <w:proofErr w:type="gramStart"/>
      <w:r w:rsidR="0017716D">
        <w:t>actually are</w:t>
      </w:r>
      <w:proofErr w:type="gramEnd"/>
      <w:r w:rsidR="0017716D">
        <w:t xml:space="preserve"> sympathetic, if it were an accidental homicide. </w:t>
      </w:r>
    </w:p>
    <w:p w:rsidR="0017716D" w:rsidRDefault="0017716D" w:rsidP="0022115D">
      <w:pPr>
        <w:spacing w:line="480" w:lineRule="auto"/>
        <w:ind w:left="1440" w:hanging="1440"/>
        <w:jc w:val="left"/>
      </w:pPr>
      <w:r>
        <w:t>Michael</w:t>
      </w:r>
      <w:r>
        <w:tab/>
        <w:t>Has it not occurred to you that Miko killed himself?</w:t>
      </w:r>
    </w:p>
    <w:p w:rsidR="0017716D" w:rsidRDefault="0017716D" w:rsidP="0017716D">
      <w:pPr>
        <w:spacing w:line="480" w:lineRule="auto"/>
        <w:ind w:left="1440" w:hanging="1440"/>
        <w:jc w:val="left"/>
      </w:pPr>
      <w:r>
        <w:t>Faye</w:t>
      </w:r>
      <w:r>
        <w:tab/>
        <w:t>Impossible. Miko had not the propensity for suicide.</w:t>
      </w:r>
    </w:p>
    <w:p w:rsidR="0017716D" w:rsidRDefault="0017716D" w:rsidP="0017716D">
      <w:pPr>
        <w:spacing w:line="480" w:lineRule="auto"/>
        <w:ind w:left="1440" w:hanging="1440"/>
        <w:jc w:val="left"/>
      </w:pPr>
      <w:proofErr w:type="gramStart"/>
      <w:r>
        <w:t>Angelo</w:t>
      </w:r>
      <w:proofErr w:type="gramEnd"/>
      <w:r>
        <w:tab/>
        <w:t>He showed no signs of suicidal tendencies, he wasn’t</w:t>
      </w:r>
    </w:p>
    <w:p w:rsidR="0017716D" w:rsidRDefault="0017716D" w:rsidP="0017716D">
      <w:pPr>
        <w:spacing w:line="480" w:lineRule="auto"/>
        <w:ind w:left="1440" w:hanging="1440"/>
        <w:jc w:val="left"/>
      </w:pPr>
      <w:r>
        <w:lastRenderedPageBreak/>
        <w:t>Michael</w:t>
      </w:r>
      <w:r>
        <w:tab/>
        <w:t>depressed? You must have noticed it. Miko was a sad sack. He just knew how to hide it in public. It was impossible not to notice the occasional table thumps, and he rubbed his arm</w:t>
      </w:r>
      <w:r w:rsidR="009B4F7C">
        <w:t xml:space="preserve"> as if trying to hug himself.</w:t>
      </w:r>
      <w:r w:rsidR="00BE47DA">
        <w:t xml:space="preserve"> His decision making, he would always second-guess himself, overthinking</w:t>
      </w:r>
    </w:p>
    <w:p w:rsidR="00BE47DA" w:rsidRDefault="00BE47DA" w:rsidP="0017716D">
      <w:pPr>
        <w:spacing w:line="480" w:lineRule="auto"/>
        <w:ind w:left="1440" w:hanging="1440"/>
        <w:jc w:val="left"/>
      </w:pPr>
      <w:r>
        <w:t>Angelo</w:t>
      </w:r>
      <w:r>
        <w:tab/>
        <w:t xml:space="preserve">the downside of a brilliant mind. </w:t>
      </w:r>
      <w:r w:rsidR="00E9728D">
        <w:t>Those are signs of indecisiveness, not depression.</w:t>
      </w:r>
    </w:p>
    <w:p w:rsidR="001E013F" w:rsidRDefault="001E013F" w:rsidP="008770C5">
      <w:pPr>
        <w:spacing w:line="480" w:lineRule="auto"/>
        <w:ind w:left="1440" w:hanging="1440"/>
        <w:jc w:val="left"/>
      </w:pPr>
      <w:r>
        <w:t>Michael</w:t>
      </w:r>
      <w:r>
        <w:tab/>
        <w:t>Say what you want. You can’t ignore the truth.</w:t>
      </w:r>
      <w:r w:rsidR="008770C5">
        <w:t xml:space="preserve"> Are these all the people, you say?</w:t>
      </w:r>
    </w:p>
    <w:p w:rsidR="008770C5" w:rsidRDefault="008770C5" w:rsidP="008770C5">
      <w:pPr>
        <w:spacing w:line="480" w:lineRule="auto"/>
        <w:ind w:left="1440" w:hanging="1440"/>
        <w:jc w:val="left"/>
      </w:pPr>
      <w:r>
        <w:t>Faye</w:t>
      </w:r>
      <w:r>
        <w:tab/>
        <w:t xml:space="preserve">You could expect another one arriving late. He’d be coming from a Presidential </w:t>
      </w:r>
      <w:r w:rsidR="009C6E27">
        <w:t>function.</w:t>
      </w:r>
    </w:p>
    <w:p w:rsidR="009C6E27" w:rsidRDefault="009C6E27" w:rsidP="008770C5">
      <w:pPr>
        <w:spacing w:line="480" w:lineRule="auto"/>
        <w:ind w:left="1440" w:hanging="1440"/>
        <w:jc w:val="left"/>
      </w:pPr>
      <w:r>
        <w:t>Angelo</w:t>
      </w:r>
      <w:r>
        <w:tab/>
        <w:t>Eugenio Lin?</w:t>
      </w:r>
    </w:p>
    <w:p w:rsidR="009C6E27" w:rsidRDefault="009C6E27" w:rsidP="008770C5">
      <w:pPr>
        <w:spacing w:line="480" w:lineRule="auto"/>
        <w:ind w:left="1440" w:hanging="1440"/>
        <w:jc w:val="left"/>
      </w:pPr>
      <w:r>
        <w:t>Faye</w:t>
      </w:r>
      <w:r>
        <w:tab/>
        <w:t>Yes.</w:t>
      </w:r>
    </w:p>
    <w:p w:rsidR="009C6E27" w:rsidRDefault="009C6E27" w:rsidP="008770C5">
      <w:pPr>
        <w:spacing w:line="480" w:lineRule="auto"/>
        <w:ind w:left="1440" w:hanging="1440"/>
        <w:jc w:val="left"/>
      </w:pPr>
      <w:r>
        <w:t>Michael</w:t>
      </w:r>
      <w:r>
        <w:tab/>
      </w:r>
      <w:proofErr w:type="gramStart"/>
      <w:r>
        <w:t>The</w:t>
      </w:r>
      <w:proofErr w:type="gramEnd"/>
      <w:r>
        <w:t xml:space="preserve"> president’s Chinese bastard? Fuck that guy, he wants to turn the Philippines into a Chinese province.</w:t>
      </w:r>
    </w:p>
    <w:p w:rsidR="009C6E27" w:rsidRDefault="009C6E27" w:rsidP="008770C5">
      <w:pPr>
        <w:spacing w:line="480" w:lineRule="auto"/>
        <w:ind w:left="1440" w:hanging="1440"/>
        <w:jc w:val="left"/>
      </w:pPr>
      <w:r>
        <w:t>Angelo</w:t>
      </w:r>
      <w:r>
        <w:tab/>
        <w:t>Eugenio?</w:t>
      </w:r>
    </w:p>
    <w:p w:rsidR="009C6E27" w:rsidRDefault="009C6E27" w:rsidP="008770C5">
      <w:pPr>
        <w:spacing w:line="480" w:lineRule="auto"/>
        <w:ind w:left="1440" w:hanging="1440"/>
        <w:jc w:val="left"/>
      </w:pPr>
      <w:r>
        <w:t>Michael</w:t>
      </w:r>
      <w:r>
        <w:tab/>
      </w:r>
      <w:proofErr w:type="gramStart"/>
      <w:r>
        <w:t>The</w:t>
      </w:r>
      <w:proofErr w:type="gramEnd"/>
      <w:r>
        <w:t xml:space="preserve"> president.</w:t>
      </w:r>
    </w:p>
    <w:p w:rsidR="009C6E27" w:rsidRDefault="009C6E27" w:rsidP="009C6E27">
      <w:pPr>
        <w:spacing w:line="480" w:lineRule="auto"/>
        <w:ind w:left="1440" w:hanging="1440"/>
        <w:jc w:val="left"/>
      </w:pPr>
      <w:r>
        <w:t>Angelo</w:t>
      </w:r>
      <w:r>
        <w:tab/>
        <w:t>You speak just like him.</w:t>
      </w:r>
      <w:r w:rsidR="00251728">
        <w:t xml:space="preserve"> How shall I describe it… undiplomatic?</w:t>
      </w:r>
      <w:r>
        <w:t xml:space="preserve"> </w:t>
      </w:r>
      <w:r w:rsidR="007B5180">
        <w:t>Coarse</w:t>
      </w:r>
      <w:r>
        <w:t>, and uneducated.</w:t>
      </w:r>
    </w:p>
    <w:p w:rsidR="007B5180" w:rsidRDefault="00251728" w:rsidP="009C6E27">
      <w:pPr>
        <w:spacing w:line="480" w:lineRule="auto"/>
        <w:ind w:left="1440" w:hanging="1440"/>
        <w:jc w:val="left"/>
      </w:pPr>
      <w:r>
        <w:lastRenderedPageBreak/>
        <w:t>Michael</w:t>
      </w:r>
      <w:r>
        <w:tab/>
        <w:t>Diplomacy… ah the weapon of people who can’t take a hit.</w:t>
      </w:r>
      <w:r w:rsidR="007B5180">
        <w:t xml:space="preserve"> Speaking of </w:t>
      </w:r>
      <w:proofErr w:type="spellStart"/>
      <w:r w:rsidR="007B5180">
        <w:t>coarse</w:t>
      </w:r>
      <w:proofErr w:type="spellEnd"/>
      <w:r w:rsidR="007B5180">
        <w:t>, that’s what your face will look like when I’m done with you.</w:t>
      </w:r>
    </w:p>
    <w:p w:rsidR="00C22F93" w:rsidRDefault="00C22F93" w:rsidP="009C6E27">
      <w:pPr>
        <w:spacing w:line="480" w:lineRule="auto"/>
        <w:ind w:left="1440" w:hanging="1440"/>
        <w:jc w:val="left"/>
      </w:pPr>
      <w:r>
        <w:t>Angelo</w:t>
      </w:r>
      <w:r>
        <w:tab/>
        <w:t xml:space="preserve">Are those all the delegates? </w:t>
      </w:r>
    </w:p>
    <w:p w:rsidR="00073714" w:rsidRDefault="00C22F93" w:rsidP="00073714">
      <w:pPr>
        <w:spacing w:line="480" w:lineRule="auto"/>
        <w:ind w:left="1440" w:hanging="1440"/>
        <w:jc w:val="left"/>
      </w:pPr>
      <w:r>
        <w:t>Faye</w:t>
      </w:r>
      <w:r>
        <w:tab/>
        <w:t xml:space="preserve">Yes. Everyone who’s here, and Mister Lin. Anyone else who does not belong here should be </w:t>
      </w:r>
      <w:r w:rsidR="000A05E3">
        <w:t>dispatched</w:t>
      </w:r>
      <w:r w:rsidR="00E55ADD">
        <w:t>… sent away</w:t>
      </w:r>
      <w:r w:rsidR="0091663B">
        <w:t xml:space="preserve">… forced to leave. </w:t>
      </w:r>
      <w:r w:rsidR="00DD7697">
        <w:t>Yes… forced to leave.</w:t>
      </w:r>
      <w:r w:rsidR="00C315D5">
        <w:t xml:space="preserve"> (gestures to the guards) understood?</w:t>
      </w:r>
      <w:r w:rsidR="00C43385">
        <w:t xml:space="preserve"> (Guards acknowledge her.)</w:t>
      </w:r>
    </w:p>
    <w:p w:rsidR="00F87318" w:rsidRDefault="00073714" w:rsidP="00073714">
      <w:pPr>
        <w:spacing w:line="480" w:lineRule="auto"/>
        <w:ind w:left="1440" w:hanging="1440"/>
        <w:jc w:val="left"/>
      </w:pPr>
      <w:r>
        <w:tab/>
        <w:t>I told the other mourners that the funeral starts tomorrow, so there would be no confusion and you could do your business undisturbed, relatively. These are fewer than what you’d expect to be visiting tomorrow.</w:t>
      </w:r>
    </w:p>
    <w:p w:rsidR="00F87318" w:rsidRDefault="00F87318" w:rsidP="00073714">
      <w:pPr>
        <w:spacing w:line="480" w:lineRule="auto"/>
        <w:ind w:left="1440" w:hanging="1440"/>
        <w:jc w:val="left"/>
      </w:pPr>
      <w:r>
        <w:t>Michael</w:t>
      </w:r>
      <w:r>
        <w:tab/>
        <w:t>(Gestures to the audience.) These?</w:t>
      </w:r>
    </w:p>
    <w:p w:rsidR="001A4E3E" w:rsidRDefault="00F87318" w:rsidP="00073714">
      <w:pPr>
        <w:spacing w:line="480" w:lineRule="auto"/>
        <w:ind w:left="1440" w:hanging="1440"/>
        <w:jc w:val="left"/>
      </w:pPr>
      <w:r>
        <w:t>Faye</w:t>
      </w:r>
      <w:r>
        <w:tab/>
        <w:t xml:space="preserve">This is better so as not to arouse suspicion… and… I just wanted to be the first one to know. There will be a couple more eulogies to be delivered. </w:t>
      </w:r>
      <w:r w:rsidR="001A4E3E">
        <w:t>Make sure you question them all.</w:t>
      </w:r>
    </w:p>
    <w:p w:rsidR="00773AB9" w:rsidRDefault="001A4E3E" w:rsidP="00773AB9">
      <w:pPr>
        <w:spacing w:line="480" w:lineRule="auto"/>
        <w:ind w:left="1440" w:hanging="1440"/>
        <w:jc w:val="left"/>
      </w:pPr>
      <w:r>
        <w:t>Michael</w:t>
      </w:r>
      <w:r>
        <w:tab/>
        <w:t>Seriously? This is fewer? Better get started then. (Michael walks up to an audience member) You! Who killed Miko?</w:t>
      </w:r>
      <w:r w:rsidR="00773AB9">
        <w:t xml:space="preserve"> (Faye pulls him away.)</w:t>
      </w:r>
    </w:p>
    <w:p w:rsidR="00251728" w:rsidRDefault="00773AB9" w:rsidP="00773AB9">
      <w:pPr>
        <w:spacing w:line="480" w:lineRule="auto"/>
        <w:ind w:left="1440" w:hanging="1440"/>
        <w:jc w:val="left"/>
      </w:pPr>
      <w:proofErr w:type="gramStart"/>
      <w:r>
        <w:lastRenderedPageBreak/>
        <w:t>Faye</w:t>
      </w:r>
      <w:proofErr w:type="gramEnd"/>
      <w:r>
        <w:tab/>
      </w:r>
      <w:r w:rsidR="008C2179">
        <w:t>I think you should</w:t>
      </w:r>
      <w:r w:rsidR="00B13A35">
        <w:t xml:space="preserve"> start with those two. </w:t>
      </w:r>
      <w:r w:rsidR="009425BC">
        <w:t>Th</w:t>
      </w:r>
      <w:r w:rsidR="00575BE6">
        <w:t>at</w:t>
      </w:r>
      <w:r w:rsidR="009425BC">
        <w:t xml:space="preserve"> lady is Darlene, and that guy</w:t>
      </w:r>
      <w:r w:rsidR="00D27554">
        <w:t xml:space="preserve"> is Karl</w:t>
      </w:r>
      <w:r w:rsidR="009425BC">
        <w:t xml:space="preserve">. </w:t>
      </w:r>
      <w:r w:rsidR="007B5180">
        <w:t xml:space="preserve"> </w:t>
      </w:r>
      <w:r w:rsidR="0070799D">
        <w:t xml:space="preserve">Keep in mind, it would be </w:t>
      </w:r>
      <w:r w:rsidR="00735BE4">
        <w:t>BEST</w:t>
      </w:r>
      <w:r w:rsidR="0070799D">
        <w:t xml:space="preserve"> if you find the killer before the last eulogy, before they all leave.</w:t>
      </w:r>
    </w:p>
    <w:p w:rsidR="00450774" w:rsidRDefault="00450774" w:rsidP="00450774">
      <w:pPr>
        <w:spacing w:line="480" w:lineRule="auto"/>
        <w:ind w:left="1440" w:hanging="1440"/>
        <w:jc w:val="left"/>
      </w:pPr>
      <w:r>
        <w:t>Angelo</w:t>
      </w:r>
      <w:r>
        <w:tab/>
        <w:t>We’ll get on with it then.</w:t>
      </w:r>
    </w:p>
    <w:p w:rsidR="00A53679" w:rsidRDefault="00A53679" w:rsidP="00450774">
      <w:pPr>
        <w:spacing w:line="480" w:lineRule="auto"/>
        <w:ind w:left="1440" w:hanging="1440"/>
        <w:jc w:val="left"/>
      </w:pPr>
      <w:r>
        <w:t>Faye</w:t>
      </w:r>
      <w:r>
        <w:tab/>
        <w:t>I shall leave you to it then. I’ll go and accommodate our guests. (Faye leaves.)</w:t>
      </w:r>
    </w:p>
    <w:p w:rsidR="00D35571" w:rsidRDefault="00D35571" w:rsidP="00450774">
      <w:pPr>
        <w:spacing w:line="480" w:lineRule="auto"/>
        <w:ind w:left="1440" w:hanging="1440"/>
        <w:jc w:val="left"/>
      </w:pPr>
      <w:proofErr w:type="gramStart"/>
      <w:r>
        <w:t>Angelo</w:t>
      </w:r>
      <w:proofErr w:type="gramEnd"/>
      <w:r>
        <w:tab/>
        <w:t>She sounded a bit scary there. “It would be BEST”</w:t>
      </w:r>
    </w:p>
    <w:p w:rsidR="000500BF" w:rsidRDefault="00D35571" w:rsidP="00450774">
      <w:pPr>
        <w:spacing w:line="480" w:lineRule="auto"/>
        <w:ind w:left="1440" w:hanging="1440"/>
        <w:jc w:val="left"/>
      </w:pPr>
      <w:r>
        <w:t>Michael</w:t>
      </w:r>
      <w:r>
        <w:tab/>
      </w:r>
      <w:r w:rsidR="00604588">
        <w:t xml:space="preserve">Anything is scary for you. “It would be BEST” if you don’t hinder me in any way. </w:t>
      </w:r>
      <w:r w:rsidR="00B56B59">
        <w:t>(Angelo flinches.) See?</w:t>
      </w:r>
    </w:p>
    <w:p w:rsidR="000500BF" w:rsidRDefault="000500BF">
      <w:r>
        <w:br w:type="page"/>
      </w:r>
    </w:p>
    <w:p w:rsidR="00D35571" w:rsidRDefault="00D35571" w:rsidP="00450774">
      <w:pPr>
        <w:spacing w:line="480" w:lineRule="auto"/>
        <w:ind w:left="1440" w:hanging="1440"/>
        <w:jc w:val="left"/>
      </w:pPr>
    </w:p>
    <w:p w:rsidR="002563BD" w:rsidRDefault="00E23E57" w:rsidP="004F5C6C">
      <w:pPr>
        <w:pStyle w:val="Heading1"/>
      </w:pPr>
      <w:bookmarkStart w:id="8" w:name="_68wmd9w95ehh" w:colFirst="0" w:colLast="0"/>
      <w:bookmarkEnd w:id="8"/>
      <w:r w:rsidRPr="00FA4E13">
        <w:t xml:space="preserve">Scene </w:t>
      </w:r>
      <w:r w:rsidR="009D7E88">
        <w:t>4</w:t>
      </w:r>
      <w:r w:rsidRPr="00FA4E13">
        <w:t>: THE DEATH OF KINDNESS</w:t>
      </w:r>
    </w:p>
    <w:p w:rsidR="00CA4E60" w:rsidRDefault="00CA4E60" w:rsidP="00CA4E60">
      <w:pPr>
        <w:ind w:left="1440" w:hanging="1440"/>
      </w:pPr>
      <w:r>
        <w:t>Michael</w:t>
      </w:r>
      <w:r>
        <w:tab/>
        <w:t xml:space="preserve">I think we should start with that </w:t>
      </w:r>
      <w:proofErr w:type="gramStart"/>
      <w:r>
        <w:t>lady(</w:t>
      </w:r>
      <w:proofErr w:type="gramEnd"/>
      <w:r>
        <w:t>points to a member of the audience.)</w:t>
      </w:r>
    </w:p>
    <w:p w:rsidR="00CA4E60" w:rsidRDefault="00CA4E60" w:rsidP="00CA4E60">
      <w:pPr>
        <w:ind w:left="1440" w:hanging="1440"/>
      </w:pPr>
      <w:r>
        <w:t>Angelo</w:t>
      </w:r>
      <w:r>
        <w:tab/>
      </w:r>
      <w:proofErr w:type="gramStart"/>
      <w:r>
        <w:t>The</w:t>
      </w:r>
      <w:proofErr w:type="gramEnd"/>
      <w:r>
        <w:t xml:space="preserve"> lady in the (describe audience’s outfit)?</w:t>
      </w:r>
    </w:p>
    <w:p w:rsidR="00CA4E60" w:rsidRDefault="00CA4E60" w:rsidP="00CA4E60">
      <w:pPr>
        <w:ind w:left="1440" w:hanging="1440"/>
      </w:pPr>
      <w:r>
        <w:t>Michael</w:t>
      </w:r>
      <w:r>
        <w:tab/>
        <w:t>Yes. She looks like she’s killed people before.</w:t>
      </w:r>
    </w:p>
    <w:p w:rsidR="00A03AE1" w:rsidRDefault="00A03AE1" w:rsidP="00CA4E60">
      <w:pPr>
        <w:ind w:left="1440" w:hanging="1440"/>
      </w:pPr>
      <w:r>
        <w:t>Angelo</w:t>
      </w:r>
      <w:r>
        <w:tab/>
        <w:t>That’s not how profiling works</w:t>
      </w:r>
      <w:r w:rsidR="001B1349">
        <w:t>.</w:t>
      </w:r>
    </w:p>
    <w:p w:rsidR="001B1349" w:rsidRDefault="001B1349" w:rsidP="00CA4E60">
      <w:pPr>
        <w:ind w:left="1440" w:hanging="1440"/>
      </w:pPr>
      <w:r>
        <w:t>Michael</w:t>
      </w:r>
      <w:r>
        <w:tab/>
      </w:r>
      <w:proofErr w:type="gramStart"/>
      <w:r>
        <w:t>Or</w:t>
      </w:r>
      <w:proofErr w:type="gramEnd"/>
      <w:r>
        <w:t xml:space="preserve"> we could start with that guy (points to another member of the audience.) He looks like he’s hiding something.</w:t>
      </w:r>
    </w:p>
    <w:p w:rsidR="001B1349" w:rsidRDefault="001B1349" w:rsidP="00CA4E60">
      <w:pPr>
        <w:ind w:left="1440" w:hanging="1440"/>
      </w:pPr>
      <w:r>
        <w:t>Angelo</w:t>
      </w:r>
      <w:r>
        <w:tab/>
        <w:t>He must be hiding his laughter at your impetuous attempts to solve this case.</w:t>
      </w:r>
    </w:p>
    <w:p w:rsidR="00073A77" w:rsidRDefault="00073A77" w:rsidP="00CA4E60">
      <w:pPr>
        <w:ind w:left="1440" w:hanging="1440"/>
      </w:pPr>
      <w:r>
        <w:t>Michael</w:t>
      </w:r>
      <w:r>
        <w:tab/>
        <w:t>Impetuous?</w:t>
      </w:r>
    </w:p>
    <w:p w:rsidR="00073A77" w:rsidRDefault="00073A77" w:rsidP="00CA4E60">
      <w:pPr>
        <w:ind w:left="1440" w:hanging="1440"/>
      </w:pPr>
      <w:r>
        <w:t>Angelo</w:t>
      </w:r>
      <w:r>
        <w:tab/>
        <w:t>Lacks thought, impulsive, reckless. We should start with the basic sources of investigation.</w:t>
      </w:r>
      <w:r w:rsidR="004359AE">
        <w:t xml:space="preserve"> Scene of the crime</w:t>
      </w:r>
    </w:p>
    <w:p w:rsidR="00073A77" w:rsidRDefault="00073A77" w:rsidP="00CA4E60">
      <w:pPr>
        <w:ind w:left="1440" w:hanging="1440"/>
      </w:pPr>
      <w:r>
        <w:t>Michael</w:t>
      </w:r>
      <w:r>
        <w:tab/>
      </w:r>
      <w:r w:rsidR="004359AE">
        <w:t>We’re here.</w:t>
      </w:r>
    </w:p>
    <w:p w:rsidR="004359AE" w:rsidRDefault="004359AE" w:rsidP="00CA4E60">
      <w:pPr>
        <w:ind w:left="1440" w:hanging="1440"/>
      </w:pPr>
      <w:r>
        <w:t>Angelo</w:t>
      </w:r>
      <w:r>
        <w:tab/>
        <w:t>Evidence</w:t>
      </w:r>
    </w:p>
    <w:p w:rsidR="004359AE" w:rsidRDefault="004359AE" w:rsidP="00CA4E60">
      <w:pPr>
        <w:ind w:left="1440" w:hanging="1440"/>
      </w:pPr>
      <w:r>
        <w:t>Michael</w:t>
      </w:r>
      <w:r>
        <w:tab/>
      </w:r>
      <w:r w:rsidR="00945C10">
        <w:t>Nada</w:t>
      </w:r>
      <w:r>
        <w:t>.</w:t>
      </w:r>
    </w:p>
    <w:p w:rsidR="004359AE" w:rsidRDefault="004359AE" w:rsidP="00CA4E60">
      <w:pPr>
        <w:ind w:left="1440" w:hanging="1440"/>
      </w:pPr>
      <w:r>
        <w:t>Angelo</w:t>
      </w:r>
      <w:r>
        <w:tab/>
        <w:t>Witnesses?</w:t>
      </w:r>
    </w:p>
    <w:p w:rsidR="004359AE" w:rsidRDefault="004359AE" w:rsidP="00CA4E60">
      <w:pPr>
        <w:ind w:left="1440" w:hanging="1440"/>
      </w:pPr>
      <w:r>
        <w:t>Michael</w:t>
      </w:r>
      <w:r>
        <w:tab/>
        <w:t>All these people!</w:t>
      </w:r>
    </w:p>
    <w:p w:rsidR="004359AE" w:rsidRDefault="004359AE" w:rsidP="00CA4E60">
      <w:pPr>
        <w:ind w:left="1440" w:hanging="1440"/>
      </w:pPr>
      <w:r>
        <w:t>Angelo</w:t>
      </w:r>
      <w:r>
        <w:tab/>
        <w:t>Ahh… how are we supposed to question this much people?</w:t>
      </w:r>
    </w:p>
    <w:p w:rsidR="000500BF" w:rsidRDefault="004359AE" w:rsidP="00833F46">
      <w:pPr>
        <w:ind w:left="1440" w:hanging="1440"/>
      </w:pPr>
      <w:r>
        <w:t>Michael</w:t>
      </w:r>
      <w:r>
        <w:tab/>
        <w:t>I’m pretty sure Faye can stall. I bet she can fin</w:t>
      </w:r>
      <w:r w:rsidR="00833F46">
        <w:t>d a talkative person to share a eulogy or two. Anyway, l</w:t>
      </w:r>
      <w:r w:rsidR="000500BF">
        <w:t>et’s start with the crying lady. She looks guilty to me.</w:t>
      </w:r>
    </w:p>
    <w:p w:rsidR="000500BF" w:rsidRDefault="000500BF" w:rsidP="000500BF">
      <w:r>
        <w:t>Angelo</w:t>
      </w:r>
      <w:r>
        <w:tab/>
        <w:t>Maybe she’s just crying because she knows Miko very well.</w:t>
      </w:r>
    </w:p>
    <w:p w:rsidR="004A0631" w:rsidRDefault="00D06A9F" w:rsidP="00D06A9F">
      <w:pPr>
        <w:ind w:left="1440" w:hanging="1440"/>
      </w:pPr>
      <w:r>
        <w:t>Michael</w:t>
      </w:r>
      <w:r>
        <w:tab/>
        <w:t xml:space="preserve">You don’t have to be defensive with me, </w:t>
      </w:r>
      <w:proofErr w:type="gramStart"/>
      <w:r>
        <w:t>you</w:t>
      </w:r>
      <w:proofErr w:type="gramEnd"/>
      <w:r>
        <w:t xml:space="preserve"> big crybaby. I saw you tear up at Faye’s </w:t>
      </w:r>
      <w:proofErr w:type="gramStart"/>
      <w:r>
        <w:t>eulogy.(</w:t>
      </w:r>
      <w:proofErr w:type="gramEnd"/>
      <w:r>
        <w:t>laughs)</w:t>
      </w:r>
    </w:p>
    <w:p w:rsidR="00D06A9F" w:rsidRDefault="00D06A9F" w:rsidP="00D06A9F">
      <w:pPr>
        <w:ind w:left="1440" w:hanging="1440"/>
      </w:pPr>
      <w:r>
        <w:lastRenderedPageBreak/>
        <w:t>Angelo</w:t>
      </w:r>
      <w:r>
        <w:tab/>
        <w:t>I was sitting beside the lamp, the light was too bright, made my eyes sweat.</w:t>
      </w:r>
    </w:p>
    <w:p w:rsidR="00937D17" w:rsidRDefault="00937D17" w:rsidP="00D06A9F">
      <w:pPr>
        <w:ind w:left="1440" w:hanging="1440"/>
      </w:pPr>
      <w:r>
        <w:t>Michael</w:t>
      </w:r>
      <w:r>
        <w:tab/>
        <w:t>Yeah right.</w:t>
      </w:r>
    </w:p>
    <w:p w:rsidR="00937D17" w:rsidRDefault="00937D17" w:rsidP="00D06A9F">
      <w:pPr>
        <w:ind w:left="1440" w:hanging="1440"/>
        <w:rPr>
          <w:i/>
        </w:rPr>
      </w:pPr>
      <w:r>
        <w:tab/>
      </w:r>
      <w:r>
        <w:rPr>
          <w:i/>
        </w:rPr>
        <w:t>Michael and Angelo approaches Darlene.</w:t>
      </w:r>
    </w:p>
    <w:p w:rsidR="00937D17" w:rsidRDefault="004563A6" w:rsidP="00D06A9F">
      <w:pPr>
        <w:ind w:left="1440" w:hanging="1440"/>
      </w:pPr>
      <w:r>
        <w:t>Angelo</w:t>
      </w:r>
      <w:r>
        <w:tab/>
        <w:t>Hi, are you okay?</w:t>
      </w:r>
    </w:p>
    <w:p w:rsidR="004563A6" w:rsidRDefault="003B7014" w:rsidP="00D06A9F">
      <w:pPr>
        <w:ind w:left="1440" w:hanging="1440"/>
      </w:pPr>
      <w:r>
        <w:t>Darlene</w:t>
      </w:r>
      <w:r>
        <w:tab/>
        <w:t xml:space="preserve">Oh. (sobs) of all the questions you could ask me, “are you okay?” Seriously? Why don’t you go ask him if he’s </w:t>
      </w:r>
      <w:proofErr w:type="gramStart"/>
      <w:r>
        <w:t>okay.</w:t>
      </w:r>
      <w:proofErr w:type="gramEnd"/>
      <w:r>
        <w:t xml:space="preserve"> (points to the coffin)</w:t>
      </w:r>
    </w:p>
    <w:p w:rsidR="003B7014" w:rsidRDefault="00515636" w:rsidP="00D06A9F">
      <w:pPr>
        <w:ind w:left="1440" w:hanging="1440"/>
      </w:pPr>
      <w:r>
        <w:t>Michael</w:t>
      </w:r>
      <w:r>
        <w:tab/>
        <w:t>Excellent question, captain obvious! I’m sure here eyes were just sweating.</w:t>
      </w:r>
    </w:p>
    <w:p w:rsidR="00515636" w:rsidRDefault="00515636" w:rsidP="00D06A9F">
      <w:pPr>
        <w:ind w:left="1440" w:hanging="1440"/>
      </w:pPr>
      <w:r>
        <w:t>Darlene</w:t>
      </w:r>
      <w:r>
        <w:tab/>
        <w:t xml:space="preserve">(Sobs) </w:t>
      </w:r>
      <w:proofErr w:type="spellStart"/>
      <w:r>
        <w:t>Whaaat</w:t>
      </w:r>
      <w:proofErr w:type="spellEnd"/>
      <w:r>
        <w:t xml:space="preserve">? </w:t>
      </w:r>
    </w:p>
    <w:p w:rsidR="00515636" w:rsidRDefault="00515636" w:rsidP="00D06A9F">
      <w:pPr>
        <w:ind w:left="1440" w:hanging="1440"/>
      </w:pPr>
      <w:r>
        <w:t>Michael</w:t>
      </w:r>
      <w:r>
        <w:tab/>
        <w:t>Do I have to explain such a simple thing. Look over there. (Michael points to the light. Darlene looks and immediately regrets it.) Blinding, isn’t it? Your eyes sweat to protect itself.</w:t>
      </w:r>
    </w:p>
    <w:p w:rsidR="00515636" w:rsidRDefault="00515636" w:rsidP="00D06A9F">
      <w:pPr>
        <w:ind w:left="1440" w:hanging="1440"/>
      </w:pPr>
      <w:r>
        <w:t>Darlene</w:t>
      </w:r>
      <w:r>
        <w:tab/>
        <w:t xml:space="preserve">No!!! I’m obviously crying, you </w:t>
      </w:r>
      <w:proofErr w:type="gramStart"/>
      <w:r>
        <w:t>blithering</w:t>
      </w:r>
      <w:proofErr w:type="gramEnd"/>
      <w:r>
        <w:t xml:space="preserve"> idiots. What do you want from me?</w:t>
      </w:r>
    </w:p>
    <w:p w:rsidR="002563BD" w:rsidRPr="00FA4E13" w:rsidRDefault="00481AAB" w:rsidP="00935E37">
      <w:pPr>
        <w:spacing w:line="480" w:lineRule="auto"/>
        <w:ind w:left="1440" w:hanging="1440"/>
        <w:jc w:val="left"/>
      </w:pPr>
      <w:r>
        <w:t>Michael</w:t>
      </w:r>
      <w:r>
        <w:tab/>
      </w:r>
      <w:r w:rsidR="00E23E57" w:rsidRPr="00FA4E13">
        <w:t xml:space="preserve">Oh... well. I’m Detective </w:t>
      </w:r>
      <w:r>
        <w:t>Michael</w:t>
      </w:r>
      <w:r w:rsidR="00E23E57" w:rsidRPr="00FA4E13">
        <w:t xml:space="preserve">. This is Detective Angelo. I was wondering if we could ask you a few questions, miss Darlene. </w:t>
      </w:r>
    </w:p>
    <w:p w:rsidR="00ED45CE" w:rsidRDefault="00ED45CE" w:rsidP="004F5C6C">
      <w:pPr>
        <w:spacing w:line="480" w:lineRule="auto"/>
        <w:jc w:val="left"/>
      </w:pPr>
      <w:r>
        <w:t>Darlene</w:t>
      </w:r>
      <w:r w:rsidR="00E23E57" w:rsidRPr="00FA4E13">
        <w:t xml:space="preserve"> </w:t>
      </w:r>
      <w:r w:rsidR="005529AA">
        <w:tab/>
      </w:r>
      <w:r w:rsidR="00E23E57" w:rsidRPr="00FA4E13">
        <w:t xml:space="preserve">Just call me Darlene. </w:t>
      </w:r>
    </w:p>
    <w:p w:rsidR="00ED45CE" w:rsidRDefault="00ED45CE" w:rsidP="004F5C6C">
      <w:pPr>
        <w:spacing w:line="480" w:lineRule="auto"/>
        <w:jc w:val="left"/>
      </w:pPr>
      <w:r>
        <w:t>Michael</w:t>
      </w:r>
      <w:r>
        <w:tab/>
      </w:r>
      <w:proofErr w:type="gramStart"/>
      <w:r>
        <w:t>And</w:t>
      </w:r>
      <w:proofErr w:type="gramEnd"/>
      <w:r>
        <w:t xml:space="preserve"> you could just call me anytime you feel sad, sweetheart.</w:t>
      </w:r>
    </w:p>
    <w:p w:rsidR="00434CE3" w:rsidRDefault="00434CE3" w:rsidP="004F5C6C">
      <w:pPr>
        <w:spacing w:line="480" w:lineRule="auto"/>
        <w:jc w:val="left"/>
      </w:pPr>
      <w:r>
        <w:t>Angelo</w:t>
      </w:r>
      <w:r>
        <w:tab/>
        <w:t>Oh shut up. Is it okay if we ask you some questions, Darlene?</w:t>
      </w:r>
    </w:p>
    <w:p w:rsidR="002563BD" w:rsidRDefault="00434CE3" w:rsidP="004F5C6C">
      <w:pPr>
        <w:spacing w:line="480" w:lineRule="auto"/>
        <w:jc w:val="left"/>
      </w:pPr>
      <w:r>
        <w:t>Faye</w:t>
      </w:r>
      <w:r>
        <w:tab/>
      </w:r>
      <w:r w:rsidR="00ED45CE">
        <w:tab/>
      </w:r>
      <w:r w:rsidR="00E23E57" w:rsidRPr="00FA4E13">
        <w:t xml:space="preserve">Ask away, detectives. </w:t>
      </w:r>
    </w:p>
    <w:p w:rsidR="000E7D58" w:rsidRDefault="000E7D58" w:rsidP="004F5C6C">
      <w:pPr>
        <w:spacing w:line="480" w:lineRule="auto"/>
        <w:jc w:val="left"/>
      </w:pPr>
      <w:r>
        <w:t>Angelo</w:t>
      </w:r>
      <w:r>
        <w:tab/>
        <w:t>So… when was the last time you saw Miko?</w:t>
      </w:r>
    </w:p>
    <w:p w:rsidR="002563BD" w:rsidRDefault="00F751A4" w:rsidP="0034519E">
      <w:pPr>
        <w:spacing w:line="480" w:lineRule="auto"/>
        <w:ind w:left="1440" w:hanging="1440"/>
        <w:jc w:val="left"/>
      </w:pPr>
      <w:r>
        <w:t>Darlene</w:t>
      </w:r>
      <w:r>
        <w:tab/>
        <w:t xml:space="preserve">Oh. (starts crying) The last time. The last time I saw him… Let me start from the beginning. Well, the first time I met him was at a </w:t>
      </w:r>
      <w:r>
        <w:lastRenderedPageBreak/>
        <w:t xml:space="preserve">sports fest </w:t>
      </w:r>
      <w:r w:rsidR="00F45695">
        <w:t>seven</w:t>
      </w:r>
      <w:r>
        <w:t xml:space="preserve"> years ago. It was in </w:t>
      </w:r>
      <w:r w:rsidR="003B6484">
        <w:t>U</w:t>
      </w:r>
      <w:r>
        <w:t>ni.</w:t>
      </w:r>
      <w:r w:rsidR="00F45695">
        <w:t xml:space="preserve"> We were opponents in the </w:t>
      </w:r>
      <w:r w:rsidR="007A038E">
        <w:t xml:space="preserve">football </w:t>
      </w:r>
      <w:r w:rsidR="00F45695">
        <w:t>league</w:t>
      </w:r>
      <w:r w:rsidR="00475653">
        <w:t>.</w:t>
      </w:r>
      <w:r w:rsidR="00E23E57" w:rsidRPr="00FA4E13">
        <w:t xml:space="preserve"> Oh, what brazen moves he had. </w:t>
      </w:r>
      <w:r w:rsidR="00475653">
        <w:t>He was an animal in the field. He wasn’t only a great detective, he was an outstanding athlete as well</w:t>
      </w:r>
      <w:r w:rsidR="00E23E57" w:rsidRPr="00FA4E13">
        <w:t>. Have you heard Faye’s eulogy earlier? He was such a good man. *sobs* H</w:t>
      </w:r>
      <w:r w:rsidR="00475653">
        <w:t>ave I told you he</w:t>
      </w:r>
      <w:r w:rsidR="00E23E57" w:rsidRPr="00FA4E13">
        <w:t xml:space="preserve"> was a gentleman on the field and </w:t>
      </w:r>
      <w:r w:rsidR="00475653" w:rsidRPr="00FA4E13">
        <w:t>off</w:t>
      </w:r>
      <w:r w:rsidR="00E23E57" w:rsidRPr="00FA4E13">
        <w:t xml:space="preserve"> it.</w:t>
      </w:r>
      <w:r w:rsidR="00DD5B7E">
        <w:t xml:space="preserve"> He was different… our team was playing </w:t>
      </w:r>
      <w:r w:rsidR="00700256">
        <w:t>dirty,</w:t>
      </w:r>
      <w:r w:rsidR="00DD5B7E">
        <w:t xml:space="preserve"> but he </w:t>
      </w:r>
      <w:r w:rsidR="005A5E70">
        <w:t>never resorted to cheap tricks.</w:t>
      </w:r>
      <w:r w:rsidR="00537290">
        <w:t xml:space="preserve"> He had the temper of </w:t>
      </w:r>
      <w:r w:rsidR="00A11B96">
        <w:t>a turtle.</w:t>
      </w:r>
      <w:r w:rsidR="00E23E57" w:rsidRPr="00FA4E13">
        <w:t xml:space="preserve"> I cheer</w:t>
      </w:r>
      <w:bookmarkStart w:id="9" w:name="_GoBack"/>
      <w:bookmarkEnd w:id="9"/>
      <w:r w:rsidR="00E23E57" w:rsidRPr="00FA4E13">
        <w:t>ed</w:t>
      </w:r>
      <w:r w:rsidR="005A5E70">
        <w:t xml:space="preserve"> for</w:t>
      </w:r>
      <w:r w:rsidR="00E23E57" w:rsidRPr="00FA4E13">
        <w:t xml:space="preserve"> him, that day. I cheered him on </w:t>
      </w:r>
      <w:proofErr w:type="spellStart"/>
      <w:r w:rsidR="00E23E57" w:rsidRPr="00FA4E13">
        <w:t>til</w:t>
      </w:r>
      <w:proofErr w:type="spellEnd"/>
      <w:r w:rsidR="00E23E57" w:rsidRPr="00FA4E13">
        <w:t xml:space="preserve"> my voice got sore. *cries* (Angelo walks away to get tissue. Comes back to hand it to Darlene) Thank you, kind sir. So, yeah. After the game, he walked up to me and asked me </w:t>
      </w:r>
      <w:proofErr w:type="gramStart"/>
      <w:r w:rsidR="00E23E57" w:rsidRPr="00FA4E13">
        <w:t>out</w:t>
      </w:r>
      <w:proofErr w:type="gramEnd"/>
      <w:r w:rsidR="00E23E57"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700256" w:rsidP="00700256">
      <w:pPr>
        <w:spacing w:line="480" w:lineRule="auto"/>
        <w:ind w:left="1440" w:hanging="1440"/>
        <w:jc w:val="left"/>
      </w:pPr>
      <w:r>
        <w:t>Michael</w:t>
      </w:r>
      <w:r>
        <w:tab/>
        <w:t xml:space="preserve">Waiter! (Looks up and around as if looking for a waiter.) Waiter! Sorry, I don’t see any waiters around, and I </w:t>
      </w:r>
      <w:proofErr w:type="gramStart"/>
      <w:r>
        <w:t>definitely am</w:t>
      </w:r>
      <w:proofErr w:type="gramEnd"/>
      <w:r>
        <w:t xml:space="preserve"> not one.</w:t>
      </w:r>
      <w:r w:rsidR="00E23E57" w:rsidRPr="00FA4E13">
        <w:t xml:space="preserve"> </w:t>
      </w:r>
    </w:p>
    <w:p w:rsidR="002563BD" w:rsidRPr="00FA4E13" w:rsidRDefault="00475653" w:rsidP="00700256">
      <w:pPr>
        <w:spacing w:line="480" w:lineRule="auto"/>
        <w:ind w:left="1500" w:hanging="1500"/>
        <w:jc w:val="left"/>
      </w:pPr>
      <w:r w:rsidRPr="00FA4E13">
        <w:t>Angelo</w:t>
      </w:r>
      <w:r w:rsidR="00700256">
        <w:tab/>
      </w:r>
      <w:r w:rsidR="00E23E57" w:rsidRPr="00FA4E13">
        <w:t xml:space="preserve">Excuse his arrogance, he can’t live without it. I’ll go get you some water. (Angelo leaves to get water) </w:t>
      </w:r>
    </w:p>
    <w:p w:rsidR="00607D60" w:rsidRDefault="00475653" w:rsidP="004F5C6C">
      <w:pPr>
        <w:spacing w:line="480" w:lineRule="auto"/>
        <w:jc w:val="left"/>
      </w:pPr>
      <w:r w:rsidRPr="00FA4E13">
        <w:t>Darlene</w:t>
      </w:r>
      <w:r>
        <w:tab/>
      </w:r>
      <w:r w:rsidRPr="00FA4E13">
        <w:t xml:space="preserve"> </w:t>
      </w:r>
      <w:r w:rsidR="00E23E57" w:rsidRPr="00FA4E13">
        <w:t xml:space="preserve">As I was saying. He </w:t>
      </w:r>
      <w:r w:rsidR="00700256">
        <w:t>did</w:t>
      </w:r>
      <w:r w:rsidR="00E23E57" w:rsidRPr="00FA4E13">
        <w:t xml:space="preserve"> errands for me.</w:t>
      </w:r>
      <w:r w:rsidR="00607D60">
        <w:t xml:space="preserve"> He’s like </w:t>
      </w:r>
      <w:proofErr w:type="spellStart"/>
      <w:r w:rsidR="00607D60">
        <w:t>a</w:t>
      </w:r>
      <w:proofErr w:type="spellEnd"/>
      <w:r w:rsidR="00607D60">
        <w:t xml:space="preserve"> pool of overflowing kindness and he just wants to shower me with it.</w:t>
      </w:r>
      <w:r w:rsidR="00537290">
        <w:tab/>
      </w:r>
    </w:p>
    <w:p w:rsidR="002563BD" w:rsidRPr="00FA4E13" w:rsidRDefault="00475653" w:rsidP="00537290">
      <w:pPr>
        <w:spacing w:line="480" w:lineRule="auto"/>
        <w:ind w:left="1440" w:hanging="1440"/>
        <w:jc w:val="left"/>
      </w:pPr>
      <w:r w:rsidRPr="00FA4E13">
        <w:lastRenderedPageBreak/>
        <w:t>Darlene</w:t>
      </w:r>
      <w:r>
        <w:tab/>
      </w:r>
      <w:r w:rsidRPr="00FA4E13">
        <w:t xml:space="preserve"> </w:t>
      </w:r>
      <w:r w:rsidR="00E23E57" w:rsidRPr="00FA4E13">
        <w:t>(Angelo enters with glass of water</w:t>
      </w:r>
      <w:r w:rsidR="00537290">
        <w:t xml:space="preserve"> and hands it to Darlene.</w:t>
      </w:r>
      <w:r w:rsidR="00E23E57" w:rsidRPr="00FA4E13">
        <w:t xml:space="preserve">) Thank you, dear. Carrying on. He was really kind, he invited me to a feeding program once ~ </w:t>
      </w:r>
    </w:p>
    <w:p w:rsidR="002563BD" w:rsidRPr="00FA4E13" w:rsidRDefault="00475653" w:rsidP="004F5C6C">
      <w:pPr>
        <w:spacing w:line="480" w:lineRule="auto"/>
        <w:jc w:val="left"/>
      </w:pPr>
      <w:r w:rsidRPr="00FA4E13">
        <w:t>Michael</w:t>
      </w:r>
      <w:r>
        <w:tab/>
      </w:r>
      <w:r w:rsidRPr="00FA4E13">
        <w:t xml:space="preserve"> </w:t>
      </w:r>
      <w:r w:rsidR="00E23E57" w:rsidRPr="00FA4E13">
        <w:t xml:space="preserve">Okay! We get it, he’s so kind, he’s hot, he’s awesome. We get it. You guys were in love. Get on with it, when was the last time you saw Miko? (Darlene starts crying) </w:t>
      </w:r>
    </w:p>
    <w:p w:rsidR="002563BD" w:rsidRPr="00FA4E13" w:rsidRDefault="00475653" w:rsidP="004F5C6C">
      <w:pPr>
        <w:spacing w:line="480" w:lineRule="auto"/>
        <w:jc w:val="left"/>
      </w:pPr>
      <w:r w:rsidRPr="00FA4E13">
        <w:t>Angelo</w:t>
      </w:r>
      <w:r>
        <w:tab/>
      </w:r>
      <w:r w:rsidRPr="00FA4E13">
        <w:t xml:space="preserve"> </w:t>
      </w:r>
      <w:r w:rsidR="00E23E57" w:rsidRPr="00FA4E13">
        <w:t xml:space="preserve">Chill, niggah! The lady’s in mourning, give her some respect. </w:t>
      </w:r>
    </w:p>
    <w:p w:rsidR="002563BD" w:rsidRPr="00FA4E13" w:rsidRDefault="00475653" w:rsidP="004F5C6C">
      <w:pPr>
        <w:spacing w:line="480" w:lineRule="auto"/>
        <w:jc w:val="left"/>
      </w:pPr>
      <w:r w:rsidRPr="00FA4E13">
        <w:t>Michael</w:t>
      </w:r>
      <w:r>
        <w:tab/>
      </w:r>
      <w:r w:rsidRPr="00FA4E13">
        <w:t xml:space="preserve"> </w:t>
      </w:r>
      <w:r w:rsidR="00E23E57" w:rsidRPr="00FA4E13">
        <w:t xml:space="preserve">We’re wasting time here, Angelo. You may be enjoying doing her bidding and listening her to reminisce, but this isn’t a therapy session, this is an investigation and we have a deadline. </w:t>
      </w:r>
    </w:p>
    <w:p w:rsidR="002563BD" w:rsidRPr="00FA4E13" w:rsidRDefault="00E23E57" w:rsidP="004F5C6C">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it would make me happy *sob* he proposed to me. I was scared. I told him, "I’m sorry. I really like you but you’re too nice." </w:t>
      </w:r>
    </w:p>
    <w:p w:rsidR="002563BD" w:rsidRPr="00FA4E13" w:rsidRDefault="00E23E57" w:rsidP="004F5C6C">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4F5C6C">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t>
      </w:r>
      <w:r w:rsidRPr="00FA4E13">
        <w:lastRenderedPageBreak/>
        <w:t xml:space="preserve">wouldn’t you? My mother just died, and he gave her a second death. He never came back, he never called. *sobs* I killed him. *sobs* I killed him. </w:t>
      </w:r>
    </w:p>
    <w:p w:rsidR="002563BD" w:rsidRPr="00FA4E13" w:rsidRDefault="00E23E57" w:rsidP="004F5C6C">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4F5C6C">
      <w:pPr>
        <w:spacing w:line="480" w:lineRule="auto"/>
        <w:jc w:val="left"/>
      </w:pPr>
      <w:r w:rsidRPr="00FA4E13">
        <w:t xml:space="preserve">ANGELO Don’t be stupid, MICHAEL! That wasn’t a confession. Please, stop crying, Darlene. It’s okay, you didn’t kill Miko. </w:t>
      </w:r>
    </w:p>
    <w:p w:rsidR="002563BD" w:rsidRPr="00FA4E13" w:rsidRDefault="00E23E57" w:rsidP="004F5C6C">
      <w:pPr>
        <w:spacing w:line="480" w:lineRule="auto"/>
        <w:jc w:val="left"/>
      </w:pPr>
      <w:r w:rsidRPr="00FA4E13">
        <w:t xml:space="preserve">MICHAEL You’re the one being stupid. She just admitted killing Miko. (hands Angelo the cuffs) Now, slap her on the wrists and accept defeat. I have solved this case. </w:t>
      </w:r>
    </w:p>
    <w:p w:rsidR="002563BD" w:rsidRPr="00FA4E13" w:rsidRDefault="00E23E57" w:rsidP="004F5C6C">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4F5C6C">
      <w:pPr>
        <w:spacing w:line="480" w:lineRule="auto"/>
        <w:jc w:val="left"/>
      </w:pPr>
      <w:r w:rsidRPr="00FA4E13">
        <w:t xml:space="preserve">MICHAEL We will interrogate the other suspect, but you know a confession to a crime is enough to warrant an arrest. </w:t>
      </w:r>
    </w:p>
    <w:p w:rsidR="002563BD" w:rsidRPr="00FA4E13" w:rsidRDefault="00E23E57" w:rsidP="004F5C6C">
      <w:pPr>
        <w:spacing w:line="480" w:lineRule="auto"/>
        <w:jc w:val="left"/>
      </w:pPr>
      <w:r w:rsidRPr="00FA4E13">
        <w:t xml:space="preserve">ANGELO And that’s your method of justice? What heresy is this? </w:t>
      </w:r>
    </w:p>
    <w:p w:rsidR="002563BD" w:rsidRPr="00FA4E13" w:rsidRDefault="00E23E57" w:rsidP="004F5C6C">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4F5C6C">
      <w:pPr>
        <w:spacing w:line="480" w:lineRule="auto"/>
        <w:jc w:val="left"/>
      </w:pPr>
      <w:r w:rsidRPr="00FA4E13">
        <w:t xml:space="preserve">ANGELO Don’t be so quick to claim success. Put those cuffs away, and I’m not asking. </w:t>
      </w:r>
    </w:p>
    <w:p w:rsidR="002563BD" w:rsidRPr="00FA4E13" w:rsidRDefault="00E23E57" w:rsidP="004F5C6C">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4F5C6C">
      <w:pPr>
        <w:spacing w:line="480" w:lineRule="auto"/>
        <w:jc w:val="left"/>
      </w:pPr>
      <w:r w:rsidRPr="00FA4E13">
        <w:t xml:space="preserve">ANGELO Faye! </w:t>
      </w:r>
    </w:p>
    <w:p w:rsidR="002563BD" w:rsidRPr="00FA4E13" w:rsidRDefault="00E23E57" w:rsidP="004F5C6C">
      <w:pPr>
        <w:spacing w:line="480" w:lineRule="auto"/>
        <w:jc w:val="left"/>
      </w:pPr>
      <w:r w:rsidRPr="00FA4E13">
        <w:lastRenderedPageBreak/>
        <w:t xml:space="preserve">FAYE Yes, dear? </w:t>
      </w:r>
    </w:p>
    <w:p w:rsidR="002563BD" w:rsidRPr="00FA4E13" w:rsidRDefault="00E23E57" w:rsidP="004F5C6C">
      <w:pPr>
        <w:spacing w:line="480" w:lineRule="auto"/>
        <w:jc w:val="left"/>
      </w:pPr>
      <w:r w:rsidRPr="00FA4E13">
        <w:t>ANGELO Do you mind if we ask you some questions?</w:t>
      </w:r>
    </w:p>
    <w:p w:rsidR="002563BD" w:rsidRPr="00FA4E13" w:rsidRDefault="00E23E57" w:rsidP="004F5C6C">
      <w:pPr>
        <w:spacing w:line="480" w:lineRule="auto"/>
        <w:jc w:val="left"/>
      </w:pPr>
      <w:r w:rsidRPr="00FA4E13">
        <w:t>FAYE Go on.</w:t>
      </w:r>
    </w:p>
    <w:p w:rsidR="002563BD" w:rsidRPr="00FA4E13" w:rsidRDefault="00E23E57" w:rsidP="004F5C6C">
      <w:pPr>
        <w:spacing w:line="480" w:lineRule="auto"/>
        <w:jc w:val="left"/>
      </w:pPr>
      <w:r w:rsidRPr="00FA4E13">
        <w:t xml:space="preserve"> MICHAEL How did Miko die? </w:t>
      </w:r>
    </w:p>
    <w:p w:rsidR="002563BD" w:rsidRPr="00FA4E13" w:rsidRDefault="00E23E57" w:rsidP="004F5C6C">
      <w:pPr>
        <w:spacing w:line="480" w:lineRule="auto"/>
        <w:jc w:val="left"/>
      </w:pPr>
      <w:r w:rsidRPr="00FA4E13">
        <w:t xml:space="preserve">FAYE (Faye cries a bit)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10" w:name="_3sgf4igkjnu5" w:colFirst="0" w:colLast="0"/>
      <w:bookmarkEnd w:id="10"/>
      <w:r w:rsidRPr="00FA4E13">
        <w:t xml:space="preserve">Scene </w:t>
      </w:r>
      <w:proofErr w:type="gramStart"/>
      <w:r w:rsidRPr="00FA4E13">
        <w:t>4 :</w:t>
      </w:r>
      <w:proofErr w:type="gramEnd"/>
      <w:r w:rsidRPr="00FA4E13">
        <w:t xml:space="preserve">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lastRenderedPageBreak/>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lastRenderedPageBreak/>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lastRenderedPageBreak/>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lastRenderedPageBreak/>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lastRenderedPageBreak/>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lastRenderedPageBreak/>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w:t>
      </w:r>
      <w:r w:rsidRPr="00FA4E13">
        <w:lastRenderedPageBreak/>
        <w:t>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lastRenderedPageBreak/>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lastRenderedPageBreak/>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w:t>
      </w:r>
      <w:r w:rsidRPr="00FA4E13">
        <w:lastRenderedPageBreak/>
        <w:t xml:space="preserve">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lastRenderedPageBreak/>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lastRenderedPageBreak/>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lastRenderedPageBreak/>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w:t>
      </w:r>
      <w:r w:rsidRPr="00FA4E13">
        <w:lastRenderedPageBreak/>
        <w:t xml:space="preserve">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lastRenderedPageBreak/>
        <w:t xml:space="preserve">ANGELO It’s wrong! </w:t>
      </w:r>
    </w:p>
    <w:p w:rsidR="002563BD" w:rsidRPr="00FA4E13" w:rsidRDefault="00E23E57" w:rsidP="004F5C6C">
      <w:pPr>
        <w:spacing w:line="480" w:lineRule="auto"/>
        <w:jc w:val="left"/>
      </w:pPr>
      <w:r w:rsidRPr="00FA4E13">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lastRenderedPageBreak/>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lastRenderedPageBreak/>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lastRenderedPageBreak/>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lastRenderedPageBreak/>
        <w:t xml:space="preserve">KARL Now, wait. Where did all that come from? </w:t>
      </w:r>
    </w:p>
    <w:p w:rsidR="002563BD" w:rsidRPr="00FA4E13" w:rsidRDefault="00E23E57" w:rsidP="004F5C6C">
      <w:pPr>
        <w:spacing w:line="480" w:lineRule="auto"/>
        <w:jc w:val="left"/>
      </w:pPr>
      <w:r w:rsidRPr="00FA4E13">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lastRenderedPageBreak/>
        <w:t xml:space="preserve">ANGELO Faye, please show yourself. </w:t>
      </w:r>
    </w:p>
    <w:p w:rsidR="002563BD" w:rsidRPr="00FA4E13" w:rsidRDefault="00E23E57" w:rsidP="004F5C6C">
      <w:pPr>
        <w:spacing w:line="480" w:lineRule="auto"/>
        <w:jc w:val="left"/>
      </w:pPr>
      <w:r w:rsidRPr="00FA4E13">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lastRenderedPageBreak/>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w:t>
      </w:r>
      <w:r w:rsidRPr="00FA4E13">
        <w:lastRenderedPageBreak/>
        <w:t xml:space="preserve">blame. Maybe you’re not dead after all. You’re the same Miko that likes to blame others. </w:t>
      </w:r>
    </w:p>
    <w:p w:rsidR="002563BD" w:rsidRPr="00FA4E13" w:rsidRDefault="00E23E57" w:rsidP="004F5C6C">
      <w:pPr>
        <w:spacing w:line="480" w:lineRule="auto"/>
        <w:jc w:val="left"/>
      </w:pPr>
      <w:r w:rsidRPr="00FA4E13">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840" w:rsidRDefault="006C2840">
      <w:pPr>
        <w:spacing w:after="0" w:line="240" w:lineRule="auto"/>
      </w:pPr>
      <w:r>
        <w:separator/>
      </w:r>
    </w:p>
  </w:endnote>
  <w:endnote w:type="continuationSeparator" w:id="0">
    <w:p w:rsidR="006C2840" w:rsidRDefault="006C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840" w:rsidRDefault="006C2840">
      <w:pPr>
        <w:spacing w:after="0" w:line="240" w:lineRule="auto"/>
      </w:pPr>
      <w:r>
        <w:separator/>
      </w:r>
    </w:p>
  </w:footnote>
  <w:footnote w:type="continuationSeparator" w:id="0">
    <w:p w:rsidR="006C2840" w:rsidRDefault="006C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484" w:rsidRDefault="003B64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37215"/>
    <w:rsid w:val="000467AE"/>
    <w:rsid w:val="000500BF"/>
    <w:rsid w:val="00073714"/>
    <w:rsid w:val="00073A77"/>
    <w:rsid w:val="00086E22"/>
    <w:rsid w:val="000A05E3"/>
    <w:rsid w:val="000E7D58"/>
    <w:rsid w:val="00104D6B"/>
    <w:rsid w:val="00160C9A"/>
    <w:rsid w:val="0017716D"/>
    <w:rsid w:val="00182377"/>
    <w:rsid w:val="001A4E3E"/>
    <w:rsid w:val="001B1349"/>
    <w:rsid w:val="001E013F"/>
    <w:rsid w:val="0022115D"/>
    <w:rsid w:val="002227A7"/>
    <w:rsid w:val="00251728"/>
    <w:rsid w:val="002563BD"/>
    <w:rsid w:val="002B73F2"/>
    <w:rsid w:val="00343744"/>
    <w:rsid w:val="0034519E"/>
    <w:rsid w:val="00346E6F"/>
    <w:rsid w:val="003B6484"/>
    <w:rsid w:val="003B7014"/>
    <w:rsid w:val="003D74F0"/>
    <w:rsid w:val="00400BFA"/>
    <w:rsid w:val="00417268"/>
    <w:rsid w:val="00420438"/>
    <w:rsid w:val="00434CE3"/>
    <w:rsid w:val="004359AE"/>
    <w:rsid w:val="00447F64"/>
    <w:rsid w:val="00450774"/>
    <w:rsid w:val="004563A6"/>
    <w:rsid w:val="00456997"/>
    <w:rsid w:val="00471F06"/>
    <w:rsid w:val="00475653"/>
    <w:rsid w:val="00481AAB"/>
    <w:rsid w:val="00492BFC"/>
    <w:rsid w:val="004A0631"/>
    <w:rsid w:val="004A382E"/>
    <w:rsid w:val="004A480F"/>
    <w:rsid w:val="004E526F"/>
    <w:rsid w:val="004F5C6C"/>
    <w:rsid w:val="00515636"/>
    <w:rsid w:val="00537290"/>
    <w:rsid w:val="005529AA"/>
    <w:rsid w:val="005554A9"/>
    <w:rsid w:val="00575BE6"/>
    <w:rsid w:val="005A5E70"/>
    <w:rsid w:val="005F01BA"/>
    <w:rsid w:val="00604588"/>
    <w:rsid w:val="00607D60"/>
    <w:rsid w:val="00620195"/>
    <w:rsid w:val="00637D12"/>
    <w:rsid w:val="006428AE"/>
    <w:rsid w:val="00693D68"/>
    <w:rsid w:val="006B3F1F"/>
    <w:rsid w:val="006C2840"/>
    <w:rsid w:val="00700256"/>
    <w:rsid w:val="0070799D"/>
    <w:rsid w:val="007325EC"/>
    <w:rsid w:val="00735BE4"/>
    <w:rsid w:val="00773AB9"/>
    <w:rsid w:val="007741CE"/>
    <w:rsid w:val="00777887"/>
    <w:rsid w:val="007A038E"/>
    <w:rsid w:val="007B5180"/>
    <w:rsid w:val="007E188C"/>
    <w:rsid w:val="0082532F"/>
    <w:rsid w:val="00833F19"/>
    <w:rsid w:val="00833F46"/>
    <w:rsid w:val="008770C5"/>
    <w:rsid w:val="008C2179"/>
    <w:rsid w:val="0091663B"/>
    <w:rsid w:val="00935E37"/>
    <w:rsid w:val="00937D17"/>
    <w:rsid w:val="009425BC"/>
    <w:rsid w:val="00945B3D"/>
    <w:rsid w:val="00945C10"/>
    <w:rsid w:val="00956729"/>
    <w:rsid w:val="00956DC7"/>
    <w:rsid w:val="009B4F7C"/>
    <w:rsid w:val="009C6E27"/>
    <w:rsid w:val="009D7E88"/>
    <w:rsid w:val="00A03AE1"/>
    <w:rsid w:val="00A11B96"/>
    <w:rsid w:val="00A53679"/>
    <w:rsid w:val="00A70A68"/>
    <w:rsid w:val="00A7625B"/>
    <w:rsid w:val="00B13A35"/>
    <w:rsid w:val="00B5028B"/>
    <w:rsid w:val="00B56B59"/>
    <w:rsid w:val="00B57E85"/>
    <w:rsid w:val="00B82708"/>
    <w:rsid w:val="00BE47DA"/>
    <w:rsid w:val="00C22F93"/>
    <w:rsid w:val="00C315D5"/>
    <w:rsid w:val="00C43385"/>
    <w:rsid w:val="00C6473A"/>
    <w:rsid w:val="00C87907"/>
    <w:rsid w:val="00CA4E60"/>
    <w:rsid w:val="00D06A9F"/>
    <w:rsid w:val="00D1784D"/>
    <w:rsid w:val="00D27554"/>
    <w:rsid w:val="00D35571"/>
    <w:rsid w:val="00DD5B7E"/>
    <w:rsid w:val="00DD7697"/>
    <w:rsid w:val="00DE2C96"/>
    <w:rsid w:val="00DE5673"/>
    <w:rsid w:val="00E13ABF"/>
    <w:rsid w:val="00E22027"/>
    <w:rsid w:val="00E23E57"/>
    <w:rsid w:val="00E2655D"/>
    <w:rsid w:val="00E53684"/>
    <w:rsid w:val="00E55ADD"/>
    <w:rsid w:val="00E76B36"/>
    <w:rsid w:val="00E9728D"/>
    <w:rsid w:val="00ED45CE"/>
    <w:rsid w:val="00EE7F46"/>
    <w:rsid w:val="00EF760B"/>
    <w:rsid w:val="00F45695"/>
    <w:rsid w:val="00F751A4"/>
    <w:rsid w:val="00F87318"/>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7B8C"/>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51</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98</cp:revision>
  <dcterms:created xsi:type="dcterms:W3CDTF">2018-05-29T22:36:00Z</dcterms:created>
  <dcterms:modified xsi:type="dcterms:W3CDTF">2018-05-30T07:42:00Z</dcterms:modified>
</cp:coreProperties>
</file>