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 w:rsidRPr="005562D9">
              <w:rPr>
                <w:rFonts w:ascii="Arial Black" w:hAnsi="Arial Black"/>
                <w:sz w:val="48"/>
                <w:szCs w:val="48"/>
              </w:rPr>
              <w:t>1</w:t>
            </w:r>
            <w:r>
              <w:rPr>
                <w:rFonts w:ascii="Arial Black" w:hAnsi="Arial Black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1N5251B-TAP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1N5254B-TAP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5562D9">
              <w:rPr>
                <w:rFonts w:ascii="Arial Black" w:hAnsi="Arial Black"/>
                <w:sz w:val="48"/>
                <w:szCs w:val="48"/>
              </w:rPr>
              <w:t>R1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MF1/4DC68R0F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R2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MFR-25FBF52-10K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R3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R4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R5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MFR-25FBF52-1K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5562D9" w:rsidRDefault="005E5D94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  <w:r w:rsidR="005562D9">
              <w:rPr>
                <w:sz w:val="28"/>
                <w:szCs w:val="28"/>
              </w:rPr>
              <w:t>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MFR-25FBF52-576K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R8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MFR-25FBF52-10K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Y1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 w:rsidRPr="005562D9">
              <w:rPr>
                <w:sz w:val="28"/>
                <w:szCs w:val="28"/>
              </w:rPr>
              <w:t>16Mhz</w:t>
            </w:r>
            <w:r w:rsidR="00933949">
              <w:rPr>
                <w:sz w:val="28"/>
                <w:szCs w:val="28"/>
              </w:rPr>
              <w:t xml:space="preserve"> Crystal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ATS16A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</w:t>
            </w:r>
            <w:r>
              <w:rPr>
                <w:sz w:val="28"/>
                <w:szCs w:val="28"/>
              </w:rPr>
              <w:t>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071D96" w:rsidRDefault="00071D96" w:rsidP="00071D96">
            <w:pPr>
              <w:jc w:val="center"/>
            </w:pPr>
            <w:r w:rsidRPr="00933949">
              <w:t>SR151A200JAR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5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  <w:bookmarkStart w:id="0" w:name="_GoBack"/>
            <w:bookmarkEnd w:id="0"/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8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9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10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Q1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Triac</w:t>
            </w:r>
            <w:proofErr w:type="spellEnd"/>
          </w:p>
          <w:p w:rsidR="00071D96" w:rsidRDefault="00071D96" w:rsidP="00071D96">
            <w:pPr>
              <w:jc w:val="center"/>
            </w:pPr>
            <w:r w:rsidRPr="00FF00CC">
              <w:t>BT137-600E,127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IPP80P03P4L-04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SUP75P03-07-E3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U1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DIP28 Socket</w:t>
            </w:r>
          </w:p>
          <w:p w:rsidR="00071D96" w:rsidRDefault="00071D96" w:rsidP="00071D96">
            <w:pPr>
              <w:jc w:val="center"/>
            </w:pPr>
            <w:r w:rsidRPr="00343846">
              <w:t>1-2199298-9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  <w:r w:rsidRPr="00F26EFE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Fuse Clips</w:t>
            </w:r>
          </w:p>
          <w:p w:rsidR="00071D96" w:rsidRDefault="00071D96" w:rsidP="00071D96">
            <w:pPr>
              <w:jc w:val="center"/>
            </w:pPr>
            <w:r w:rsidRPr="00343846">
              <w:t>01000056Z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Converter</w:t>
            </w:r>
          </w:p>
          <w:p w:rsidR="00071D96" w:rsidRPr="00343846" w:rsidRDefault="00071D96" w:rsidP="00071D96">
            <w:pPr>
              <w:jc w:val="center"/>
              <w:rPr>
                <w:sz w:val="20"/>
                <w:szCs w:val="20"/>
              </w:rPr>
            </w:pPr>
            <w:r w:rsidRPr="00343846">
              <w:rPr>
                <w:sz w:val="20"/>
                <w:szCs w:val="20"/>
              </w:rPr>
              <w:t>OKI-78SR-5/1.5-W36H-C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343846">
              <w:t>EEU-FR1H102</w:t>
            </w:r>
          </w:p>
        </w:tc>
        <w:tc>
          <w:tcPr>
            <w:tcW w:w="2338" w:type="dxa"/>
          </w:tcPr>
          <w:p w:rsidR="00071D96" w:rsidRDefault="00071D96" w:rsidP="00071D96"/>
        </w:tc>
        <w:tc>
          <w:tcPr>
            <w:tcW w:w="2338" w:type="dxa"/>
          </w:tcPr>
          <w:p w:rsidR="00071D96" w:rsidRDefault="00071D96" w:rsidP="00071D96">
            <w:pPr>
              <w:jc w:val="center"/>
            </w:pPr>
          </w:p>
        </w:tc>
      </w:tr>
    </w:tbl>
    <w:p w:rsidR="00832952" w:rsidRDefault="007C339E">
      <w:r>
        <w:t>Version 3.0.1</w:t>
      </w:r>
    </w:p>
    <w:sectPr w:rsidR="0083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7"/>
    <w:rsid w:val="00071D96"/>
    <w:rsid w:val="00343846"/>
    <w:rsid w:val="003F53CC"/>
    <w:rsid w:val="004F7C14"/>
    <w:rsid w:val="005562D9"/>
    <w:rsid w:val="005D052F"/>
    <w:rsid w:val="005E5D94"/>
    <w:rsid w:val="007C339E"/>
    <w:rsid w:val="00933949"/>
    <w:rsid w:val="00995BD3"/>
    <w:rsid w:val="00BA00A7"/>
    <w:rsid w:val="00F26EFE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C2189-113B-4D64-9EB4-A4D4B34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5</cp:revision>
  <cp:lastPrinted>2015-08-08T09:20:00Z</cp:lastPrinted>
  <dcterms:created xsi:type="dcterms:W3CDTF">2015-08-08T09:19:00Z</dcterms:created>
  <dcterms:modified xsi:type="dcterms:W3CDTF">2015-08-08T09:54:00Z</dcterms:modified>
</cp:coreProperties>
</file>