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bidi/>
        <w:spacing w:after="120" w:before="120" w:line="336" w:lineRule="auto"/>
        <w:ind w:firstLine="0" w:start="0"/>
        <w:jc w:val="center"/>
      </w:pP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>School Timetable</w:t>
      </w: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Development Task: School Timetable Page (Principal Dashboard)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Context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الصفحة المقصودة هي: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Principal Account → School Timetable Page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لوحظ أن صفحة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الجدول المدرسي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الحالية لا تحقق الوظيفة المطلوبة بالشكل الصحيح. 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لذلك يجب إعادة مراجعة هذا الجزء من النظام بعناية شديدة قبل تنفيذ أي تعديل.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. </w:t>
      </w:r>
      <w:r>
        <w:rPr>
          <w:rFonts w:ascii="Arimo" w:hAnsi="Arimo" w:cs="Arimo" w:eastAsia="Arimo"/>
          <w:color w:val="000000"/>
          <w:sz w:val="48"/>
          <w:szCs w:val="48"/>
        </w:rPr>
        <w:t>Code Safety Requirement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 (مهم جدًا)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قبل تنفيذ أي تعديل: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قم بتحليل الكود الحالي المرتبط بصفحة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 Timetable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بالكامل.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حدد بوضوح: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ما الذي تم تنفيذه بالفعل.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ما الذي يمكن تعديله.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ما الذي يمكن حذفه لأنه غير مستخدم أو غير ضروري.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تأكد من عدم حدوث: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تعارض بين الكود القديم والجديد.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ازدواجية في المنطق (</w:t>
      </w:r>
      <w:r>
        <w:rPr>
          <w:rFonts w:ascii="Arimo" w:hAnsi="Arimo" w:cs="Arimo" w:eastAsia="Arimo"/>
          <w:color w:val="000000"/>
          <w:sz w:val="24"/>
          <w:szCs w:val="24"/>
        </w:rPr>
        <w:t>Logic Duplication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).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كود غير مستخدم (</w:t>
      </w:r>
      <w:r>
        <w:rPr>
          <w:rFonts w:ascii="Arimo" w:hAnsi="Arimo" w:cs="Arimo" w:eastAsia="Arimo"/>
          <w:color w:val="000000"/>
          <w:sz w:val="24"/>
          <w:szCs w:val="24"/>
        </w:rPr>
        <w:t>Dead Code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).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إذا كان من الأفضل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إعادة بناء الجزء بالكامل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بدل تعديله، قم بذلك بطريقة نظيفة وآمنة.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الهدف هو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Code Integrity + Clean Architecture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. </w:t>
      </w:r>
      <w:r>
        <w:rPr>
          <w:rFonts w:ascii="Arimo" w:hAnsi="Arimo" w:cs="Arimo" w:eastAsia="Arimo"/>
          <w:color w:val="000000"/>
          <w:sz w:val="48"/>
          <w:szCs w:val="48"/>
        </w:rPr>
        <w:t>Functional Importance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صفحة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الجدول المدرسي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تعتبر من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أهم مكونات النظام بالكامل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لأنها تتحكم في: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تنظيم الحصص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توزيع المعلمين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إدارة الفصول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إدارة الفترات الزمنية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لذلك يجب أن يكون النظام: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Dynamic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Intelligent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مرتبط بالكامل بقاعدة البيانات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مستقر وسريع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. </w:t>
      </w:r>
      <w:r>
        <w:rPr>
          <w:rFonts w:ascii="Arimo" w:hAnsi="Arimo" w:cs="Arimo" w:eastAsia="Arimo"/>
          <w:color w:val="000000"/>
          <w:sz w:val="48"/>
          <w:szCs w:val="48"/>
        </w:rPr>
        <w:t>UI Changes Required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إزالة زر إنشاء الجدول اليدوي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يجب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إلغاء زر: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+ جديد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نريد إنشاء جدول يدويًا من البداية.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تعديل زر التوليد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الزر الحالي: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تغييره إلى: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معالجة الجدول بالذكاء الاصطناعي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AI Timetable Processing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المتطلبات: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لون مميز يعكس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الذكاء الاصطناعي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مثال: </w:t>
      </w:r>
      <w:r>
        <w:rPr>
          <w:rFonts w:ascii="Arimo" w:hAnsi="Arimo" w:cs="Arimo" w:eastAsia="Arimo"/>
          <w:color w:val="000000"/>
          <w:sz w:val="24"/>
          <w:szCs w:val="24"/>
        </w:rPr>
        <w:t>Purple / Gradient AI color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أيقونة مرتبطة بالذكاء الاصطناعي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Tooltip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يشرح الوظيفة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4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. </w:t>
      </w:r>
      <w:r>
        <w:rPr>
          <w:rFonts w:ascii="Arimo" w:hAnsi="Arimo" w:cs="Arimo" w:eastAsia="Arimo"/>
          <w:color w:val="000000"/>
          <w:sz w:val="48"/>
          <w:szCs w:val="48"/>
        </w:rPr>
        <w:t>Data Source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 (قاعدة البيانات)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يجب أن يعتمد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إنشاء الجدول بالكامل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على البيانات المخزنة في قاعدة البيانات والتي تأتي من صفحة: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 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إعدادات المدرسة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البيانات التي يعتمد عليها الجدول تشمل مثلًا: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الحصص اليومية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مدة الحصة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أوقات الاستراحة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أوقات الصلاة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الفصول الدراسية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المواد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المعلمين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توزيع المواد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القيود الزمنية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5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. </w:t>
      </w:r>
      <w:r>
        <w:rPr>
          <w:rFonts w:ascii="Arimo" w:hAnsi="Arimo" w:cs="Arimo" w:eastAsia="Arimo"/>
          <w:color w:val="000000"/>
          <w:sz w:val="48"/>
          <w:szCs w:val="48"/>
        </w:rPr>
        <w:t>Default Configuration Logic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النظام يجب أن يعمل وفق المبدأ التالي: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Smart Default Configuration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أي: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يتم حفظ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إعدادات افتراضية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في قاعدة البيانات.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يتم توليد الجدول باستخدام هذه الإعدادات تلقائيًا.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يستمر النظام باستخدام هذه القيم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حتى يقوم مدير المدرسة بتغييرها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بالتالي: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Database Default Settings → AI Timetable Engine → Generate Schedule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6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. </w:t>
      </w:r>
      <w:r>
        <w:rPr>
          <w:rFonts w:ascii="Arimo" w:hAnsi="Arimo" w:cs="Arimo" w:eastAsia="Arimo"/>
          <w:color w:val="000000"/>
          <w:sz w:val="48"/>
          <w:szCs w:val="48"/>
        </w:rPr>
        <w:t>Dynamic Timetable Behavior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الجدول يجب أن يكون: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Fully Dynamic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أي أن أي تغيير في: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المعلمين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الفصول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المواد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الفترات الزمنية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إعدادات المدرسة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أن يؤثر مباشرة على إمكانية إعادة توليد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7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. </w:t>
      </w:r>
      <w:r>
        <w:rPr>
          <w:rFonts w:ascii="Arimo" w:hAnsi="Arimo" w:cs="Arimo" w:eastAsia="Arimo"/>
          <w:color w:val="000000"/>
          <w:sz w:val="48"/>
          <w:szCs w:val="48"/>
        </w:rPr>
        <w:t>Visual Design Requirements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الجدول يجب أن يظهر في واجهة المستخدم بشكل: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واضح جدًا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متناسق بصريًا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احترافي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سهل القراءة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مع: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واضح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ألوان للفترات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تمييز الاستراحة والصلاة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تمييز الحصص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8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. </w:t>
      </w:r>
      <w:r>
        <w:rPr>
          <w:rFonts w:ascii="Arimo" w:hAnsi="Arimo" w:cs="Arimo" w:eastAsia="Arimo"/>
          <w:color w:val="000000"/>
          <w:sz w:val="48"/>
          <w:szCs w:val="48"/>
        </w:rPr>
        <w:t>Reference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تم إرسال تفاصيل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هيكل الجدول وطريقة عمله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مسبقًا في الرسائل السابقة، ويجب الالتزام بها عند تنفيذ هذه الصفحة.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9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. </w:t>
      </w:r>
      <w:r>
        <w:rPr>
          <w:rFonts w:ascii="Arimo" w:hAnsi="Arimo" w:cs="Arimo" w:eastAsia="Arimo"/>
          <w:color w:val="000000"/>
          <w:sz w:val="48"/>
          <w:szCs w:val="48"/>
        </w:rPr>
        <w:t>Final Requirement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النتيجة النهائية المطلوبة: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صفحة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 Timetable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تعمل بشكل كامل داخل: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Principal Dashboard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وتشمل: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الجدول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توليد الجدول باستخدام </w:t>
      </w:r>
      <w:r>
        <w:rPr>
          <w:rFonts w:ascii="Arimo" w:hAnsi="Arimo" w:cs="Arimo" w:eastAsia="Arimo"/>
          <w:color w:val="000000"/>
          <w:sz w:val="24"/>
          <w:szCs w:val="24"/>
        </w:rPr>
        <w:t>AI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الاعتماد الكامل على قاعدة البيانات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تصميم بصري قوي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نظام ديناميكي مستقر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المعادلة الأساسية لبناء الجدول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نفترض: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(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) = مجموعة الفصول (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)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(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) = مجموعة المواد (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)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(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) = مجموعة المعلمين (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)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(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) = مجموعة الفترات الزمنية (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Periods / Time Slots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)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(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) = أيام الأسبوع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نعرّف متغير القرار: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X_{c,s,t,p} = 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\begin{cases} 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1 &amp; \text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{إذا تم إسناد المادة } 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 \text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{ للفصل } 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 \text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{ بواسطة المعلم } 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 \text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{ في الفترة } 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p \ 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0 &amp; \text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{غير ذلك} 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end{cases}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أي أن كل خلية في الجدول هي قرار هل توضع هذه الحصة هنا أم لا.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المعادلة المفاهيمية التي تحاول الخوارزمية حلها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الفكرة يمكن تحويلها إلى علاقة رياضية: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text{Timetable Entry} = 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\text{Class} + \text{Subject} + \text{Teacher} + \text{Valid Time Slot}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مع تحقق القيود: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text{Valid Schedule} = 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(C + S + T + P)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بحيث يحقق: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text{No Conflict} \land 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\text{Teacher Load Constraint} \land 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\text{Subject Frequency Constraint}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القيود الرياضية الأساسية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1️⃣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 عدم تعارض المعلم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أن يدرّس المعلم أكثر من فصل في نفس الوقت.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sum_{c \in C}\sum_{s \in S} X_{c,s,t,p} \le 1 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\quad \forall t,p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2️⃣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 عدم تعارض الفصل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أن يكون للفصل حصتان في نفس الفترة.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sum_{s \in S}\sum_{t \in T} X_{c,s,t,p} \le 1 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\quad \forall c,p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3️⃣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 تحقيق عدد الحصص الأسبوعية للمادة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إذا كانت المادة (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) تحتاج (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R_{c,s}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) حصص أسبوعياً: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sum_{t \in T}\sum_{p \in P} X_{c,s,t,p} = R_{c,s}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4️⃣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 احترام نصاب المعلم (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Teacher Load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>)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إذا كان الحد الأعلى للحصص الأسبوعية للمعلم هو (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L_t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):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sum_{c \in C}\sum_{s \in S}\sum_{p \in P} X_{c,s,t,p} \le L_t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5️⃣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 توفر المعلم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إذا كان المعلم غير متاح في فترة معينة: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X_{c,s,t,p} = 0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6️⃣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 توفر الفصل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إذا كان الفصل غير متاح في فترة معينة: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X_{c,s,t,p} = 0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دالة الهدف (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>Objective Function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)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الخوارزمية لا تبحث فقط عن جدول صالح، بل أفضل جدول ممكن.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مثال لدالة الهدف: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text{Maximize}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W_1(\text{Teacher Balance}) </w:t>
        <w:br/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+ </w:t>
        <w:br/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W_2(\text{Class Balance}) </w:t>
        <w:br/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+ </w:t>
        <w:br/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W_3(\text{Preferred Times})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W_4(\text{Teacher Gaps})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W_5(\text{Subject Clustering})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حيث: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6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(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W_i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) أوزان تحدد أهمية كل معيار.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الصيغة المفاهيمية المبسطة التي يمكن استخدامها في النظام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يمكن التعبير عنها كما يلي: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Schedule(c,s,t,p) = 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\begin{cases} 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1 &amp; \text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{إذا تحققت جميع القيود} \ 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0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&amp; 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text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{غير ذلك} 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end{cases}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مع: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Valid(p,t,c) = 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Availability(p,t) 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\times 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Availability(p,c) 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\times 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LoadConstraint(t) 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\times 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SubjectRequirement(c,s)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التفسير العملي للخوارزمية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بمعنى أبسط: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الخوارزمية تبحث عن حل يحقق المعادلة: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 + Subject + Teacher + TimeSlot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لكن بشرط: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text{No Conflict}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text{Within Teacher Workload}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[ 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\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text{Subject Weekly Requirements}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]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الصيغة التنفيذية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يمكن اختصارها كالتالي: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TimetableEntry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=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(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Class, Subject, Teacher, TimeSlot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)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 to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1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)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No Teacher Conflict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2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)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No Class Conflict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3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)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 Weekly Requirement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4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)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 Workload Limits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5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)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 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6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)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 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7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)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 Time Blocks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>Detailed Principal Timetable Page UI/UX Specification</w:t>
      </w: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Page: School Timetable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Account: School Principal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Product: NASSAQ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| نَسَق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الهدف العام من الصفحة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صفحة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الجدول المدرسي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داخل حساب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مدير المدرسة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هي الصفحة المركزية المسؤولة عن: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توليد الجدول المدرسي بالذكاء الاصطناعي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الجدول الناتج بطريقة بصرية واضحة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مراجعة جودة التوزيع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اكتشاف المشكلات والتعارضات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نشر نسخة الجدول أو إبقائها كمسودة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إعادة توليد الجدول بالكامل أو جزئيًا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تصفية الجدول حسب الفصل أو المعلم أو الصف أو اليوم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إعطاء مدير المدرسة سيطرة كاملة على دورة حياة الجدول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هذه الصفحة يجب أن تكون من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أقوى الصفحات بصريًا ووظيفيًا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لأن الجدول يعتبر من أهم مكونات النظام.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فلسفة التصميم العامة للصفحة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أن تعتمد الصفحة على المبادئ التالية: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2.1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وضوح بصري قوي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الصفحة يجب أن تكون سهلة القراءة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الجدول يجب أن يظهر كعنصر رئيسي وواضح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الأولوية البصرية للجدول نفسه ثم الإجراءات ثم التحليلات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2.2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منع الإرباك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توجد أزرار كثيرة بلا معنى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يوجد زر “+ جديد”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الإجراء الرئيسي الوحيد في أعلى الصفحة هو: 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معالجة الجدول بالذكاء الاصطناعي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2.3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Dynamic State Awareness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الصفحة يجب أن تتغير حسب حالة الجدول: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يوجد جدول بعد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يوجد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يوجد </w:t>
      </w:r>
      <w:r>
        <w:rPr>
          <w:rFonts w:ascii="Arimo" w:hAnsi="Arimo" w:cs="Arimo" w:eastAsia="Arimo"/>
          <w:color w:val="000000"/>
          <w:sz w:val="24"/>
          <w:szCs w:val="24"/>
        </w:rPr>
        <w:t>Published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يوجد توليد جارٍ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توجد أخطاء جاهزية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توجد مشاكل في النسخة الحالية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2.4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Database-Driven UI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كل ما يظهر في الصفحة يجب أن يكون مبنيًا على بيانات قاعدة البيانات: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إعدادات المدرسة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الأيام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الفترات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الصفوف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الفصول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المواد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المعلمين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نسخ الجدول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نتائج 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بنية الصفحة العامة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الصفحة تتكون من الأقسام التالية بالترتيب: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Page Header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Generation Status 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Primary Action Bar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Readiness / Diagnostics 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 View Controls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Main Timetable 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Side Insights / Summary 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Version Management 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Issues &amp; Warnings 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Secondary Action Modals and Drawers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4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Page Header Specification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4.1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محتوى الـ </w:t>
      </w:r>
      <w:r>
        <w:rPr>
          <w:rFonts w:ascii="Arimo" w:hAnsi="Arimo" w:cs="Arimo" w:eastAsia="Arimo"/>
          <w:color w:val="000000"/>
          <w:sz w:val="36"/>
          <w:szCs w:val="36"/>
        </w:rPr>
        <w:t>Header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يظهر أعلى الصفحة ويتضمن: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عنوان الصفحة: 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الجدول المدرسي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وصف فرعي: 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إدارة، توليد، مراجعة، واعتماد الجدول الدراسي للمدرسة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Breadcrumb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لوحة مدير المدرسة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الجدول المدرسي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4.2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Metadata Chips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تظهر أسفل العنوان مباشرة على شكل </w:t>
      </w:r>
      <w:r>
        <w:rPr>
          <w:rFonts w:ascii="Arimo" w:hAnsi="Arimo" w:cs="Arimo" w:eastAsia="Arimo"/>
          <w:color w:val="000000"/>
          <w:sz w:val="24"/>
          <w:szCs w:val="24"/>
        </w:rPr>
        <w:t>chips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أو </w:t>
      </w:r>
      <w:r>
        <w:rPr>
          <w:rFonts w:ascii="Arimo" w:hAnsi="Arimo" w:cs="Arimo" w:eastAsia="Arimo"/>
          <w:color w:val="000000"/>
          <w:sz w:val="24"/>
          <w:szCs w:val="24"/>
        </w:rPr>
        <w:t>badges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 المدرسة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العام الدراسي الحالي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الفصل الدراسي الحالي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الفصول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المعلمين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الفترات التعليمية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حالة النسخة الحالية: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No Timetable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الهدف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إعطاء مدير المدرسة سياقًا سريعًا قبل التفاعل مع الصفحة.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5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Generation Status Banner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هذا القسم يظهر تحت الـ </w:t>
      </w:r>
      <w:r>
        <w:rPr>
          <w:rFonts w:ascii="Arimo" w:hAnsi="Arimo" w:cs="Arimo" w:eastAsia="Arimo"/>
          <w:color w:val="000000"/>
          <w:sz w:val="24"/>
          <w:szCs w:val="24"/>
        </w:rPr>
        <w:t>Header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مباشرة، ويتغير حسب حالة النظام.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5.1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الحالات الممكنة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الحالة </w:t>
      </w:r>
      <w:r>
        <w:rPr>
          <w:rFonts w:ascii="Arimo" w:hAnsi="Arimo" w:cs="Arimo" w:eastAsia="Arimo"/>
          <w:color w:val="000000"/>
          <w:sz w:val="28"/>
          <w:szCs w:val="28"/>
        </w:rPr>
        <w:t>A</w:t>
      </w:r>
      <w:r>
        <w:rPr>
          <w:rFonts w:ascii="Arimo" w:hAnsi="Arimo" w:cs="Arimo" w:eastAsia="Arimo"/>
          <w:color w:val="000000"/>
          <w:sz w:val="28"/>
          <w:szCs w:val="28"/>
          <w:rtl/>
        </w:rPr>
        <w:t>: لا يوجد جدول بعد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يعرض </w:t>
      </w:r>
      <w:r>
        <w:rPr>
          <w:rFonts w:ascii="Arimo" w:hAnsi="Arimo" w:cs="Arimo" w:eastAsia="Arimo"/>
          <w:color w:val="000000"/>
          <w:sz w:val="24"/>
          <w:szCs w:val="24"/>
        </w:rPr>
        <w:t>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توضيحي مثل: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توجد نسخة جدول مولدة حاليًا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يمكنك بدء التوليد باستخدام الذكاء الاصطناعي بعد التأكد من اكتمال الإعدادات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الحالة </w:t>
      </w:r>
      <w:r>
        <w:rPr>
          <w:rFonts w:ascii="Arimo" w:hAnsi="Arimo" w:cs="Arimo" w:eastAsia="Arimo"/>
          <w:color w:val="000000"/>
          <w:sz w:val="28"/>
          <w:szCs w:val="28"/>
        </w:rPr>
        <w:t>B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: توجد نسخة </w:t>
      </w:r>
      <w:r>
        <w:rPr>
          <w:rFonts w:ascii="Arimo" w:hAnsi="Arimo" w:cs="Arimo" w:eastAsia="Arimo"/>
          <w:color w:val="000000"/>
          <w:sz w:val="28"/>
          <w:szCs w:val="28"/>
        </w:rPr>
        <w:t>Draft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يعرض: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توجد نسخة مسودة غير منشورة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تاريخ 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من قام بالتوليد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جودة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المشكلات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زر عرض النسخة / نشرها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الحالة </w:t>
      </w:r>
      <w:r>
        <w:rPr>
          <w:rFonts w:ascii="Arimo" w:hAnsi="Arimo" w:cs="Arimo" w:eastAsia="Arimo"/>
          <w:color w:val="000000"/>
          <w:sz w:val="28"/>
          <w:szCs w:val="28"/>
        </w:rPr>
        <w:t>C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: توجد نسخة </w:t>
      </w:r>
      <w:r>
        <w:rPr>
          <w:rFonts w:ascii="Arimo" w:hAnsi="Arimo" w:cs="Arimo" w:eastAsia="Arimo"/>
          <w:color w:val="000000"/>
          <w:sz w:val="28"/>
          <w:szCs w:val="28"/>
        </w:rPr>
        <w:t>Published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يعرض: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هذه هي النسخة المنشورة الحالية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تاريخ النشر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آخر تحديث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 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زر إنشاء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جديدة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الحالة </w:t>
      </w:r>
      <w:r>
        <w:rPr>
          <w:rFonts w:ascii="Arimo" w:hAnsi="Arimo" w:cs="Arimo" w:eastAsia="Arimo"/>
          <w:color w:val="000000"/>
          <w:sz w:val="28"/>
          <w:szCs w:val="28"/>
        </w:rPr>
        <w:t>D</w:t>
      </w:r>
      <w:r>
        <w:rPr>
          <w:rFonts w:ascii="Arimo" w:hAnsi="Arimo" w:cs="Arimo" w:eastAsia="Arimo"/>
          <w:color w:val="000000"/>
          <w:sz w:val="28"/>
          <w:szCs w:val="28"/>
          <w:rtl/>
        </w:rPr>
        <w:t>: التوليد جارٍ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يعرض: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Processing 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Progress indicator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“يتم الآن معالجة الجدول بالذكاء الاصطناعي”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منع معظم الإجراءات الأخرى أثناء التنفيذ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الحالة </w:t>
      </w:r>
      <w:r>
        <w:rPr>
          <w:rFonts w:ascii="Arimo" w:hAnsi="Arimo" w:cs="Arimo" w:eastAsia="Arimo"/>
          <w:color w:val="000000"/>
          <w:sz w:val="28"/>
          <w:szCs w:val="28"/>
        </w:rPr>
        <w:t>E</w:t>
      </w:r>
      <w:r>
        <w:rPr>
          <w:rFonts w:ascii="Arimo" w:hAnsi="Arimo" w:cs="Arimo" w:eastAsia="Arimo"/>
          <w:color w:val="000000"/>
          <w:sz w:val="28"/>
          <w:szCs w:val="28"/>
          <w:rtl/>
        </w:rPr>
        <w:t>: فشل التوليد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يعرض: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فشل في معالجة الجدول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سبب مختصر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زر عرض التشخيص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زر إعادة المحاولة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6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Primary Action Bar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هو شريط الإجراءات الرئيسي والأكثر أهمية في الصفحة.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6.1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الأزرار الأساسية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الزر الرئيسي </w:t>
      </w:r>
      <w:r>
        <w:rPr>
          <w:rFonts w:ascii="Arimo" w:hAnsi="Arimo" w:cs="Arimo" w:eastAsia="Arimo"/>
          <w:color w:val="000000"/>
          <w:sz w:val="28"/>
          <w:szCs w:val="28"/>
        </w:rPr>
        <w:t>Primary CTA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معالجة الجدول بالذكاء الاصطناعي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خصائصه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أكبر زر في الشريط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لون مميز يعكس </w:t>
      </w:r>
      <w:r>
        <w:rPr>
          <w:rFonts w:ascii="Arimo" w:hAnsi="Arimo" w:cs="Arimo" w:eastAsia="Arimo"/>
          <w:color w:val="000000"/>
          <w:sz w:val="24"/>
          <w:szCs w:val="24"/>
        </w:rPr>
        <w:t>AI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يحتوي على </w:t>
      </w:r>
      <w:r>
        <w:rPr>
          <w:rFonts w:ascii="Arimo" w:hAnsi="Arimo" w:cs="Arimo" w:eastAsia="Arimo"/>
          <w:color w:val="000000"/>
          <w:sz w:val="24"/>
          <w:szCs w:val="24"/>
        </w:rPr>
        <w:t>icon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مناسب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يظهر دائمًا لكن حالته تختلف: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enabled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disabled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loading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عند الضغط عليه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يفتح </w:t>
      </w:r>
      <w:r>
        <w:rPr>
          <w:rFonts w:ascii="Arimo" w:hAnsi="Arimo" w:cs="Arimo" w:eastAsia="Arimo"/>
          <w:color w:val="000000"/>
          <w:sz w:val="24"/>
          <w:szCs w:val="24"/>
        </w:rPr>
        <w:t>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أو يبدأ </w:t>
      </w:r>
      <w:r>
        <w:rPr>
          <w:rFonts w:ascii="Arimo" w:hAnsi="Arimo" w:cs="Arimo" w:eastAsia="Arimo"/>
          <w:color w:val="000000"/>
          <w:sz w:val="24"/>
          <w:szCs w:val="24"/>
        </w:rPr>
        <w:t>Flow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التوليد حسب جاهزية البيانات.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زر ثانوي </w:t>
      </w:r>
      <w:r>
        <w:rPr>
          <w:rFonts w:ascii="Arimo" w:hAnsi="Arimo" w:cs="Arimo" w:eastAsia="Arimo"/>
          <w:color w:val="000000"/>
          <w:sz w:val="28"/>
          <w:szCs w:val="28"/>
        </w:rPr>
        <w:t>1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إعادة المعالجة الجزئية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يظهر إلا إذا كانت هناك نسخة موجودة.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عند الضغط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يفتح </w:t>
      </w:r>
      <w:r>
        <w:rPr>
          <w:rFonts w:ascii="Arimo" w:hAnsi="Arimo" w:cs="Arimo" w:eastAsia="Arimo"/>
          <w:color w:val="000000"/>
          <w:sz w:val="24"/>
          <w:szCs w:val="24"/>
        </w:rPr>
        <w:t>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لاختيار: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زر ثانوي </w:t>
      </w:r>
      <w:r>
        <w:rPr>
          <w:rFonts w:ascii="Arimo" w:hAnsi="Arimo" w:cs="Arimo" w:eastAsia="Arimo"/>
          <w:color w:val="000000"/>
          <w:sz w:val="28"/>
          <w:szCs w:val="28"/>
        </w:rPr>
        <w:t>2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نشر النسخة الحالية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لا يظهر إلا إذا توجد نسخة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صالحة.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زر ثانوي </w:t>
      </w:r>
      <w:r>
        <w:rPr>
          <w:rFonts w:ascii="Arimo" w:hAnsi="Arimo" w:cs="Arimo" w:eastAsia="Arimo"/>
          <w:color w:val="000000"/>
          <w:sz w:val="28"/>
          <w:szCs w:val="28"/>
        </w:rPr>
        <w:t>3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أرشفة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يظهر إذا توجد نسخة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أو </w:t>
      </w:r>
      <w:r>
        <w:rPr>
          <w:rFonts w:ascii="Arimo" w:hAnsi="Arimo" w:cs="Arimo" w:eastAsia="Arimo"/>
          <w:color w:val="000000"/>
          <w:sz w:val="24"/>
          <w:szCs w:val="24"/>
        </w:rPr>
        <w:t>Published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حسب الصلاحية.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زر ثانوي </w:t>
      </w:r>
      <w:r>
        <w:rPr>
          <w:rFonts w:ascii="Arimo" w:hAnsi="Arimo" w:cs="Arimo" w:eastAsia="Arimo"/>
          <w:color w:val="000000"/>
          <w:sz w:val="28"/>
          <w:szCs w:val="28"/>
        </w:rPr>
        <w:t>4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عرض التشخيص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يفتح </w:t>
      </w:r>
      <w:r>
        <w:rPr>
          <w:rFonts w:ascii="Arimo" w:hAnsi="Arimo" w:cs="Arimo" w:eastAsia="Arimo"/>
          <w:color w:val="000000"/>
          <w:sz w:val="24"/>
          <w:szCs w:val="24"/>
        </w:rPr>
        <w:t>diagnostics 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أو </w:t>
      </w:r>
      <w:r>
        <w:rPr>
          <w:rFonts w:ascii="Arimo" w:hAnsi="Arimo" w:cs="Arimo" w:eastAsia="Arimo"/>
          <w:color w:val="000000"/>
          <w:sz w:val="24"/>
          <w:szCs w:val="24"/>
        </w:rPr>
        <w:t>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زر ثانوي </w:t>
      </w:r>
      <w:r>
        <w:rPr>
          <w:rFonts w:ascii="Arimo" w:hAnsi="Arimo" w:cs="Arimo" w:eastAsia="Arimo"/>
          <w:color w:val="000000"/>
          <w:sz w:val="28"/>
          <w:szCs w:val="28"/>
        </w:rPr>
        <w:t>5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الانتقال إلى إعدادات المدرسة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يظهر كمخرج سريع إذا كانت البيانات غير مكتملة.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7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Readiness / Diagnostics Summary Section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القسم مهم جدًا قبل التوليد.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7.1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الهدف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إظهار هل المدرسة جاهزة فعلًا لتوليد الجدول أم لا.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7.2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العرض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يظهر كـ </w:t>
      </w:r>
      <w:r>
        <w:rPr>
          <w:rFonts w:ascii="Arimo" w:hAnsi="Arimo" w:cs="Arimo" w:eastAsia="Arimo"/>
          <w:color w:val="000000"/>
          <w:sz w:val="24"/>
          <w:szCs w:val="24"/>
        </w:rPr>
        <w:t>checklist cards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أو </w:t>
      </w:r>
      <w:r>
        <w:rPr>
          <w:rFonts w:ascii="Arimo" w:hAnsi="Arimo" w:cs="Arimo" w:eastAsia="Arimo"/>
          <w:color w:val="000000"/>
          <w:sz w:val="24"/>
          <w:szCs w:val="24"/>
        </w:rPr>
        <w:t>validation 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العناصر التي يجب فحصها: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إعدادات اليوم الدراسي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الأيام الدراسية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الفترات الزمنية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الفصول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الصفوف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المواد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الحصص الأسبوعية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ربط المواد بالصفوف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ربط المعلمين بالمواد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قيود النصاب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أوقات عدم التوفر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7.3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لكل عنصر يظهر: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الاسم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الحالة: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مكتمل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ناقص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يحتاج مراجعة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وصف مختصر للمشكلة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زر “إصلاح” أو “الانتقال”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7.4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الحالات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All Good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كل شيء مكتمل: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يظهر شريط أخضر أو </w:t>
        <w:br/>
      </w:r>
      <w:r>
        <w:rPr>
          <w:rFonts w:ascii="Arimo" w:hAnsi="Arimo" w:cs="Arimo" w:eastAsia="Arimo"/>
          <w:color w:val="000000"/>
          <w:sz w:val="24"/>
          <w:szCs w:val="24"/>
        </w:rPr>
        <w:t>Success card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بيانات الجدول مكتملة وجاهزة للمعالجة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Partial Issues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توجد مشاكل: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يظهر </w:t>
      </w:r>
      <w:r>
        <w:rPr>
          <w:rFonts w:ascii="Arimo" w:hAnsi="Arimo" w:cs="Arimo" w:eastAsia="Arimo"/>
          <w:color w:val="000000"/>
          <w:sz w:val="24"/>
          <w:szCs w:val="24"/>
        </w:rPr>
        <w:t>Warning / Error 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يمنع التوليد الكامل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يسمح فقط بعرض النواقص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8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Timetable View Controls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القسم يتحكم في طريقة عرض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8.1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مكونات التحكم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View Mode Tabs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أن يدعم عرض الجدول في أكثر من وضع: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6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حسب الفصل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6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حسب المعلم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6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حسب الصف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6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حسب اليوم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الوضع الافتراضي: 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حسب الفصل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Filter Controls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يجب أن تتغير الفلاتر حسب الـ </w:t>
      </w:r>
      <w:r>
        <w:rPr>
          <w:rFonts w:ascii="Arimo" w:hAnsi="Arimo" w:cs="Arimo" w:eastAsia="Arimo"/>
          <w:color w:val="000000"/>
          <w:sz w:val="24"/>
          <w:szCs w:val="24"/>
        </w:rPr>
        <w:t>View Mode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العرض حسب الفصل: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الصف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اليوم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العرض حسب المعلم: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اليوم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العرض حسب الصف: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الصف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الشعبة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العرض حسب اليوم: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اليوم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الصف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فلتر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Search Box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بحث ذكي داخل الجدول: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 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 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 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Toggle Options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إظهار / إخفاء الاستراحة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إظهار / إخفاء الصلاة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إظهار المؤشرات اللونية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إظهار التحذيرات داخل الخلايا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المواد الأساسية فقط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9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Main Timetable Grid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هو القسم الأهم بصريًا ووظيفيًا.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9.1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البنية الأساسية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الجدول يعرض كـ </w:t>
      </w:r>
      <w:r>
        <w:rPr>
          <w:rFonts w:ascii="Arimo" w:hAnsi="Arimo" w:cs="Arimo" w:eastAsia="Arimo"/>
          <w:color w:val="000000"/>
          <w:sz w:val="24"/>
          <w:szCs w:val="24"/>
        </w:rPr>
        <w:t>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الأعمدة = أيام الأسبوع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الصفوف = الفترات الزمنية / الـ </w:t>
      </w:r>
      <w:r>
        <w:rPr>
          <w:rFonts w:ascii="Arimo" w:hAnsi="Arimo" w:cs="Arimo" w:eastAsia="Arimo"/>
          <w:color w:val="000000"/>
          <w:sz w:val="24"/>
          <w:szCs w:val="24"/>
        </w:rPr>
        <w:t>time blocks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أو حسب الـ </w:t>
      </w:r>
      <w:r>
        <w:rPr>
          <w:rFonts w:ascii="Arimo" w:hAnsi="Arimo" w:cs="Arimo" w:eastAsia="Arimo"/>
          <w:color w:val="000000"/>
          <w:sz w:val="24"/>
          <w:szCs w:val="24"/>
        </w:rPr>
        <w:t>mode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قد يتغير: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في عرض حسب الفصل: جدول الفصل المحدد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في عرض حسب المعلم: جدول المعلم المحدد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في عرض حسب اليوم: جميع الفصول أو جدول ذلك اليوم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9.2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مكونات الخلية الواحدة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كل خلية داخل الجدول يجب أن تحتوي على العناصر التالية حسب نوعها: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إذا كانت </w:t>
      </w:r>
      <w:r>
        <w:rPr>
          <w:rFonts w:ascii="Arimo" w:hAnsi="Arimo" w:cs="Arimo" w:eastAsia="Arimo"/>
          <w:color w:val="000000"/>
          <w:sz w:val="28"/>
          <w:szCs w:val="28"/>
        </w:rPr>
        <w:t>Teaching Session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 المادة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 المعلم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 الفصل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رقم الحصة / اسم الفترة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 name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إذا كانت مفعلة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حالة الحصة: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AI Generated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Manually Adjusted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Locked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إذا كانت </w:t>
      </w:r>
      <w:r>
        <w:rPr>
          <w:rFonts w:ascii="Arimo" w:hAnsi="Arimo" w:cs="Arimo" w:eastAsia="Arimo"/>
          <w:color w:val="000000"/>
          <w:sz w:val="28"/>
          <w:szCs w:val="28"/>
        </w:rPr>
        <w:t>Break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 الاستراحة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لون مختلف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غير قابلة للتعديل كحصة تعليمية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إذا كانت </w:t>
      </w:r>
      <w:r>
        <w:rPr>
          <w:rFonts w:ascii="Arimo" w:hAnsi="Arimo" w:cs="Arimo" w:eastAsia="Arimo"/>
          <w:color w:val="000000"/>
          <w:sz w:val="28"/>
          <w:szCs w:val="28"/>
        </w:rPr>
        <w:t>Prayer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 الصلاة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لون مختلف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non-teaching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إذا كانت </w:t>
      </w:r>
      <w:r>
        <w:rPr>
          <w:rFonts w:ascii="Arimo" w:hAnsi="Arimo" w:cs="Arimo" w:eastAsia="Arimo"/>
          <w:color w:val="000000"/>
          <w:sz w:val="28"/>
          <w:szCs w:val="28"/>
        </w:rPr>
        <w:t>Empty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فارغة بصريًا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قد تظهر كفراغ أو </w:t>
      </w:r>
      <w:r>
        <w:rPr>
          <w:rFonts w:ascii="Arimo" w:hAnsi="Arimo" w:cs="Arimo" w:eastAsia="Arimo"/>
          <w:color w:val="000000"/>
          <w:sz w:val="24"/>
          <w:szCs w:val="24"/>
        </w:rPr>
        <w:t>placeholder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إذا النسخة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يمكن أن تبرز كـ </w:t>
      </w:r>
      <w:r>
        <w:rPr>
          <w:rFonts w:ascii="Arimo" w:hAnsi="Arimo" w:cs="Arimo" w:eastAsia="Arimo"/>
          <w:color w:val="000000"/>
          <w:sz w:val="24"/>
          <w:szCs w:val="24"/>
        </w:rPr>
        <w:t>warning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لو هناك نقص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9.3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ألوان الخلايا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استخدام نظام ألوان واضح: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المواد الأساسية بلون أو </w:t>
      </w:r>
      <w:r>
        <w:rPr>
          <w:rFonts w:ascii="Arimo" w:hAnsi="Arimo" w:cs="Arimo" w:eastAsia="Arimo"/>
          <w:color w:val="000000"/>
          <w:sz w:val="24"/>
          <w:szCs w:val="24"/>
        </w:rPr>
        <w:t>accent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واضح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الاستراحة بلون محايد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الصلاة بلون خاص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الخلايا المعدلة يدويًا لها </w:t>
      </w:r>
      <w:r>
        <w:rPr>
          <w:rFonts w:ascii="Arimo" w:hAnsi="Arimo" w:cs="Arimo" w:eastAsia="Arimo"/>
          <w:color w:val="000000"/>
          <w:sz w:val="24"/>
          <w:szCs w:val="24"/>
        </w:rPr>
        <w:t>indicator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الخلايا التي عليها </w:t>
      </w:r>
      <w:r>
        <w:rPr>
          <w:rFonts w:ascii="Arimo" w:hAnsi="Arimo" w:cs="Arimo" w:eastAsia="Arimo"/>
          <w:color w:val="000000"/>
          <w:sz w:val="24"/>
          <w:szCs w:val="24"/>
        </w:rPr>
        <w:t>Warning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لها </w:t>
      </w:r>
      <w:r>
        <w:rPr>
          <w:rFonts w:ascii="Arimo" w:hAnsi="Arimo" w:cs="Arimo" w:eastAsia="Arimo"/>
          <w:color w:val="000000"/>
          <w:sz w:val="24"/>
          <w:szCs w:val="24"/>
        </w:rPr>
        <w:t>outline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أو </w:t>
      </w:r>
      <w:r>
        <w:rPr>
          <w:rFonts w:ascii="Arimo" w:hAnsi="Arimo" w:cs="Arimo" w:eastAsia="Arimo"/>
          <w:color w:val="000000"/>
          <w:sz w:val="24"/>
          <w:szCs w:val="24"/>
        </w:rPr>
        <w:t>badge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9.4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تفاعل الخلية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عند الضغط على خلية </w:t>
      </w:r>
      <w:r>
        <w:rPr>
          <w:rFonts w:ascii="Arimo" w:hAnsi="Arimo" w:cs="Arimo" w:eastAsia="Arimo"/>
          <w:color w:val="000000"/>
          <w:sz w:val="24"/>
          <w:szCs w:val="24"/>
        </w:rPr>
        <w:t>Teaching Session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يفتح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Session Detail Popover / Drawer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يحتوي على: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التوقيت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مصدر الحصة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هل هي </w:t>
      </w:r>
      <w:r>
        <w:rPr>
          <w:rFonts w:ascii="Arimo" w:hAnsi="Arimo" w:cs="Arimo" w:eastAsia="Arimo"/>
          <w:color w:val="000000"/>
          <w:sz w:val="24"/>
          <w:szCs w:val="24"/>
        </w:rPr>
        <w:t>AI generated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notes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warnings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إن وجدت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الإجراءات من داخل الـ </w:t>
      </w:r>
      <w:r>
        <w:rPr>
          <w:rFonts w:ascii="Arimo" w:hAnsi="Arimo" w:cs="Arimo" w:eastAsia="Arimo"/>
          <w:color w:val="000000"/>
          <w:sz w:val="28"/>
          <w:szCs w:val="28"/>
        </w:rPr>
        <w:t>Popover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5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التفاصيل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طلب إعادة معالجة هذا الجزء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Lock entry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Unlock entry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View related 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يفضل عدم تفعيل تعديل يدوي مباشر الآن إلا إذا كان ضمن </w:t>
      </w:r>
      <w:r>
        <w:rPr>
          <w:rFonts w:ascii="Arimo" w:hAnsi="Arimo" w:cs="Arimo" w:eastAsia="Arimo"/>
          <w:color w:val="000000"/>
          <w:sz w:val="24"/>
          <w:szCs w:val="24"/>
        </w:rPr>
        <w:t>scope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واضح.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10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Side Insights / Summary Panel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القسم يظهر بجانب الجدول أو أسفله حسب مساحة الشاشة.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10.1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المحتوى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إجمالي عدد الحصص المطلوبة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الحصص الموزعة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الحصص غير الموزعة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 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التحذيرات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التعارضات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المعلمين المتأثرين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الفصول المتأثرة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10.2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بطاقات تحليلية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يظهر أيضًا: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أكثر فصل عليه ضغط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أكثر معلم نصابه مرتفع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أكثر مادة متكدسة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نسبة اكتمال 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10.3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Smart AI Insight Box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صندوق صغير لعرض ملاحظة ذكية مثل: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يوجد تكدس لمادة الرياضيات في الصف الرابع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يوجد فجوات متكررة في جدول معلم العلوم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توجد حصص غير موزعة بسبب نقص معلم مادة معينة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11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Version Management Section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القسم مسؤول عن إدارة نسخ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11.1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محتوياته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قائمة أو </w:t>
      </w:r>
      <w:r>
        <w:rPr>
          <w:rFonts w:ascii="Arimo" w:hAnsi="Arimo" w:cs="Arimo" w:eastAsia="Arimo"/>
          <w:color w:val="000000"/>
          <w:sz w:val="24"/>
          <w:szCs w:val="24"/>
        </w:rPr>
        <w:t>cards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تعرض النسخ السابقة: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تاريخ 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نوع 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الحالة: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5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5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5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Archived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 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conflicts count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generated by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11.2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الإجراءات لكل نسخة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نشر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أرشفة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مقارنة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حذف منطقي إن كان مسموحًا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استرجاع كنسخة أساس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11.3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السلوك المهم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5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يمكن وجود أكثر من نسخة منشورة فعالة لنفس السياق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عند نشر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5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قد تُؤرشف النسخة المنشورة السابقة تلقائيًا أو تتحول إلى </w:t>
      </w:r>
      <w:r>
        <w:rPr>
          <w:rFonts w:ascii="Arimo" w:hAnsi="Arimo" w:cs="Arimo" w:eastAsia="Arimo"/>
          <w:color w:val="000000"/>
          <w:sz w:val="24"/>
          <w:szCs w:val="24"/>
        </w:rPr>
        <w:t>Archived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يجب وجود </w:t>
      </w:r>
      <w:r>
        <w:rPr>
          <w:rFonts w:ascii="Arimo" w:hAnsi="Arimo" w:cs="Arimo" w:eastAsia="Arimo"/>
          <w:color w:val="000000"/>
          <w:sz w:val="24"/>
          <w:szCs w:val="24"/>
        </w:rPr>
        <w:t>confirmation 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قبل النشر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12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Issues &amp; Warnings Section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قسم مخصص لعرض مشاكل النسخة الحالية.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12.1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أنواع العناصر المعروضة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5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unassigned units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 overload warnings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 distribution 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 clustering 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availability conflicts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missing mapping 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12.2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شكل العرض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يفضل أن يكون على هيئة: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جدول </w:t>
        <w:br/>
      </w:r>
      <w:r>
        <w:rPr>
          <w:rFonts w:ascii="Arimo" w:hAnsi="Arimo" w:cs="Arimo" w:eastAsia="Arimo"/>
          <w:color w:val="000000"/>
          <w:sz w:val="24"/>
          <w:szCs w:val="24"/>
        </w:rPr>
        <w:t>Issues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أو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5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Accordion grouped by severity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12.3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لكل </w:t>
      </w:r>
      <w:r>
        <w:rPr>
          <w:rFonts w:ascii="Arimo" w:hAnsi="Arimo" w:cs="Arimo" w:eastAsia="Arimo"/>
          <w:color w:val="000000"/>
          <w:sz w:val="36"/>
          <w:szCs w:val="36"/>
        </w:rPr>
        <w:t>Issue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يظهر: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6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نوع المشكلة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مستوى الخطورة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الكيان المتأثر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الوصف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الاقتراح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زر اتخاذ إجراء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12.4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الإجراءات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6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التفاصيل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الانتقال إلى الصفحة المرتبطة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إعادة المعالجة الجزئية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تجاهل مؤقت إذا كانت </w:t>
      </w:r>
      <w:r>
        <w:rPr>
          <w:rFonts w:ascii="Arimo" w:hAnsi="Arimo" w:cs="Arimo" w:eastAsia="Arimo"/>
          <w:color w:val="000000"/>
          <w:sz w:val="24"/>
          <w:szCs w:val="24"/>
        </w:rPr>
        <w:t>Warning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فقط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13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Modals Specification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الصفحة يجب أن تحتوي على عدة </w:t>
      </w:r>
      <w:r>
        <w:rPr>
          <w:rFonts w:ascii="Arimo" w:hAnsi="Arimo" w:cs="Arimo" w:eastAsia="Arimo"/>
          <w:color w:val="000000"/>
          <w:sz w:val="24"/>
          <w:szCs w:val="24"/>
        </w:rPr>
        <w:t>Modals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واضحة ومنفصلة.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Modal 1: AI Timetable Processing Modal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الهدف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بدء التوليد الكامل للجدول.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المحتوى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عنوان: معالجة الجدول بالذكاء الاصطناعي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وصف يشرح أن النظام سيقوم بقراءة البيانات الحالية من إعدادات المدرسة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ملخص سريع للمدخلات: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الفصول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المعلمين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المواد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الفترات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readiness 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مختصرة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اختيار </w:t>
      </w:r>
      <w:r>
        <w:rPr>
          <w:rFonts w:ascii="Arimo" w:hAnsi="Arimo" w:cs="Arimo" w:eastAsia="Arimo"/>
          <w:color w:val="000000"/>
          <w:sz w:val="24"/>
          <w:szCs w:val="24"/>
        </w:rPr>
        <w:t>mode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Full 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Use current published as baseline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إن كان مدعومًا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الأزرار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6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بدء المعالجة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إلغاء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السلوك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إذا </w:t>
      </w:r>
      <w:r>
        <w:rPr>
          <w:rFonts w:ascii="Arimo" w:hAnsi="Arimo" w:cs="Arimo" w:eastAsia="Arimo"/>
          <w:color w:val="000000"/>
          <w:sz w:val="24"/>
          <w:szCs w:val="24"/>
        </w:rPr>
        <w:t>readiness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غير مكتملة: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يعطل زر البدء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يعرض المشاكل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Modal 2: Partial Regeneration Modal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الهدف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إعادة توليد جزء فقط من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الخيارات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6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حسب 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حسب 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حسب يوم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حسب 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الحقول الديناميكية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اختار “حسب فصل”: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 selector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 selector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اختار “حسب معلم”: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 selector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اختار “حسب يوم”: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weekday selector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اختار “حسب مادة”: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 selector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6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optional class selector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الأزرار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7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إعادة المعالجة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إلغاء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Modal 3: Publish Draft Modal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الهدف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تأكيد نشر نسخة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المحتوى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7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 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المشكلات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تنبيه أن النسخة المنشورة الحالية سيتم استبدالها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الأزرار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7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نشر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إلغاء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السلوك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إذا النسخة بها </w:t>
      </w:r>
      <w:r>
        <w:rPr>
          <w:rFonts w:ascii="Arimo" w:hAnsi="Arimo" w:cs="Arimo" w:eastAsia="Arimo"/>
          <w:color w:val="000000"/>
          <w:sz w:val="24"/>
          <w:szCs w:val="24"/>
        </w:rPr>
        <w:t>hard conflicts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كبيرة: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يظهر </w:t>
      </w:r>
      <w:r>
        <w:rPr>
          <w:rFonts w:ascii="Arimo" w:hAnsi="Arimo" w:cs="Arimo" w:eastAsia="Arimo"/>
          <w:color w:val="000000"/>
          <w:sz w:val="24"/>
          <w:szCs w:val="24"/>
        </w:rPr>
        <w:t>warning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قوي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قد يمنع النشر أو يتطلب تأكيدًا إضافيًا حسب </w:t>
      </w:r>
      <w:r>
        <w:rPr>
          <w:rFonts w:ascii="Arimo" w:hAnsi="Arimo" w:cs="Arimo" w:eastAsia="Arimo"/>
          <w:color w:val="000000"/>
          <w:sz w:val="24"/>
          <w:szCs w:val="24"/>
        </w:rPr>
        <w:t>policy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Modal 4: Archive Version Modal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الهدف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أرشفة نسخة 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المحتوى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7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سبب الأرشفة اختياريًا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الأزرار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7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أرشفة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إلغاء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Modal 5: Diagnostics Details Modal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الهدف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تفاصيل تشغيل المحرك.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المحتوى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7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 run info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started_at / finished_at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total_units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assigned_units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unassigned_units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 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logs grouped by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7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readiness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7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assignment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7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fallback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7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unresolved 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الأزرار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7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إغلاق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تصدير التشخيص لاحقًا إذا كان ضمن </w:t>
      </w:r>
      <w:r>
        <w:rPr>
          <w:rFonts w:ascii="Arimo" w:hAnsi="Arimo" w:cs="Arimo" w:eastAsia="Arimo"/>
          <w:color w:val="000000"/>
          <w:sz w:val="24"/>
          <w:szCs w:val="24"/>
        </w:rPr>
        <w:t>scope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Modal 6: Session Details Modal / Drawer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الهدف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تفاصيل حصة معينة من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المحتوى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7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التوقيت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نوع الحصة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هل </w:t>
      </w:r>
      <w:r>
        <w:rPr>
          <w:rFonts w:ascii="Arimo" w:hAnsi="Arimo" w:cs="Arimo" w:eastAsia="Arimo"/>
          <w:color w:val="000000"/>
          <w:sz w:val="24"/>
          <w:szCs w:val="24"/>
        </w:rPr>
        <w:t>AI generated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هل </w:t>
      </w:r>
      <w:r>
        <w:rPr>
          <w:rFonts w:ascii="Arimo" w:hAnsi="Arimo" w:cs="Arimo" w:eastAsia="Arimo"/>
          <w:color w:val="000000"/>
          <w:sz w:val="24"/>
          <w:szCs w:val="24"/>
        </w:rPr>
        <w:t>locked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notes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related warnings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الأزرار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7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Lock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Unlock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إعادة معالجة مرتبطة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7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إغلاق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14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States of the Page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الصفحة يجب أن تدعم حالات واضحة جدًا.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14.1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Initial Empty 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عندما لا يوجد جدول بعد.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ما يظهر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8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illustration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أو </w:t>
      </w:r>
      <w:r>
        <w:rPr>
          <w:rFonts w:ascii="Arimo" w:hAnsi="Arimo" w:cs="Arimo" w:eastAsia="Arimo"/>
          <w:color w:val="000000"/>
          <w:sz w:val="24"/>
          <w:szCs w:val="24"/>
        </w:rPr>
        <w:t>empty card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رسالة: 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توجد نسخة جدول مدرسي حتى الآن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شرح مختصر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زر: 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معالجة الجدول بالذكاء الاصطناعي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رابط إلى إعدادات المدرسة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14.2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Loading 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عند تحميل الصفحة: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skeleton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للـ </w:t>
      </w:r>
      <w:r>
        <w:rPr>
          <w:rFonts w:ascii="Arimo" w:hAnsi="Arimo" w:cs="Arimo" w:eastAsia="Arimo"/>
          <w:color w:val="000000"/>
          <w:sz w:val="24"/>
          <w:szCs w:val="24"/>
        </w:rPr>
        <w:t>header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skeleton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للـ </w:t>
      </w:r>
      <w:r>
        <w:rPr>
          <w:rFonts w:ascii="Arimo" w:hAnsi="Arimo" w:cs="Arimo" w:eastAsia="Arimo"/>
          <w:color w:val="000000"/>
          <w:sz w:val="24"/>
          <w:szCs w:val="24"/>
        </w:rPr>
        <w:t>controls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skeleton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للـ </w:t>
      </w:r>
      <w:r>
        <w:rPr>
          <w:rFonts w:ascii="Arimo" w:hAnsi="Arimo" w:cs="Arimo" w:eastAsia="Arimo"/>
          <w:color w:val="000000"/>
          <w:sz w:val="24"/>
          <w:szCs w:val="24"/>
        </w:rPr>
        <w:t>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skeleton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للـ </w:t>
      </w:r>
      <w:r>
        <w:rPr>
          <w:rFonts w:ascii="Arimo" w:hAnsi="Arimo" w:cs="Arimo" w:eastAsia="Arimo"/>
          <w:color w:val="000000"/>
          <w:sz w:val="24"/>
          <w:szCs w:val="24"/>
        </w:rPr>
        <w:t>side 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14.3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Processing 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عند تشغيل المحرك: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overlay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أو </w:t>
      </w:r>
      <w:r>
        <w:rPr>
          <w:rFonts w:ascii="Arimo" w:hAnsi="Arimo" w:cs="Arimo" w:eastAsia="Arimo"/>
          <w:color w:val="000000"/>
          <w:sz w:val="24"/>
          <w:szCs w:val="24"/>
        </w:rPr>
        <w:t>status 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واضح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progress spinner / progress steps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تعطيل الإجراءات الحساسة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يمكن إبقاء العرض الحالي </w:t>
      </w:r>
      <w:r>
        <w:rPr>
          <w:rFonts w:ascii="Arimo" w:hAnsi="Arimo" w:cs="Arimo" w:eastAsia="Arimo"/>
          <w:color w:val="000000"/>
          <w:sz w:val="24"/>
          <w:szCs w:val="24"/>
        </w:rPr>
        <w:t>visible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الرسائل المرحلية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8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فحص الجاهزية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تجهيز البيانات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بناء وحدات الجدولة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توزيع الحصص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تحسين الجودة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حفظ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14.4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Success 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بعد نجاح التوليد: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success 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 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زر عرض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زر نشر النسخة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14.5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Warning 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نجح التوليد لكن مع مشاكل: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warning 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الحصص غير الموزعة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التحذيرات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زر عرض المشكلات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14.6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Failure 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فشل: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error 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سبب مختصر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زر عرض التشخيص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زر إعادة المحاولة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15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User Journey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 — من البداية للنهاية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Journey 1</w:t>
      </w:r>
      <w:r>
        <w:rPr>
          <w:rFonts w:ascii="Arimo" w:hAnsi="Arimo" w:cs="Arimo" w:eastAsia="Arimo"/>
          <w:color w:val="000000"/>
          <w:sz w:val="36"/>
          <w:szCs w:val="36"/>
          <w:rtl/>
        </w:rPr>
        <w:t>: أول دخول ولا يوجد جدول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الخطوات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8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مدير المدرسة يدخل صفحة الجدول المدرسي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يرى </w:t>
      </w:r>
      <w:r>
        <w:rPr>
          <w:rFonts w:ascii="Arimo" w:hAnsi="Arimo" w:cs="Arimo" w:eastAsia="Arimo"/>
          <w:color w:val="000000"/>
          <w:sz w:val="24"/>
          <w:szCs w:val="24"/>
        </w:rPr>
        <w:t>Empty 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يرى </w:t>
      </w:r>
      <w:r>
        <w:rPr>
          <w:rFonts w:ascii="Arimo" w:hAnsi="Arimo" w:cs="Arimo" w:eastAsia="Arimo"/>
          <w:color w:val="000000"/>
          <w:sz w:val="24"/>
          <w:szCs w:val="24"/>
        </w:rPr>
        <w:t>readiness 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توجد نواقص: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8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يضغط “الانتقال إلى إعدادات المدرسة”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8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يكمل البيانات المطلوبة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يعود للصفحة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يضغط “معالجة الجدول بالذكاء الاصطناعي”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يفتح </w:t>
      </w:r>
      <w:r>
        <w:rPr>
          <w:rFonts w:ascii="Arimo" w:hAnsi="Arimo" w:cs="Arimo" w:eastAsia="Arimo"/>
          <w:color w:val="000000"/>
          <w:sz w:val="24"/>
          <w:szCs w:val="24"/>
        </w:rPr>
        <w:t>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يراجع الملخص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يضغط “بدء المعالجة”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يرى </w:t>
      </w:r>
      <w:r>
        <w:rPr>
          <w:rFonts w:ascii="Arimo" w:hAnsi="Arimo" w:cs="Arimo" w:eastAsia="Arimo"/>
          <w:color w:val="000000"/>
          <w:sz w:val="24"/>
          <w:szCs w:val="24"/>
        </w:rPr>
        <w:t>Processing 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بعد النجاح يرى نسخة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يراجع الجدول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يراجع </w:t>
      </w:r>
      <w:r>
        <w:rPr>
          <w:rFonts w:ascii="Arimo" w:hAnsi="Arimo" w:cs="Arimo" w:eastAsia="Arimo"/>
          <w:color w:val="000000"/>
          <w:sz w:val="24"/>
          <w:szCs w:val="24"/>
        </w:rPr>
        <w:t>warnings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يضغط “نشر النسخة”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تؤكد المنصة النشر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تتحول النسخة إلى </w:t>
      </w:r>
      <w:r>
        <w:rPr>
          <w:rFonts w:ascii="Arimo" w:hAnsi="Arimo" w:cs="Arimo" w:eastAsia="Arimo"/>
          <w:color w:val="000000"/>
          <w:sz w:val="24"/>
          <w:szCs w:val="24"/>
        </w:rPr>
        <w:t>Published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النتيجة النهائية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جدول منشور وقابل للعرض.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Journey 2</w:t>
      </w:r>
      <w:r>
        <w:rPr>
          <w:rFonts w:ascii="Arimo" w:hAnsi="Arimo" w:cs="Arimo" w:eastAsia="Arimo"/>
          <w:color w:val="000000"/>
          <w:sz w:val="36"/>
          <w:szCs w:val="36"/>
          <w:rtl/>
        </w:rPr>
        <w:t>: التوليد فشل بسبب نقص البيانات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الخطوات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9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يضغط المستخدم “معالجة الجدول بالذكاء الاصطناعي”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يظهر </w:t>
      </w:r>
      <w:r>
        <w:rPr>
          <w:rFonts w:ascii="Arimo" w:hAnsi="Arimo" w:cs="Arimo" w:eastAsia="Arimo"/>
          <w:color w:val="000000"/>
          <w:sz w:val="24"/>
          <w:szCs w:val="24"/>
        </w:rPr>
        <w:t>readiness check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يكتشف النظام نقصًا مثل: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9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مادة غير مربوطة بمعلم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9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حصص غير مكتمل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يسمح النظام بالبدء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يعرض قائمة المشاكل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لكل مشكلة زر “إصلاح”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ينتقل المستخدم للمكان الصحيح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يعود بعد الإصلاح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يعيد المحاولة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النتيجة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منع فشل صامت وضمان وضوح السبب.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Journey 3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: يوجد </w:t>
      </w:r>
      <w:r>
        <w:rPr>
          <w:rFonts w:ascii="Arimo" w:hAnsi="Arimo" w:cs="Arimo" w:eastAsia="Arimo"/>
          <w:color w:val="000000"/>
          <w:sz w:val="36"/>
          <w:szCs w:val="36"/>
        </w:rPr>
        <w:t>Published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ويريد إنشاء نسخة جديدة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الخطوات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9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يدخل الصفحة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يرى </w:t>
      </w:r>
      <w:r>
        <w:rPr>
          <w:rFonts w:ascii="Arimo" w:hAnsi="Arimo" w:cs="Arimo" w:eastAsia="Arimo"/>
          <w:color w:val="000000"/>
          <w:sz w:val="24"/>
          <w:szCs w:val="24"/>
        </w:rPr>
        <w:t>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أن هناك نسخة </w:t>
      </w:r>
      <w:r>
        <w:rPr>
          <w:rFonts w:ascii="Arimo" w:hAnsi="Arimo" w:cs="Arimo" w:eastAsia="Arimo"/>
          <w:color w:val="000000"/>
          <w:sz w:val="24"/>
          <w:szCs w:val="24"/>
        </w:rPr>
        <w:t>Published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يضغط “معالجة الجدول بالذكاء الاصطناعي”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النظام ينشئ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جديدة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بعد التوليد يقارنها ذهنيًا أو بصريًا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كانت أفضل: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9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يضغط “نشر النسخة”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تصبح النسخة الجديدة </w:t>
      </w:r>
      <w:r>
        <w:rPr>
          <w:rFonts w:ascii="Arimo" w:hAnsi="Arimo" w:cs="Arimo" w:eastAsia="Arimo"/>
          <w:color w:val="000000"/>
          <w:sz w:val="24"/>
          <w:szCs w:val="24"/>
        </w:rPr>
        <w:t>Published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النسخة السابقة تُؤرشف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Journey 4</w:t>
      </w:r>
      <w:r>
        <w:rPr>
          <w:rFonts w:ascii="Arimo" w:hAnsi="Arimo" w:cs="Arimo" w:eastAsia="Arimo"/>
          <w:color w:val="000000"/>
          <w:sz w:val="36"/>
          <w:szCs w:val="36"/>
          <w:rtl/>
        </w:rPr>
        <w:t>: يريد إعادة معالجة جزء فقط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الخطوات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يدخل الصفحة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يلاحظ مشكلة في فصل معين أو معلم معين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يضغط “إعادة المعالجة الجزئية”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يختار النوع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يحدد الفصل/المعلم/اليوم/المادة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يضغط “إعادة المعالجة”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النظام يعالج الجزء المتأثر فقط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يحدث النسخة الحالية أو ينشئ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مشتقة حسب </w:t>
      </w:r>
      <w:r>
        <w:rPr>
          <w:rFonts w:ascii="Arimo" w:hAnsi="Arimo" w:cs="Arimo" w:eastAsia="Arimo"/>
          <w:color w:val="000000"/>
          <w:sz w:val="24"/>
          <w:szCs w:val="24"/>
        </w:rPr>
        <w:t>policy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تظهر النتائج والتغييرات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Journey 5</w:t>
      </w:r>
      <w:r>
        <w:rPr>
          <w:rFonts w:ascii="Arimo" w:hAnsi="Arimo" w:cs="Arimo" w:eastAsia="Arimo"/>
          <w:color w:val="000000"/>
          <w:sz w:val="36"/>
          <w:szCs w:val="36"/>
          <w:rtl/>
        </w:rPr>
        <w:t>: يريد مراجعة حصة معينة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الخطوات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يفتح الجدول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يضغط على خلية حصة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يظهر </w:t>
      </w:r>
      <w:r>
        <w:rPr>
          <w:rFonts w:ascii="Arimo" w:hAnsi="Arimo" w:cs="Arimo" w:eastAsia="Arimo"/>
          <w:color w:val="000000"/>
          <w:sz w:val="24"/>
          <w:szCs w:val="24"/>
        </w:rPr>
        <w:t>Session Details Drawer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يراجع: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التوقيت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الحالة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9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وجد مشكلة: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يطلب إعادة معالجة مرتبطة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أو يراجع التشخيص المرتبط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Journey 6</w:t>
      </w:r>
      <w:r>
        <w:rPr>
          <w:rFonts w:ascii="Arimo" w:hAnsi="Arimo" w:cs="Arimo" w:eastAsia="Arimo"/>
          <w:color w:val="000000"/>
          <w:sz w:val="36"/>
          <w:szCs w:val="36"/>
          <w:rtl/>
        </w:rPr>
        <w:t>: يريد فحص جودة النسخة قبل النشر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الخطوات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1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بعد التوليد يرى </w:t>
      </w:r>
      <w:r>
        <w:rPr>
          <w:rFonts w:ascii="Arimo" w:hAnsi="Arimo" w:cs="Arimo" w:eastAsia="Arimo"/>
          <w:color w:val="000000"/>
          <w:sz w:val="24"/>
          <w:szCs w:val="24"/>
        </w:rPr>
        <w:t>quality 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ينزل إلى </w:t>
      </w:r>
      <w:r>
        <w:rPr>
          <w:rFonts w:ascii="Arimo" w:hAnsi="Arimo" w:cs="Arimo" w:eastAsia="Arimo"/>
          <w:color w:val="000000"/>
          <w:sz w:val="24"/>
          <w:szCs w:val="24"/>
        </w:rPr>
        <w:t>Issues &amp; Warnings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يراجع عدد الحصص غير الموزعة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يفتح </w:t>
      </w:r>
      <w:r>
        <w:rPr>
          <w:rFonts w:ascii="Arimo" w:hAnsi="Arimo" w:cs="Arimo" w:eastAsia="Arimo"/>
          <w:color w:val="000000"/>
          <w:sz w:val="24"/>
          <w:szCs w:val="24"/>
        </w:rPr>
        <w:t>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يقرر: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النشر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أو إعادة 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أو إعادة المعالجة الجزئية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أو تركها كـ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16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Micro-Interactions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 المطلوبة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numPr>
          <w:ilvl w:val="0"/>
          <w:numId w:val="1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Hover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على الخلية يظهر </w:t>
      </w:r>
      <w:r>
        <w:rPr>
          <w:rFonts w:ascii="Arimo" w:hAnsi="Arimo" w:cs="Arimo" w:eastAsia="Arimo"/>
          <w:color w:val="000000"/>
          <w:sz w:val="24"/>
          <w:szCs w:val="24"/>
        </w:rPr>
        <w:t>quick info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Hover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على </w:t>
      </w:r>
      <w:r>
        <w:rPr>
          <w:rFonts w:ascii="Arimo" w:hAnsi="Arimo" w:cs="Arimo" w:eastAsia="Arimo"/>
          <w:color w:val="000000"/>
          <w:sz w:val="24"/>
          <w:szCs w:val="24"/>
        </w:rPr>
        <w:t>quality 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يظهر </w:t>
      </w:r>
      <w:r>
        <w:rPr>
          <w:rFonts w:ascii="Arimo" w:hAnsi="Arimo" w:cs="Arimo" w:eastAsia="Arimo"/>
          <w:color w:val="000000"/>
          <w:sz w:val="24"/>
          <w:szCs w:val="24"/>
        </w:rPr>
        <w:t>breakdown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Disabled button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يجب أن يشرح لماذا هو </w:t>
      </w:r>
      <w:r>
        <w:rPr>
          <w:rFonts w:ascii="Arimo" w:hAnsi="Arimo" w:cs="Arimo" w:eastAsia="Arimo"/>
          <w:color w:val="000000"/>
          <w:sz w:val="24"/>
          <w:szCs w:val="24"/>
        </w:rPr>
        <w:t>disabled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أثناء </w:t>
      </w:r>
      <w:r>
        <w:rPr>
          <w:rFonts w:ascii="Arimo" w:hAnsi="Arimo" w:cs="Arimo" w:eastAsia="Arimo"/>
          <w:color w:val="000000"/>
          <w:sz w:val="24"/>
          <w:szCs w:val="24"/>
        </w:rPr>
        <w:t>processing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يجب أن تظهر رسائل تقدم مفهومة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عند </w:t>
      </w:r>
      <w:r>
        <w:rPr>
          <w:rFonts w:ascii="Arimo" w:hAnsi="Arimo" w:cs="Arimo" w:eastAsia="Arimo"/>
          <w:color w:val="000000"/>
          <w:sz w:val="24"/>
          <w:szCs w:val="24"/>
        </w:rPr>
        <w:t>success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يظهر </w:t>
      </w:r>
      <w:r>
        <w:rPr>
          <w:rFonts w:ascii="Arimo" w:hAnsi="Arimo" w:cs="Arimo" w:eastAsia="Arimo"/>
          <w:color w:val="000000"/>
          <w:sz w:val="24"/>
          <w:szCs w:val="24"/>
        </w:rPr>
        <w:t>toast + 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عند </w:t>
      </w:r>
      <w:r>
        <w:rPr>
          <w:rFonts w:ascii="Arimo" w:hAnsi="Arimo" w:cs="Arimo" w:eastAsia="Arimo"/>
          <w:color w:val="000000"/>
          <w:sz w:val="24"/>
          <w:szCs w:val="24"/>
        </w:rPr>
        <w:t>failure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يظهر </w:t>
      </w:r>
      <w:r>
        <w:rPr>
          <w:rFonts w:ascii="Arimo" w:hAnsi="Arimo" w:cs="Arimo" w:eastAsia="Arimo"/>
          <w:color w:val="000000"/>
          <w:sz w:val="24"/>
          <w:szCs w:val="24"/>
        </w:rPr>
        <w:t>toast + action suggestion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عند </w:t>
      </w:r>
      <w:r>
        <w:rPr>
          <w:rFonts w:ascii="Arimo" w:hAnsi="Arimo" w:cs="Arimo" w:eastAsia="Arimo"/>
          <w:color w:val="000000"/>
          <w:sz w:val="24"/>
          <w:szCs w:val="24"/>
        </w:rPr>
        <w:t>publish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يظهر </w:t>
      </w:r>
      <w:r>
        <w:rPr>
          <w:rFonts w:ascii="Arimo" w:hAnsi="Arimo" w:cs="Arimo" w:eastAsia="Arimo"/>
          <w:color w:val="000000"/>
          <w:sz w:val="24"/>
          <w:szCs w:val="24"/>
        </w:rPr>
        <w:t>success confirmation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واضح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عند </w:t>
      </w:r>
      <w:r>
        <w:rPr>
          <w:rFonts w:ascii="Arimo" w:hAnsi="Arimo" w:cs="Arimo" w:eastAsia="Arimo"/>
          <w:color w:val="000000"/>
          <w:sz w:val="24"/>
          <w:szCs w:val="24"/>
        </w:rPr>
        <w:t>archive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يظهر </w:t>
      </w:r>
      <w:r>
        <w:rPr>
          <w:rFonts w:ascii="Arimo" w:hAnsi="Arimo" w:cs="Arimo" w:eastAsia="Arimo"/>
          <w:color w:val="000000"/>
          <w:sz w:val="24"/>
          <w:szCs w:val="24"/>
        </w:rPr>
        <w:t>status update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فوري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17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Responsive Behavior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Desktop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0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كامل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side 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ظاهر بجانب الجدول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controls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أفقية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0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controls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على سطرين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side 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قد ينتقل لأسفل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يظل قابلًا للتمرير الأفقي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Mobile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يفضل عرض محدود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التركيز على: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cards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selected view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day-based view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لا يفضل عرض </w:t>
      </w:r>
      <w:r>
        <w:rPr>
          <w:rFonts w:ascii="Arimo" w:hAnsi="Arimo" w:cs="Arimo" w:eastAsia="Arimo"/>
          <w:color w:val="000000"/>
          <w:sz w:val="24"/>
          <w:szCs w:val="24"/>
        </w:rPr>
        <w:t>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كامل معقد مثل </w:t>
      </w:r>
      <w:r>
        <w:rPr>
          <w:rFonts w:ascii="Arimo" w:hAnsi="Arimo" w:cs="Arimo" w:eastAsia="Arimo"/>
          <w:color w:val="000000"/>
          <w:sz w:val="24"/>
          <w:szCs w:val="24"/>
        </w:rPr>
        <w:t>desktop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إلا عبر </w:t>
      </w:r>
      <w:r>
        <w:rPr>
          <w:rFonts w:ascii="Arimo" w:hAnsi="Arimo" w:cs="Arimo" w:eastAsia="Arimo"/>
          <w:color w:val="000000"/>
          <w:sz w:val="24"/>
          <w:szCs w:val="24"/>
        </w:rPr>
        <w:t>scroll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محسّن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18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Accessibility Requirements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numPr>
          <w:ilvl w:val="0"/>
          <w:numId w:val="1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كل زر له </w:t>
      </w:r>
      <w:r>
        <w:rPr>
          <w:rFonts w:ascii="Arimo" w:hAnsi="Arimo" w:cs="Arimo" w:eastAsia="Arimo"/>
          <w:color w:val="000000"/>
          <w:sz w:val="24"/>
          <w:szCs w:val="24"/>
        </w:rPr>
        <w:t>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واضح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كل </w:t>
      </w:r>
      <w:r>
        <w:rPr>
          <w:rFonts w:ascii="Arimo" w:hAnsi="Arimo" w:cs="Arimo" w:eastAsia="Arimo"/>
          <w:color w:val="000000"/>
          <w:sz w:val="24"/>
          <w:szCs w:val="24"/>
        </w:rPr>
        <w:t>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لها </w:t>
      </w:r>
      <w:r>
        <w:rPr>
          <w:rFonts w:ascii="Arimo" w:hAnsi="Arimo" w:cs="Arimo" w:eastAsia="Arimo"/>
          <w:color w:val="000000"/>
          <w:sz w:val="24"/>
          <w:szCs w:val="24"/>
        </w:rPr>
        <w:t>icon + text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وليس لون فقط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grid cells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قابلة للتركيز </w:t>
      </w:r>
      <w:r>
        <w:rPr>
          <w:rFonts w:ascii="Arimo" w:hAnsi="Arimo" w:cs="Arimo" w:eastAsia="Arimo"/>
          <w:color w:val="000000"/>
          <w:sz w:val="24"/>
          <w:szCs w:val="24"/>
        </w:rPr>
        <w:t>keyboard focus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الـ </w:t>
      </w:r>
      <w:r>
        <w:rPr>
          <w:rFonts w:ascii="Arimo" w:hAnsi="Arimo" w:cs="Arimo" w:eastAsia="Arimo"/>
          <w:color w:val="000000"/>
          <w:sz w:val="24"/>
          <w:szCs w:val="24"/>
        </w:rPr>
        <w:t>modals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قابلة للإغلاق بشكل صحيح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tooltips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واضحة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contrast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قوي في الألوان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تعتمد المعاني على اللون وحده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19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Non-Negotiable UI/UX Rules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numPr>
          <w:ilvl w:val="0"/>
          <w:numId w:val="1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إزالة زر “+ جديد” نهائيًا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الإجراء الرئيسي الوحيد هو: 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معالجة الجدول بالذكاء الاصطناعي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كل شيء يجب أن يعتمد على قاعدة البيانات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تسمح الصفحة بتوليد صامت إذا البيانات ناقصة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يجب أن توضح الصفحة الفرق بين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 </w:t>
      </w:r>
      <w:r>
        <w:rPr>
          <w:rFonts w:ascii="Arimo" w:hAnsi="Arimo" w:cs="Arimo" w:eastAsia="Arimo"/>
          <w:color w:val="000000"/>
          <w:sz w:val="24"/>
          <w:szCs w:val="24"/>
        </w:rPr>
        <w:t>Published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بوضوح شديد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أن يكون الجدول واضحًا جدًا بصريًا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يجب أن يظهر </w:t>
      </w:r>
      <w:r>
        <w:rPr>
          <w:rFonts w:ascii="Arimo" w:hAnsi="Arimo" w:cs="Arimo" w:eastAsia="Arimo"/>
          <w:color w:val="000000"/>
          <w:sz w:val="24"/>
          <w:szCs w:val="24"/>
        </w:rPr>
        <w:t>readiness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 </w:t>
      </w:r>
      <w:r>
        <w:rPr>
          <w:rFonts w:ascii="Arimo" w:hAnsi="Arimo" w:cs="Arimo" w:eastAsia="Arimo"/>
          <w:color w:val="000000"/>
          <w:sz w:val="24"/>
          <w:szCs w:val="24"/>
        </w:rPr>
        <w:t>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بوضوح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يجب أن تدعم الصفحة </w:t>
      </w:r>
      <w:r>
        <w:rPr>
          <w:rFonts w:ascii="Arimo" w:hAnsi="Arimo" w:cs="Arimo" w:eastAsia="Arimo"/>
          <w:color w:val="000000"/>
          <w:sz w:val="24"/>
          <w:szCs w:val="24"/>
        </w:rPr>
        <w:t>full 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 </w:t>
      </w:r>
      <w:r>
        <w:rPr>
          <w:rFonts w:ascii="Arimo" w:hAnsi="Arimo" w:cs="Arimo" w:eastAsia="Arimo"/>
          <w:color w:val="000000"/>
          <w:sz w:val="24"/>
          <w:szCs w:val="24"/>
        </w:rPr>
        <w:t>partial regeneration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أن يشعر المستخدم أن الصفحة ذكية وليست مجرد جدول ثابت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أن تكون الرحلات منطقية وسلسة بدون ازدحام بصري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20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الصياغة التنفيذية المختصرة الجاهزة للـ </w:t>
      </w:r>
      <w:r>
        <w:rPr>
          <w:rFonts w:ascii="Arimo" w:hAnsi="Arimo" w:cs="Arimo" w:eastAsia="Arimo"/>
          <w:color w:val="000000"/>
          <w:sz w:val="48"/>
          <w:szCs w:val="48"/>
        </w:rPr>
        <w:t>Vibe Coding Agent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Build the Principal Timetable Page as a smart, database-driven control center for timetable generation, review, diagnostics, and publishing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The page must include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 strong page header with school context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dynamic status banners based on timetable 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 primary CTA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 “معالجة الجدول بالذكاء الاصطناعي”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readiness validation summary before 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 view controls with multiple viewing modes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 powerful timetable grid with interactive cells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insights and quality summary 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version management 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issues and warnings 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clear modals for generation, partial regeneration, publishing, archiving, diagnostics, and session details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full support for draft vs published lifecycle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clear user journeys from empty state to published timetable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The experience must be visually strong, clean, intelligent, and operationally realistic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>Detailed Component-by-Component Specification</w:t>
      </w: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Page: Principal Timetable Page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Module: School Timetable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Product: NASSAQ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Root Page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PrincipalTimetablePage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هذا هو الـ </w:t>
        <w:br/>
      </w:r>
      <w:r>
        <w:rPr>
          <w:rFonts w:ascii="Arimo" w:hAnsi="Arimo" w:cs="Arimo" w:eastAsia="Arimo"/>
          <w:color w:val="000000"/>
          <w:sz w:val="24"/>
          <w:szCs w:val="24"/>
        </w:rPr>
        <w:t>root container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للصفحة بالكامل. 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مسؤول عن: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تحميل بيانات الصفحة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إدارة الحالة العامة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تنسيق الأقسام الرئيسية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تمرير البيانات إلى المكونات الفرعية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إدارة الـ </w:t>
      </w:r>
      <w:r>
        <w:rPr>
          <w:rFonts w:ascii="Arimo" w:hAnsi="Arimo" w:cs="Arimo" w:eastAsia="Arimo"/>
          <w:color w:val="000000"/>
          <w:sz w:val="24"/>
          <w:szCs w:val="24"/>
        </w:rPr>
        <w:t>modals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والدوال الرئيسية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PrincipalTimetablePageProps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schoolId: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academicYearId?: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termId?: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principalUserId: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PrincipalTimetablePageState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pageStatus: "loading" | "ready" | "error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generationStatus: "idle" | "running" | "success" | "failed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activeViewMode: "class" | "teacher" | "grade" | "day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selectedVersionId: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selectedClassId: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selectedTeacherId: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selectedGradeId: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selectedWeekday: number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selectedSubjectId: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readinessSummary: ReadinessSummary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timetableVersionSummary: TimetableVersionSummary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timetableGridData: TimetableGridData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diagnosticsSummary: DiagnosticsSummary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issuesSummary: IssueItem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insightsSummary: TimetableInsights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modalState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generationModalOpen: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partialRegenerationModalOpen: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publishModalOpen: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archiveModalOpen: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diagnosticsModalOpen: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sessionDetailsOpen: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selectedSessionEntryId: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toastMessage: ToastPayload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errorMessage: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loadPageData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refreshAllData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openPartialRegenerationModal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openPublishModal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openArchiveModal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openDiagnosticsModal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openSessionDetails(entryId)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closeAllModals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handleGenerationCompleted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handleVersionChanged(versionId)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handleViewModeChanged(mode)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Child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TimetablePageHeader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TimetableStatusBanner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TimetableActionBar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TimetableReadinessPanel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TimetableViewControls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TimetableGridSection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TimetableInsightsPanel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TimetableVersionManager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TimetableIssuesSection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all related modals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Page Header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TimetablePageHeader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عنوان الصفحة وسياق المدرسة الحالي.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TimetablePageHeaderProps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schoolNameAr: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academicYearName: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termName: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totalClasses: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totalTeachers: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totalTeachingSlots: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currentVersionStatus: "none" | "draft" | "published" | "generating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لا يحتاج </w:t>
      </w:r>
      <w:r>
        <w:rPr>
          <w:rFonts w:ascii="Arimo" w:hAnsi="Arimo" w:cs="Arimo" w:eastAsia="Arimo"/>
          <w:color w:val="000000"/>
          <w:sz w:val="24"/>
          <w:szCs w:val="24"/>
        </w:rPr>
        <w:t>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داخلي معقد.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لا توجد </w:t>
      </w:r>
      <w:r>
        <w:rPr>
          <w:rFonts w:ascii="Arimo" w:hAnsi="Arimo" w:cs="Arimo" w:eastAsia="Arimo"/>
          <w:color w:val="000000"/>
          <w:sz w:val="24"/>
          <w:szCs w:val="24"/>
        </w:rPr>
        <w:t>actions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رئيسية، فقط </w:t>
      </w:r>
      <w:r>
        <w:rPr>
          <w:rFonts w:ascii="Arimo" w:hAnsi="Arimo" w:cs="Arimo" w:eastAsia="Arimo"/>
          <w:color w:val="000000"/>
          <w:sz w:val="24"/>
          <w:szCs w:val="24"/>
        </w:rPr>
        <w:t>rendering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UI Elements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page title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subtitle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breadcrumb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metadata chips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>الحالات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normal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loading skeleton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Status Banner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TimetableStatusBanner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الحالة التشغيلية الحالية للجدول.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TimetableStatusBannerProps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status: "no_timetable" | "draft_exists" | "published_exists" | "generating" | "failed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versionName?: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generatedAt?: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publishedAt?: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generatedBy?: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qualityScore?: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warningsCount?: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conflictsCount?: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message?: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onViewDiagnostics?: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onPublishDraft?: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onStartGeneration?: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يمكن أن يكون </w:t>
      </w:r>
      <w:r>
        <w:rPr>
          <w:rFonts w:ascii="Arimo" w:hAnsi="Arimo" w:cs="Arimo" w:eastAsia="Arimo"/>
          <w:color w:val="000000"/>
          <w:sz w:val="24"/>
          <w:szCs w:val="24"/>
        </w:rPr>
        <w:t>stateless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trigger 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trigger publish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trigger 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>الحالات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Empty info 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Draft info 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Published success 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Processing 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Failure 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4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Action Bar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TimetableActionBar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جميع الإجراءات الأساسية الخاصة بالجدول.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TimetableActionBarProps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canGenerate: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canPublish: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canArchive: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canPartialRegenerate: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isGenerating: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hasDraftVersion: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hasPublishedVersion: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onGenerateClick: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onPartialRegenerateClick: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onPublishClick: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onArchiveClick: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onDiagnosticsClick: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onGoToSettingsClick: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TimetableActionBarState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hoveredAction: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 generation 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 partial regeneration 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 publish 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 archive 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 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navigate to school 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UI Elements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Primary AI button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secondary buttons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tooltips on disabled buttons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5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Primary AI Button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AITimetableGenerateButton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زر الإجراء الرئيسي في الصفحة.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AITimetableGenerateButtonProps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disabled: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loading: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readinessPassed: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onClick: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disabledReason?: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لا يوجد </w:t>
      </w:r>
      <w:r>
        <w:rPr>
          <w:rFonts w:ascii="Arimo" w:hAnsi="Arimo" w:cs="Arimo" w:eastAsia="Arimo"/>
          <w:color w:val="000000"/>
          <w:sz w:val="24"/>
          <w:szCs w:val="24"/>
        </w:rPr>
        <w:t>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مهم.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click → open generation flow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>حالات الزر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enabled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disabled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loading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success flash after completion optional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6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Readiness Panel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TimetableReadinessPanel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جاهزية البيانات المطلوبة لتوليد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TimetableReadinessPanelProps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items: ReadinessItem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overallStatus: "ready" | "partial" | "blocked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onFixItem: (itemKey: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onRefresh: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Supporting Types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ReadinessItem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key: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label: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status: "complete" | "missing" | "warning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description: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fixRoute?: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fixActionLabel?: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TimetableReadinessPanelState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expanded: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expand/collapse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click fix 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refresh readiness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Child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ReadinessSummaryCard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ReadinessChecklistItem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7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Readiness Checklist Item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ReadinessChecklistItem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عرض بند واحد من </w:t>
      </w:r>
      <w:r>
        <w:rPr>
          <w:rFonts w:ascii="Arimo" w:hAnsi="Arimo" w:cs="Arimo" w:eastAsia="Arimo"/>
          <w:color w:val="000000"/>
          <w:sz w:val="24"/>
          <w:szCs w:val="24"/>
        </w:rPr>
        <w:t>readiness validation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ReadinessChecklistItemProps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item: ReadinessItem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onFix: (itemKey: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يوجد.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fix action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 related settings page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8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View Controls Wrapper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TimetableViewControls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التحكم في طريقة عرض الجدول والفلاتر والبحث.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TimetableViewControlsProps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activeViewMode: "class" | "teacher" | "grade" | "day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selectedClassId: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selectedTeacherId: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selectedGradeId: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selectedWeekday: number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selectedVersionId: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selectedSubjectId: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classes: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teachers: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grades: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subjects: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weekdays: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searchQuery: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toggles: TimetableViewToggles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onViewModeChange: (mode: ViewMode)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onClassChange: (id: string | null)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onTeacherChange: (id: string | null)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onGradeChange: (id: string | null)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onWeekdayChange: (day: number | null)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onVersionChange: (id: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onSubjectChange: (id: string | null)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onSearchChange: (value: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onToggleChange: (next: Partial&lt;TimetableViewToggles&gt;)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Supporting Types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TimetableViewToggles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showBreaks: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showPrayer: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showWarnings: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showColorCoding: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showCoreSubjectsOnly: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قد يحتوي فقط على </w:t>
      </w:r>
      <w:r>
        <w:rPr>
          <w:rFonts w:ascii="Arimo" w:hAnsi="Arimo" w:cs="Arimo" w:eastAsia="Arimo"/>
          <w:color w:val="000000"/>
          <w:sz w:val="24"/>
          <w:szCs w:val="24"/>
        </w:rPr>
        <w:t>UI 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بسيط مثل فتح/إغلاق </w:t>
      </w:r>
      <w:r>
        <w:rPr>
          <w:rFonts w:ascii="Arimo" w:hAnsi="Arimo" w:cs="Arimo" w:eastAsia="Arimo"/>
          <w:color w:val="000000"/>
          <w:sz w:val="24"/>
          <w:szCs w:val="24"/>
        </w:rPr>
        <w:t>filter drawer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في الموبايل.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Child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TimetableViewModeTabs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TimetableFiltersBar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TimetableSearchInput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TimetableToggleControls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9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View Mode Tabs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TimetableViewModeTabs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التبديل بين أوضاع عرض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TimetableViewModeTabsProps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activeMode: "class" | "teacher" | "grade" | "day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onChange: (mode: ViewMode)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switch mode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>الحالات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active tab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inactive tabs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10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Filters Bar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TimetableFiltersBar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الفلاتر الديناميكية حسب نوع العرض.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TimetableFiltersBarProps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mode: ViewMode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classes: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teachers: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grades: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subjects: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weekdays: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selectedClassId: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selectedTeacherId: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selectedGradeId: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selectedSubjectId: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selectedWeekday: number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selectedVersionId: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onClassChange: (id: string | null)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onTeacherChange: (id: string | null)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onGradeChange: (id: string | null)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onSubjectChange: (id: string | null)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onWeekdayChange: (day: number | null)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onVersionChange: (id: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لا يوجد </w:t>
      </w:r>
      <w:r>
        <w:rPr>
          <w:rFonts w:ascii="Arimo" w:hAnsi="Arimo" w:cs="Arimo" w:eastAsia="Arimo"/>
          <w:color w:val="000000"/>
          <w:sz w:val="24"/>
          <w:szCs w:val="24"/>
        </w:rPr>
        <w:t>logic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داخلي أساسي.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set filters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clear filter values if mode changes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11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Search Input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TimetableSearchInput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البحث النصي داخل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TimetableSearchInputProps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value: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placeholder?: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onChange: (value: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onClear: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يمكن إضافة </w:t>
      </w:r>
      <w:r>
        <w:rPr>
          <w:rFonts w:ascii="Arimo" w:hAnsi="Arimo" w:cs="Arimo" w:eastAsia="Arimo"/>
          <w:color w:val="000000"/>
          <w:sz w:val="24"/>
          <w:szCs w:val="24"/>
        </w:rPr>
        <w:t>debounced internal 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إذا لزم.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12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Toggle Controls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TimetableToggleControls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عرض </w:t>
      </w:r>
      <w:r>
        <w:rPr>
          <w:rFonts w:ascii="Arimo" w:hAnsi="Arimo" w:cs="Arimo" w:eastAsia="Arimo"/>
          <w:color w:val="000000"/>
          <w:sz w:val="24"/>
          <w:szCs w:val="24"/>
        </w:rPr>
        <w:t>toggles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الخاصة بطريقة إظهار البيانات.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TimetableToggleControlsProps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toggles: TimetableViewToggles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onChange: (next: Partial&lt;TimetableViewToggles&gt;)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toggle on/off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13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Main Grid Section Wrapper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TimetableGridSection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احتواء الجدول الفعلي وحالاته المختلفة.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TimetableGridSectionProps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loading: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hasData: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gridData: TimetableGridData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activeViewMode: ViewMode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onSessionClick: (entryId: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لا يوجد </w:t>
      </w:r>
      <w:r>
        <w:rPr>
          <w:rFonts w:ascii="Arimo" w:hAnsi="Arimo" w:cs="Arimo" w:eastAsia="Arimo"/>
          <w:color w:val="000000"/>
          <w:sz w:val="24"/>
          <w:szCs w:val="24"/>
        </w:rPr>
        <w:t>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معقد.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Child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TimetableGridHeader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TimetableEmptyGridState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TimetableGridSkeleton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14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Timetable Grid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الشبكة الرئيسية للجدول.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TimetableGridProps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columns: TimetableGridColumn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rows: TimetableGridRow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entries: TimetableGridEntry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showBreaks: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showPrayer: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showWarnings: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showColorCoding: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onEntryClick: (entryId: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Supporting Types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TimetableGridColumn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key: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label: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TimetableGridRow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key: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label: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startTime: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endTime: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blockType: "period" | "break" | "prayer" | "assembly" | "custom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TimetableGridEntry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columnKey: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rowKey: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entryType: "lecture" | "break" | "prayer" | "assembly" | "custom" | "empty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subjectName?: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teacherName?: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className?: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roomName?: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isAiGenerated?: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isLocked?: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hasWarning?: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warningCount?: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status?: "scheduled" | "modified" | "locked" | "cancelled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يمكن إضافة </w:t>
      </w:r>
      <w:r>
        <w:rPr>
          <w:rFonts w:ascii="Arimo" w:hAnsi="Arimo" w:cs="Arimo" w:eastAsia="Arimo"/>
          <w:color w:val="000000"/>
          <w:sz w:val="24"/>
          <w:szCs w:val="24"/>
        </w:rPr>
        <w:t>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محلي ل</w:t>
      </w:r>
      <w:r>
        <w:rPr>
          <w:rFonts w:ascii="Arimo" w:hAnsi="Arimo" w:cs="Arimo" w:eastAsia="Arimo"/>
          <w:color w:val="000000"/>
          <w:sz w:val="24"/>
          <w:szCs w:val="24"/>
        </w:rPr>
        <w:t>hovered cell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أو </w:t>
      </w:r>
      <w:r>
        <w:rPr>
          <w:rFonts w:ascii="Arimo" w:hAnsi="Arimo" w:cs="Arimo" w:eastAsia="Arimo"/>
          <w:color w:val="000000"/>
          <w:sz w:val="24"/>
          <w:szCs w:val="24"/>
        </w:rPr>
        <w:t>focused cell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click on entry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keyboard navigate optional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hover reveal quick info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15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Timetable Cell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TimetableCell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خلية واحدة داخل الشبكة.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TimetableCellProps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entry: TimetableGridEntry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showWarnings: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showColorCoding: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onClick: (entryId: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TimetableCellState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hovered: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 session details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show quick tooltip on hover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Variants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LectureCell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BreakCell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PrayerCell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EmptyCell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16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Empty Grid State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TimetableEmptyGridState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إظهار حالة عدم وجود بيانات داخل مساحة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TimetableEmptyGridStateProps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reason: "no_version" | "no_filter_selection" | "no_matching_results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onGenerate?: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onClearFilters?: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clear filters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17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Insights Panel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TimetableInsightsPanel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ملخص ذكي وتحليلات النسخة الحالية.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TimetableInsightsPanelProps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insights: TimetableInsights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loading: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onOpenDiagnostics: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Supporting Types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TimetableInsights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totalRequiredSessions: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totalAssignedSessions: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totalUnassignedSessions: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qualityScore: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warningsCount: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hardConflictsCount: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affectedTeachersCount: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affectedClassesCount: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topOverloadedClass?: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topOverloadedTeacher?: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topClusteredSubject?: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aiNotes: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Child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InsightMetricCard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AIInsightNotice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18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Insight Metric Card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InsightMetricCard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عرض </w:t>
      </w:r>
      <w:r>
        <w:rPr>
          <w:rFonts w:ascii="Arimo" w:hAnsi="Arimo" w:cs="Arimo" w:eastAsia="Arimo"/>
          <w:color w:val="000000"/>
          <w:sz w:val="24"/>
          <w:szCs w:val="24"/>
        </w:rPr>
        <w:t>metric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واحدة.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InsightMetricCardProps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label: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value: string |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tone?: "default" | "success" | "warning" | "danger" | "info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helperText?: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19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Version Management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TimetableVersionManager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نسخ الجدول وإدارتها.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TimetableVersionManagerProps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versions: TimetableVersionCardItem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selectedVersionId: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onSelectVersion: (id: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onPublishVersion: (id: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onArchiveVersion: (id: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onCompareVersion: (id: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onRestoreAsBase: (id: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Supporting Types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TimetableVersionCardItem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versionName: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status: "draft" | "published" | "archived" | "failed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generationMode: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qualityScore: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conflictsCount: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warningsCount: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generatedAt: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generatedBy: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Child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3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TimetableVersionCard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20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Version Card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TimetableVersionCard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نسخة واحدة من نسخ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TimetableVersionCardProps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version: TimetableVersionCardItem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selected: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onSelect: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onPublish: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onArchive: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onCompare: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onRestoreAsBase: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select 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archive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compare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restore as base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21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Issues Section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TimetableIssuesSection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قائمة المشاكل والتحذيرات المرتبطة بالنسخة الحالية.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TimetableIssuesSectionProps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items: IssueItem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loading: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onOpenIssue: (issueId: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onFixIssue: (issueId: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Supporting Types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IssueItem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type: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severity: "low" | "medium" | "high" | "critical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title: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description: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relatedEntityType?: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relatedEntityName?: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recommendedAction?: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Child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IssueAccordionItem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IssueSeverityBadge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22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Diagnostics Modal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TimetableDiagnosticsModal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تفاصيل تشغيل المحرك.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TimetableDiagnosticsModalProps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diagnostics: DiagnosticsSummary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loading: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onClose: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Supporting Types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DiagnosticsSummary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runId: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startedAt: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finishedAt?: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status: "running" | "completed" | "failed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totalUnits: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assignedUnits: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unassignedUnits: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hardConflicts: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softConflicts: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logs: DiagnosticLogGroup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Child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DiagnosticsMetaPanel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DiagnosticsLogGroup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DiagnosticsIssueList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23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Generation Modal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AITimetableGenerationModal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بدء عملية التوليد الكامل.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AITimetableGenerationModalProps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readinessSummary: ReadinessSummary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generationInputSummary: GenerationInputSummary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submitting: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onConfirm: (payload: FullGenerationPayload)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onClose: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Supporting Types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GenerationInputSummary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totalClasses: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totalTeachers: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totalSubjects: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totalTeachingSlots: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FullGenerationPayload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generationMode: "full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usePublishedAsBaseline?: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AITimetableGenerationModalState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usePublishedAsBaseline: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confirm 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close 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24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Partial Regeneration Modal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PartialRegenerationModal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إعادة معالجة جزء محدد من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PartialRegenerationModalProps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classes: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teachers: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weekdays: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subjects: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submitting: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onConfirm: (payload: PartialRegenerationPayload)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onClose: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Supporting Types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PartialRegenerationPayload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scope: "class" | "teacher" | "day" | "subject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classId?: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teacherId?: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weekdayNumber?: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subjectId?: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PartialRegenerationModalState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scope: "class" | "teacher" | "day" | "subject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classId: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teacherId: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weekdayNumber: number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subjectId: string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change scope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select target 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submit regeneration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25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Publish Draft Modal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PublishTimetableVersionModal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تأكيد نشر نسخة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PublishTimetableVersionModalProps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version: TimetableVersionCardItem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blockingIssuesCount: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submitting: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onConfirm: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onClose: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قد يحتوي على </w:t>
      </w:r>
      <w:r>
        <w:rPr>
          <w:rFonts w:ascii="Arimo" w:hAnsi="Arimo" w:cs="Arimo" w:eastAsia="Arimo"/>
          <w:color w:val="000000"/>
          <w:sz w:val="24"/>
          <w:szCs w:val="24"/>
        </w:rPr>
        <w:t>confirmedRisk: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إذا احتجت تأكيد إضافي.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cancel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26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Archive Version Modal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ArchiveTimetableVersionModal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تأكيد أرشفة نسخة.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ArchiveTimetableVersionModalProps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version: TimetableVersionCardItem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submitting: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onConfirm: (reason?: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onClose: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ArchiveTimetableVersionModalState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reason: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27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Session Details Drawer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TimetableSessionDetailsDrawer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تفاصيل حصة واحدة.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TimetableSessionDetailsDrawerProps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session: TimetableSessionDetails |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loading: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onClose: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onLock: (entryId: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onUnlock: (entryId: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onRegenerateRelated: (entryId: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onViewDiagnostics: (entryId: string)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Supporting Types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TimetableSessionDetails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subjectName: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teacherName: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className: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gradeName: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weekdayLabel: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startTime: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endTime: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entryType: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roomName?: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isAiGenerated: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isLocked: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status: "scheduled" | "modified" | "locked" | "cancelled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notes?: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warnings: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Actions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lock entry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unlock entry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regenerate related area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open 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28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Toast / Feedback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TimetableFeedbackToast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إظهار رسائل نجاح/تحذير/فشل.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TimetableFeedbackToastProps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open: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payload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type: "success" | "warning" | "error" | "info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title: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message: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 | </w:t>
      </w:r>
      <w:r>
        <w:rPr>
          <w:rFonts w:ascii="Arimo" w:hAnsi="Arimo" w:cs="Arimo" w:eastAsia="Arimo"/>
          <w:color w:val="000000"/>
          <w:sz w:val="24"/>
          <w:szCs w:val="24"/>
        </w:rPr>
        <w:t>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onClose: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29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Loading Skeleton Set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TimetablePageSkeleton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عرض </w:t>
      </w:r>
      <w:r>
        <w:rPr>
          <w:rFonts w:ascii="Arimo" w:hAnsi="Arimo" w:cs="Arimo" w:eastAsia="Arimo"/>
          <w:color w:val="000000"/>
          <w:sz w:val="24"/>
          <w:szCs w:val="24"/>
        </w:rPr>
        <w:t>loading UI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أثناء تحميل الصفحة.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TimetablePageSkeletonProps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showInsights?: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showVersions?: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30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Error State Component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Component Name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TimetablePageErrorState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Responsibility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عرض فشل تحميل الصفحة أو خطأ حرج.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Props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TimetablePageErrorStateProps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message: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onRetry: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onGoBack?: () =&gt; 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31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Suggested Data Contracts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Readiness Summary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ReadinessSummary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overallStatus: "ready" | "partial" | "blocked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totalChecks: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passedChecks: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failedChecks: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warningChecks: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items: ReadinessItem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Grid Data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TimetableGridData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versionStatus: "draft" | "published" | "archived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mode: ViewMode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columns: TimetableGridColumn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rows: TimetableGridRow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entries: TimetableGridEntry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Option Item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type OptionItem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=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label: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value: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32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Event Map Between Components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Primary events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4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TimetableActionBar.onGenerateClick </w:t>
        <w:br/>
      </w:r>
      <w:r>
        <w:rPr>
          <w:rFonts w:ascii="Arimo" w:hAnsi="Arimo" w:cs="Arimo" w:eastAsia="Arimo"/>
          <w:color w:val="000000"/>
          <w:sz w:val="24"/>
          <w:szCs w:val="24"/>
        </w:rPr>
        <w:t>→ opens AITimetableGenerationModal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AITimetableGenerationModal.onConfirm </w:t>
        <w:br/>
      </w:r>
      <w:r>
        <w:rPr>
          <w:rFonts w:ascii="Arimo" w:hAnsi="Arimo" w:cs="Arimo" w:eastAsia="Arimo"/>
          <w:color w:val="000000"/>
          <w:sz w:val="24"/>
          <w:szCs w:val="24"/>
        </w:rPr>
        <w:t>→ calls page-level generateTimetable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TimetableViewControls.onVersionChange 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→ updates selectedVersionId </w:t>
        <w:br/>
      </w:r>
      <w:r>
        <w:rPr>
          <w:rFonts w:ascii="Arimo" w:hAnsi="Arimo" w:cs="Arimo" w:eastAsia="Arimo"/>
          <w:color w:val="000000"/>
          <w:sz w:val="24"/>
          <w:szCs w:val="24"/>
        </w:rPr>
        <w:t>→ reloads grid + issues + insights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TimetableCell.onClick(entryId) </w:t>
        <w:br/>
      </w:r>
      <w:r>
        <w:rPr>
          <w:rFonts w:ascii="Arimo" w:hAnsi="Arimo" w:cs="Arimo" w:eastAsia="Arimo"/>
          <w:color w:val="000000"/>
          <w:sz w:val="24"/>
          <w:szCs w:val="24"/>
        </w:rPr>
        <w:t>→ opens TimetableSessionDetailsDrawer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TimetableVersionCard.onPublish() </w:t>
        <w:br/>
      </w:r>
      <w:r>
        <w:rPr>
          <w:rFonts w:ascii="Arimo" w:hAnsi="Arimo" w:cs="Arimo" w:eastAsia="Arimo"/>
          <w:color w:val="000000"/>
          <w:sz w:val="24"/>
          <w:szCs w:val="24"/>
        </w:rPr>
        <w:t>→ opens PublishTimetableVersionModal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PublishTimetableVersionModal.onConfirm() </w:t>
        <w:br/>
      </w:r>
      <w:r>
        <w:rPr>
          <w:rFonts w:ascii="Arimo" w:hAnsi="Arimo" w:cs="Arimo" w:eastAsia="Arimo"/>
          <w:color w:val="000000"/>
          <w:sz w:val="24"/>
          <w:szCs w:val="24"/>
        </w:rPr>
        <w:t>→ calls publishVersion(versionId)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TimetableIssuesSection.onFixIssue(issueId) </w:t>
        <w:br/>
      </w:r>
      <w:r>
        <w:rPr>
          <w:rFonts w:ascii="Arimo" w:hAnsi="Arimo" w:cs="Arimo" w:eastAsia="Arimo"/>
          <w:color w:val="000000"/>
          <w:sz w:val="24"/>
          <w:szCs w:val="24"/>
        </w:rPr>
        <w:t>→ open related route or partial regeneration flow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33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Page-Level Backend Action Mapping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هذه الدوال يجب أن يستهلكها الـ </w:t>
      </w:r>
      <w:r>
        <w:rPr>
          <w:rFonts w:ascii="Arimo" w:hAnsi="Arimo" w:cs="Arimo" w:eastAsia="Arimo"/>
          <w:color w:val="000000"/>
          <w:sz w:val="24"/>
          <w:szCs w:val="24"/>
        </w:rPr>
        <w:t>page container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fetchTimetablePageSummary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fetchReadinessSummary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fetchTimetableGrid(params)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fetchTimetableInsights(versionId)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fetchTimetableVersions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fetchTimetableIssues(versionId)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fetchDiagnostics(versionId)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fetchSessionDetails(entryId)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generateFullTimetable(payload)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partiallyRegenerateTimetable(payload)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publishTimetableVersion(versionId)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archiveTimetableVersion(versionId, reason)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lockTimetableEntry(entryId)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async function unlockTimetableEntry(entryId)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34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Rendering Rules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Rules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PrincipalTimetablePage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يقرر ما إذا كانت الصفحة: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loading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error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empty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ready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TimetableGridSection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لا يرسم </w:t>
      </w:r>
      <w:r>
        <w:rPr>
          <w:rFonts w:ascii="Arimo" w:hAnsi="Arimo" w:cs="Arimo" w:eastAsia="Arimo"/>
          <w:color w:val="000000"/>
          <w:sz w:val="24"/>
          <w:szCs w:val="24"/>
        </w:rPr>
        <w:t>TimetableGrid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إلا إذا: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loading =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1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gridData !=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TimetableActionBar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يجب أن يعرف سبب تعطيل أي زر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TimetableStatusBanner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يعتمد فقط على </w:t>
      </w:r>
      <w:r>
        <w:rPr>
          <w:rFonts w:ascii="Arimo" w:hAnsi="Arimo" w:cs="Arimo" w:eastAsia="Arimo"/>
          <w:color w:val="000000"/>
          <w:sz w:val="24"/>
          <w:szCs w:val="24"/>
        </w:rPr>
        <w:t>current 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وليس على تخمينات من الواجهة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TimetableSessionDetailsDrawer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لا يفتح بدون </w:t>
      </w:r>
      <w:r>
        <w:rPr>
          <w:rFonts w:ascii="Arimo" w:hAnsi="Arimo" w:cs="Arimo" w:eastAsia="Arimo"/>
          <w:color w:val="000000"/>
          <w:sz w:val="24"/>
          <w:szCs w:val="24"/>
        </w:rPr>
        <w:t>selectedSessionEntryId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35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Recommended Folder Structure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/</w:t>
      </w:r>
      <w:r>
        <w:rPr>
          <w:rFonts w:ascii="Arimo" w:hAnsi="Arimo" w:cs="Arimo" w:eastAsia="Arimo"/>
          <w:color w:val="000000"/>
          <w:sz w:val="24"/>
          <w:szCs w:val="24"/>
        </w:rPr>
        <w:t>components/timetable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/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PrincipalTimetablePage.tsx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TimetablePageHeader.tsx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TimetableStatusBanner.tsx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TimetableActionBar.tsx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AITimetableGenerateButton.tsx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TimetableReadinessPanel.tsx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ReadinessChecklistItem.tsx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TimetableViewControls.tsx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TimetableViewModeTabs.tsx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TimetableFiltersBar.tsx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TimetableSearchInput.tsx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TimetableToggleControls.tsx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TimetableGridSection.tsx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TimetableGrid.tsx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TimetableCell.tsx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TimetableEmptyGridState.tsx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TimetableInsightsPanel.tsx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InsightMetricCard.tsx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TimetableVersionManager.tsx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TimetableVersionCard.tsx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TimetableIssuesSection.tsx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TimetableDiagnosticsModal.tsx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AITimetableGenerationModal.tsx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PartialRegenerationModal.tsx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PublishTimetableVersionModal.tsx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ArchiveTimetableVersionModal.tsx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TimetableSessionDetailsDrawer.tsx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TimetableFeedbackToast.tsx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TimetablePageSkeleton.tsx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TimetablePageErrorState.tsx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36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Final Implementation Rule for the Agent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Every UI responsibility must be isolated in a dedicated component.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>The page container should orchestrate data fetching, state management, and backend actions, while child components remain focused on display logic, user interaction, and event emission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The component system must support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clear data flow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reusable controls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draft/published timetable lifecycle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interactive grid cells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readiness validation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diagnostics visibility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full and partial generation flows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37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Short Developer Handoff Version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Build the Principal Timetable Page as a modular component system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Root page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PrincipalTimetablePage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Main sections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TimetablePageHeader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TimetableStatusBanner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TimetableActionBar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TimetableReadinessPanel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TimetableViewControls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TimetableGridSection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TimetableInsightsPanel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TimetableVersionManager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TimetableIssuesSection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Modals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AITimetableGenerationModal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PartialRegenerationModal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PublishTimetableVersionModal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ArchiveTimetableVersionModal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TimetableDiagnosticsModal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TimetableSessionDetailsDrawer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Each component must have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clear responsibility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typed props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predictable 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explicit actions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proper empty/loading/error states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>Detailed API Contract for Each Component Interaction</w:t>
      </w: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Module: Principal Timetable Page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Product: NASSAQ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API Design Principles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قبل التفاصيل، يجب الالتزام بهذه القواعد: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1.1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Context Required in Every Request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كل </w:t>
      </w:r>
      <w:r>
        <w:rPr>
          <w:rFonts w:ascii="Arimo" w:hAnsi="Arimo" w:cs="Arimo" w:eastAsia="Arimo"/>
          <w:color w:val="000000"/>
          <w:sz w:val="24"/>
          <w:szCs w:val="24"/>
        </w:rPr>
        <w:t>API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خاص بالجدول يجب أن يعمل ضمن سياق واضح: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إما: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في </w:t>
      </w:r>
      <w:r>
        <w:rPr>
          <w:rFonts w:ascii="Arimo" w:hAnsi="Arimo" w:cs="Arimo" w:eastAsia="Arimo"/>
          <w:color w:val="000000"/>
          <w:sz w:val="24"/>
          <w:szCs w:val="24"/>
        </w:rPr>
        <w:t>path params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أو في </w:t>
      </w:r>
      <w:r>
        <w:rPr>
          <w:rFonts w:ascii="Arimo" w:hAnsi="Arimo" w:cs="Arimo" w:eastAsia="Arimo"/>
          <w:color w:val="000000"/>
          <w:sz w:val="24"/>
          <w:szCs w:val="24"/>
        </w:rPr>
        <w:t>query params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أو يتم استنتاجها من </w:t>
      </w:r>
      <w:r>
        <w:rPr>
          <w:rFonts w:ascii="Arimo" w:hAnsi="Arimo" w:cs="Arimo" w:eastAsia="Arimo"/>
          <w:color w:val="000000"/>
          <w:sz w:val="24"/>
          <w:szCs w:val="24"/>
        </w:rPr>
        <w:t>session/current school context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الأفضل: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تمريرها في </w:t>
      </w:r>
      <w:r>
        <w:rPr>
          <w:rFonts w:ascii="Arimo" w:hAnsi="Arimo" w:cs="Arimo" w:eastAsia="Arimo"/>
          <w:color w:val="000000"/>
          <w:sz w:val="24"/>
          <w:szCs w:val="24"/>
        </w:rPr>
        <w:t>query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أو </w:t>
      </w:r>
      <w:r>
        <w:rPr>
          <w:rFonts w:ascii="Arimo" w:hAnsi="Arimo" w:cs="Arimo" w:eastAsia="Arimo"/>
          <w:color w:val="000000"/>
          <w:sz w:val="24"/>
          <w:szCs w:val="24"/>
        </w:rPr>
        <w:t>body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عند الحاجة بوضوح.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1.2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Response Envelope Standard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يفضل توحيد شكل الرد: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"Request completed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وفي حالة الخطأ: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"Validation failed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data":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code": "READINESS_BLOCKED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field": "teacher_subject_mapping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message": "Some subjects do not have valid teachers assigned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1.3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</w:t>
      </w:r>
      <w:r>
        <w:rPr>
          <w:rFonts w:ascii="Arimo" w:hAnsi="Arimo" w:cs="Arimo" w:eastAsia="Arimo"/>
          <w:color w:val="000000"/>
          <w:sz w:val="36"/>
          <w:szCs w:val="36"/>
        </w:rPr>
        <w:t>Version Safety Rule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أي </w:t>
      </w:r>
      <w:r>
        <w:rPr>
          <w:rFonts w:ascii="Arimo" w:hAnsi="Arimo" w:cs="Arimo" w:eastAsia="Arimo"/>
          <w:color w:val="000000"/>
          <w:sz w:val="24"/>
          <w:szCs w:val="24"/>
        </w:rPr>
        <w:t>API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يعدل الجدول يجب أن يعمل على: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Draft 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أو ينشئ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جديدة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ولا يجوز </w:t>
      </w:r>
      <w:r>
        <w:rPr>
          <w:rFonts w:ascii="Arimo" w:hAnsi="Arimo" w:cs="Arimo" w:eastAsia="Arimo"/>
          <w:color w:val="000000"/>
          <w:sz w:val="24"/>
          <w:szCs w:val="24"/>
        </w:rPr>
        <w:t>overwrite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مباشر على النسخة المنشورة.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Page-Level Initial Load APIs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هذه هي الـ </w:t>
      </w:r>
      <w:r>
        <w:rPr>
          <w:rFonts w:ascii="Arimo" w:hAnsi="Arimo" w:cs="Arimo" w:eastAsia="Arimo"/>
          <w:color w:val="000000"/>
          <w:sz w:val="24"/>
          <w:szCs w:val="24"/>
        </w:rPr>
        <w:t>APIs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التي يحتاجها </w:t>
      </w:r>
      <w:r>
        <w:rPr>
          <w:rFonts w:ascii="Arimo" w:hAnsi="Arimo" w:cs="Arimo" w:eastAsia="Arimo"/>
          <w:color w:val="000000"/>
          <w:sz w:val="24"/>
          <w:szCs w:val="24"/>
        </w:rPr>
        <w:t>PrincipalTimetablePage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عند التحميل.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1: Fetch Page Summary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PrincipalTimetablePage.loadPageData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()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Purpose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تحميل ملخص عام عن الصفحة: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 context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current version state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counts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4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current status banner 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Query Params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school_id: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academic_year_id: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term_id: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"Timetable summary loaded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school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id": "SCH_001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name_ar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"مدرسة النسق النموذجية"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academic_year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id": "AY_2025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name": "2025 - 2026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term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id": "TERM_1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name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"الفصل الدراسي الأول"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counts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classes": 24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teachers": 48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subjects": 16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teaching_slots": 35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current_version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id": "TV_001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version_name": "Draft v3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status": "draft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quality_score": 87.5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warnings_count": 4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conflicts_count": 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generated_at": "2026-03-13T10:00:00Z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generated_by": "Ahmad Zalat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generation_status": "idle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Error Cases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missing active school context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invalid academic year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no active term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5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PrincipalTimetablePage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TimetablePageHeader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TimetableStatusBanner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2: Fetch Readiness Summary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/api/principal/timetable/readiness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initial page load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clicking refresh readiness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before opening generation 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Purpose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فحص جاهزية البيانات اللازمة لتوليد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Query Params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school_id: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academic_year_id: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term_id: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"Readiness summary loaded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overall_status": "partial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total_checks": 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passed_checks": 7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failed_checks": 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warning_checks": 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items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key": "school_schedule_settings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"إعدادات اليوم الدراسي",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status": "complete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description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"تمت تهيئة إعدادات اليوم الدراسي بنجاح",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fix_route":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fix_action_label":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key": "teacher_subject_mapping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"ربط المعلمين بالمواد",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status": "missing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description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"بعض المواد لا يوجد لها معلم صالح",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fix_route": "/principal/users?tab=teachers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fix_action_label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"إصلاح الربط"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5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TimetableReadinessPanel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AITimetableGenerateButton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AITimetableGenerationModal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3: Fetch Versions List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5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initial page load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after 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after publish/archive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Query Params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school_id: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academic_year_id: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term_id: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"Versions loaded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id": "TV_001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version_name": "Draft v3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status": "draft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generation_mode": "full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quality_score": 87.5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conflicts_count": 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warnings_count": 4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generated_at": "2026-03-13T10:00:00Z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generated_by": "Ahmad Zalat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id": "TV_000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version_name": "Published v2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status": "published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generation_mode": "full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quality_score": 82.1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conflicts_count": 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warnings_count": 3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generated_at": "2026-03-12T08:00:00Z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generated_by": "System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5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TimetableVersionManager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TimetableFiltersBar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Grid and View Control APIs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4: Fetch Timetable Grid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page load after 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changing 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changing filters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changing view mode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refreshing after 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Purpose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إرجاع البيانات المطلوبة لعرض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Query Params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school_id: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academic_year_id: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term_id: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view_mode: "class" | "teacher" | "grade" | "day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class_id?: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teacher_id?: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grade_id?: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weekday_number?: 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subject_id?: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search?: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show_breaks?: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show_prayer?: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core_only?: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"Timetable grid loaded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id": "TV_001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status": "draft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mode": "class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columns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 "</w:t>
      </w:r>
      <w:r>
        <w:rPr>
          <w:rFonts w:ascii="Arimo" w:hAnsi="Arimo" w:cs="Arimo" w:eastAsia="Arimo"/>
          <w:color w:val="000000"/>
          <w:sz w:val="24"/>
          <w:szCs w:val="24"/>
        </w:rPr>
        <w:t>key": "day_1", "label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"الأحد"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 "</w:t>
      </w:r>
      <w:r>
        <w:rPr>
          <w:rFonts w:ascii="Arimo" w:hAnsi="Arimo" w:cs="Arimo" w:eastAsia="Arimo"/>
          <w:color w:val="000000"/>
          <w:sz w:val="24"/>
          <w:szCs w:val="24"/>
        </w:rPr>
        <w:t>key": "day_2", "label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"الإثنين"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 "</w:t>
      </w:r>
      <w:r>
        <w:rPr>
          <w:rFonts w:ascii="Arimo" w:hAnsi="Arimo" w:cs="Arimo" w:eastAsia="Arimo"/>
          <w:color w:val="000000"/>
          <w:sz w:val="24"/>
          <w:szCs w:val="24"/>
        </w:rPr>
        <w:t>key": "day_3", "label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"الثلاثاء"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rows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key": "block_1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"الحصة الأولى",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start_time": "07:30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end_time": "08:15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block_type": "period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key": "block_2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"الاستراحة",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start_time": "10:00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end_time": "10:15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block_type": "break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id": "TE_001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column_key": "day_1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row_key": "block_1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entry_type": "lecture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subject_name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"الرياضيات",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teacher_name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"أ. محمد علي",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class_name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"خامس / أ",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room_name": "R-201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is_ai_generated":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is_locked":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has_warning":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warning_count": 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status": "scheduled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applied_filters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view_mode": "class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class_id": "CLS_12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5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TimetableGridSection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TimetableCell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5: Fetch Filter Options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/api/principal/timetable/filter-options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5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page load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when context changes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Purpose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إرجاع </w:t>
      </w:r>
      <w:r>
        <w:rPr>
          <w:rFonts w:ascii="Arimo" w:hAnsi="Arimo" w:cs="Arimo" w:eastAsia="Arimo"/>
          <w:color w:val="000000"/>
          <w:sz w:val="24"/>
          <w:szCs w:val="24"/>
        </w:rPr>
        <w:t>options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الخاصة بالفلاتر.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Query Params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school_id: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academic_year_id: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term_id: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"Filter options loaded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classes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 "</w:t>
      </w:r>
      <w:r>
        <w:rPr>
          <w:rFonts w:ascii="Arimo" w:hAnsi="Arimo" w:cs="Arimo" w:eastAsia="Arimo"/>
          <w:color w:val="000000"/>
          <w:sz w:val="24"/>
          <w:szCs w:val="24"/>
        </w:rPr>
        <w:t>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"خامس / أ", "</w:t>
      </w:r>
      <w:r>
        <w:rPr>
          <w:rFonts w:ascii="Arimo" w:hAnsi="Arimo" w:cs="Arimo" w:eastAsia="Arimo"/>
          <w:color w:val="000000"/>
          <w:sz w:val="24"/>
          <w:szCs w:val="24"/>
        </w:rPr>
        <w:t>value": "CLS_12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teachers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 "</w:t>
      </w:r>
      <w:r>
        <w:rPr>
          <w:rFonts w:ascii="Arimo" w:hAnsi="Arimo" w:cs="Arimo" w:eastAsia="Arimo"/>
          <w:color w:val="000000"/>
          <w:sz w:val="24"/>
          <w:szCs w:val="24"/>
        </w:rPr>
        <w:t>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"أ. محمد علي", "</w:t>
      </w:r>
      <w:r>
        <w:rPr>
          <w:rFonts w:ascii="Arimo" w:hAnsi="Arimo" w:cs="Arimo" w:eastAsia="Arimo"/>
          <w:color w:val="000000"/>
          <w:sz w:val="24"/>
          <w:szCs w:val="24"/>
        </w:rPr>
        <w:t>value": "TCH_14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grades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 "</w:t>
      </w:r>
      <w:r>
        <w:rPr>
          <w:rFonts w:ascii="Arimo" w:hAnsi="Arimo" w:cs="Arimo" w:eastAsia="Arimo"/>
          <w:color w:val="000000"/>
          <w:sz w:val="24"/>
          <w:szCs w:val="24"/>
        </w:rPr>
        <w:t>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"الصف الخامس", "</w:t>
      </w:r>
      <w:r>
        <w:rPr>
          <w:rFonts w:ascii="Arimo" w:hAnsi="Arimo" w:cs="Arimo" w:eastAsia="Arimo"/>
          <w:color w:val="000000"/>
          <w:sz w:val="24"/>
          <w:szCs w:val="24"/>
        </w:rPr>
        <w:t>value": "GR_5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 "</w:t>
      </w:r>
      <w:r>
        <w:rPr>
          <w:rFonts w:ascii="Arimo" w:hAnsi="Arimo" w:cs="Arimo" w:eastAsia="Arimo"/>
          <w:color w:val="000000"/>
          <w:sz w:val="24"/>
          <w:szCs w:val="24"/>
        </w:rPr>
        <w:t>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"الرياضيات", "</w:t>
      </w:r>
      <w:r>
        <w:rPr>
          <w:rFonts w:ascii="Arimo" w:hAnsi="Arimo" w:cs="Arimo" w:eastAsia="Arimo"/>
          <w:color w:val="000000"/>
          <w:sz w:val="24"/>
          <w:szCs w:val="24"/>
        </w:rPr>
        <w:t>value": "SUB_8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weekdays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 "</w:t>
      </w:r>
      <w:r>
        <w:rPr>
          <w:rFonts w:ascii="Arimo" w:hAnsi="Arimo" w:cs="Arimo" w:eastAsia="Arimo"/>
          <w:color w:val="000000"/>
          <w:sz w:val="24"/>
          <w:szCs w:val="24"/>
        </w:rPr>
        <w:t>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"الأحد", "</w:t>
      </w:r>
      <w:r>
        <w:rPr>
          <w:rFonts w:ascii="Arimo" w:hAnsi="Arimo" w:cs="Arimo" w:eastAsia="Arimo"/>
          <w:color w:val="000000"/>
          <w:sz w:val="24"/>
          <w:szCs w:val="24"/>
        </w:rPr>
        <w:t>value": 1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5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TimetableFiltersBar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5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PartialRegenerationModal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4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Insights and Issues APIs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6: Fetch Insights Summary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/api/principal/timetable/insights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6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after selecting a 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6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after generation completes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Query Params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"Insights loaded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total_required_sessions": 420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total_assigned_sessions": 410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total_unassigned_sessions": 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quality_score": 87.5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warnings_count": 4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hard_conflicts_count": 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affected_teachers_count": 3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affected_classes_count": 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top_overloaded_class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"خامس / أ",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top_overloaded_teacher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"أ. محمد علي",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top_clustered_subject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"الرياضيات",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ai_notes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"يوجد تكدس لمادة الرياضيات في الصف الخامس",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"بعض الفصول لديها فجوات يمكن تحسينها"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6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TimetableInsightsPanel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7: Fetch Issues List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version selection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after 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6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after diagnostics refresh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Query Params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severity?: "low" | "medium" | "high" | "critical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issue_type?: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"Issues loaded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items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id": "ISS_001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type": "unassigned_unit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severity": "high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title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"حصة غير موزعة",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description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"تعذر إسناد حصة علوم لفصل خامس / أ",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related_entity_type": "class_subject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related_entity_name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"خامس / أ - علوم",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recommended_action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"تحقق من ربط المعلمين أو أعد المعالجة الجزئية"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total": 1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6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TimetableIssuesSection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5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Diagnostics APIs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8: Fetch Diagnostics Summary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6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clicking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“عرض التشخيص”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6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after generation completes if user opens 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Query Params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version_id: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"Diagnostics loaded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run_id": "RUN_001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started_at": "2026-03-13T09:58:00Z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finished_at": "2026-03-13T10:00:00Z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status": "completed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total_units": 420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assigned_units": 410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unassigned_units": 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hard_conflicts": 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soft_conflicts": 4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logs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group": "readiness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items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  "</w:t>
      </w:r>
      <w:r>
        <w:rPr>
          <w:rFonts w:ascii="Arimo" w:hAnsi="Arimo" w:cs="Arimo" w:eastAsia="Arimo"/>
          <w:color w:val="000000"/>
          <w:sz w:val="24"/>
          <w:szCs w:val="24"/>
        </w:rPr>
        <w:t>timestamp": "2026-03-13T09:58:02Z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  "</w:t>
      </w:r>
      <w:r>
        <w:rPr>
          <w:rFonts w:ascii="Arimo" w:hAnsi="Arimo" w:cs="Arimo" w:eastAsia="Arimo"/>
          <w:color w:val="000000"/>
          <w:sz w:val="24"/>
          <w:szCs w:val="24"/>
        </w:rPr>
        <w:t>level": "info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  "</w:t>
      </w:r>
      <w:r>
        <w:rPr>
          <w:rFonts w:ascii="Arimo" w:hAnsi="Arimo" w:cs="Arimo" w:eastAsia="Arimo"/>
          <w:color w:val="000000"/>
          <w:sz w:val="24"/>
          <w:szCs w:val="24"/>
        </w:rPr>
        <w:t>message": "School settings loaded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group": "assignment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"</w:t>
      </w:r>
      <w:r>
        <w:rPr>
          <w:rFonts w:ascii="Arimo" w:hAnsi="Arimo" w:cs="Arimo" w:eastAsia="Arimo"/>
          <w:color w:val="000000"/>
          <w:sz w:val="24"/>
          <w:szCs w:val="24"/>
        </w:rPr>
        <w:t>items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  "</w:t>
      </w:r>
      <w:r>
        <w:rPr>
          <w:rFonts w:ascii="Arimo" w:hAnsi="Arimo" w:cs="Arimo" w:eastAsia="Arimo"/>
          <w:color w:val="000000"/>
          <w:sz w:val="24"/>
          <w:szCs w:val="24"/>
        </w:rPr>
        <w:t>timestamp": "2026-03-13T09:59:12Z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  "</w:t>
      </w:r>
      <w:r>
        <w:rPr>
          <w:rFonts w:ascii="Arimo" w:hAnsi="Arimo" w:cs="Arimo" w:eastAsia="Arimo"/>
          <w:color w:val="000000"/>
          <w:sz w:val="24"/>
          <w:szCs w:val="24"/>
        </w:rPr>
        <w:t>level": "warning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  "</w:t>
      </w:r>
      <w:r>
        <w:rPr>
          <w:rFonts w:ascii="Arimo" w:hAnsi="Arimo" w:cs="Arimo" w:eastAsia="Arimo"/>
          <w:color w:val="000000"/>
          <w:sz w:val="24"/>
          <w:szCs w:val="24"/>
        </w:rPr>
        <w:t>message": "Could not assign one science unit for class 5A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6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TimetableDiagnosticsModal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9: Fetch Session Details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/api/principal/timetable/session-details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6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clicking a cell in the timetable 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Query Params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entry_id: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"Session details loaded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id": "TE_001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subject_name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"الرياضيات",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teacher_name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"أ. محمد علي",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class_name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"خامس / أ",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grade_name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"الصف الخامس",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weekday_label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"الأحد",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start_time": "07:30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end_time": "08:15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entry_type": "lecture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room_name": "R-201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is_ai_generated":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is_locked":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status": "scheduled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notes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"تم إسناد الحصة خلال التوليد الكامل",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warnings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6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TimetableSessionDetailsDrawer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6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Generation APIs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10: Generate Full Timetable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POST /api/principal/timetable/generate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6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confirming AITimetableGenerationModal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Purpose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بدء عملية توليد جدول كامل.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Request Body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school_id": "SCH_001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academic_year_id": "AY_2025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term_id": "TERM_1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generation_mode": "full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use_published_as_baseline":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Success 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"Timetable generation started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generation_run_id": "RUN_002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generation_status": "running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Alternate Response if synchronous short-running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"Timetable generated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generation_run_id": "RUN_002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generation_status": "completed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quality_score": 89.4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assigned_units": 417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unassigned_units": 3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Blocking Error 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"Readiness validation failed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data":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code": "READINESS_BLOCKED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field": "teacher_subject_mapping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message": "Some required subjects are missing teacher assignments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6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AITimetableGenerationModal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6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PrincipalTimetablePage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11: Poll Generation Status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/api/principal/timetable/generation-status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7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after starting 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7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every few seconds while status is running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Query Params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</w:t>
      </w:r>
      <w:r>
        <w:rPr>
          <w:rFonts w:ascii="Arimo" w:hAnsi="Arimo" w:cs="Arimo" w:eastAsia="Arimo"/>
          <w:color w:val="000000"/>
          <w:sz w:val="24"/>
          <w:szCs w:val="24"/>
        </w:rPr>
        <w:t>generation_run_id: string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"Generation status loaded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generation_run_id": "RUN_002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status": "running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stage": "assignment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progress_percentage": 64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current_step_label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"توزيع الحصص",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Final Completed 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"Generation completed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generation_run_id": "RUN_002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status": "completed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stage": "completed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progress_percentage": 100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current_step_label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"تم حفظ النسخة",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quality_score": 89.4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assigned_units": 417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unassigned_units": 3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warnings_count": 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conflicts_count": 0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7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PrincipalTimetablePage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7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TimetableStatusBanner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12: Partial Regeneration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POST /api/principal/timetable/regenerate-partial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7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confirming PartialRegenerationModal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Request Body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scope": "class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class_id": "CLS_12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Other valid payload examples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scope": "teacher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teacher_id": "TCH_14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scope": "day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weekday_number": 2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scope": "subject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subject_id": "SUB_8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class_id": "CLS_12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"Partial regeneration completed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generation_run_id": "RUN_003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"TV_003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status": "completed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scope": "class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affected_entities": ["CLS_12"]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quality_score": 90.1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7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PartialRegenerationModal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7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Version Lifecycle APIs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13: Publish Draft Version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POST /api/principal/timetable/version/publish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7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confirming PublishTimetableVersionModal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Request Body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"Timetable version published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published_version_id": "TV_002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previous_published_version_id": "TV_001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status": "published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Failure Example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"Cannot publish this 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data":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code": "BLOCKING_CONFLICTS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field": "version_id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"</w:t>
      </w:r>
      <w:r>
        <w:rPr>
          <w:rFonts w:ascii="Arimo" w:hAnsi="Arimo" w:cs="Arimo" w:eastAsia="Arimo"/>
          <w:color w:val="000000"/>
          <w:sz w:val="24"/>
          <w:szCs w:val="24"/>
        </w:rPr>
        <w:t>message": "This draft contains blocking hard conflicts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7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PublishTimetableVersionModal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7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TimetableVersionCard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14: Archive Version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POST /api/principal/timetable/version/archive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7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confirming ArchiveTimetableVersionModal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Request Body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reason": "Superseded by newer timetable 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"Timetable version archived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status": "archived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7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ArchiveTimetableVersionModal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7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TimetableVersionCard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15: Restore Version as Base Draft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POST /api/principal/timetable/version/restore-as-base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7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clicking restore action on a version card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Request Body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"Base draft created successfully from archived/published 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new_draft_version_id": "TV_004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source_version_id": "TV_000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7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TimetableVersionCard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8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Session-Level Action APIs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16: Lock Timetable Entry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POST /api/principal/timetable/entry/lock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8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TimetableSessionDetailsDrawer.onLock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Request Body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entry_id": "TE_001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"Timetable entry locked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entry_id": "TE_001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is_locked":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status": "locked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17: Unlock Timetable Entry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POST /api/principal/timetable/entry/unlock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Request Body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entry_id": "TE_001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"Timetable entry unlocked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entry_id": "TE_001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is_locked":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status": "scheduled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8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TimetableSessionDetailsDrawer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API 18: Regenerate Related to Session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Endpoint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POST /api/principal/timetable/entry/regenerate-related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Triggered By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8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regenerate action inside session details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Request Body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entry_id": "TE_001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strategy": "local_repair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Response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success":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message": "Related timetable area regenerated successfully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generation_run_id": "RUN_005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version_id": "TV_005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"</w:t>
      </w:r>
      <w:r>
        <w:rPr>
          <w:rFonts w:ascii="Arimo" w:hAnsi="Arimo" w:cs="Arimo" w:eastAsia="Arimo"/>
          <w:color w:val="000000"/>
          <w:sz w:val="24"/>
          <w:szCs w:val="24"/>
        </w:rPr>
        <w:t>affected_entries_count": 3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meta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{},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"</w:t>
      </w:r>
      <w:r>
        <w:rPr>
          <w:rFonts w:ascii="Arimo" w:hAnsi="Arimo" w:cs="Arimo" w:eastAsia="Arimo"/>
          <w:color w:val="000000"/>
          <w:sz w:val="24"/>
          <w:szCs w:val="24"/>
        </w:rPr>
        <w:t>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": []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}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Used By Components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18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TimetableSessionDetailsDrawer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9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Component-to-API Mapping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PrincipalTimetablePage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Calls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/api/principal/timetable/readiness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/api/principal/timetable/filter-options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/api/principal/timetable/insights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TimetablePageHeader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Consumes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summary response only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TimetableStatusBanner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Consumes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summary response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generation-status polling response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TimetableActionBar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Triggers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open modal only </w:t>
        <w:br/>
      </w:r>
      <w:r>
        <w:rPr>
          <w:rFonts w:ascii="Arimo" w:hAnsi="Arimo" w:cs="Arimo" w:eastAsia="Arimo"/>
          <w:color w:val="000000"/>
          <w:sz w:val="24"/>
          <w:szCs w:val="24"/>
        </w:rPr>
        <w:t>No direct API unless wired at container level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AITimetableGenerationModal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Calls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POST /api/principal/timetable/generate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then page polls GET /api/principal/timetable/generation-status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PartialRegenerationModal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Calls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8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POST /api/principal/timetable/regenerate-partial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TimetableViewControls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Triggers grid reload via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TimetableGrid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Consumes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grid API response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TimetableCell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Triggers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/api/principal/timetable/session-details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TimetableInsightsPanel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Consumes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/api/principal/timetable/insights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TimetableVersionManager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Consumes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Triggers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archive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restore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TimetableIssuesSection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Consumes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TimetableDiagnosticsModal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Consumes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TimetableSessionDetailsDrawer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Consumes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GET /api/principal/timetable/session-details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Triggers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lock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unlock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19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regenerate related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10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Recommended Frontend Service Layer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يفضل أن تنشئ </w:t>
      </w:r>
      <w:r>
        <w:rPr>
          <w:rFonts w:ascii="Arimo" w:hAnsi="Arimo" w:cs="Arimo" w:eastAsia="Arimo"/>
          <w:color w:val="000000"/>
          <w:sz w:val="24"/>
          <w:szCs w:val="24"/>
        </w:rPr>
        <w:t>service file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موحدًا هكذا: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// </w:t>
      </w:r>
      <w:r>
        <w:rPr>
          <w:rFonts w:ascii="Arimo" w:hAnsi="Arimo" w:cs="Arimo" w:eastAsia="Arimo"/>
          <w:color w:val="000000"/>
          <w:sz w:val="24"/>
          <w:szCs w:val="24"/>
        </w:rPr>
        <w:t>timetableApi.ts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fetchTimetableSummary(params)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fetchTimetableReadiness(params)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fetchTimetableVersions(params)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fetchTimetableFilterOptions(params)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fetchTimetableGrid(params)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fetchTimetableInsights(params)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fetchTimetableIssues(params)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fetchTimetableDiagnostics(params)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fetchTimetableSessionDetails(params)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generateFullTimetable(payload)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fetchGenerationStatus(params)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partiallyRegenerateTimetable(payload)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publishTimetableVersion(payload)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archiveTimetableVersion(payload)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restoreTimetableVersionAsBase(payload)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lockTimetableEntry(payload)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unlockTimetableEntry(payload)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export async function regenerateRelatedEntry(payload)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11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Suggested Error Codes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اجعل الـ </w:t>
      </w:r>
      <w:r>
        <w:rPr>
          <w:rFonts w:ascii="Arimo" w:hAnsi="Arimo" w:cs="Arimo" w:eastAsia="Arimo"/>
          <w:color w:val="000000"/>
          <w:sz w:val="24"/>
          <w:szCs w:val="24"/>
        </w:rPr>
        <w:t>backend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يعيد </w:t>
      </w:r>
      <w:r>
        <w:rPr>
          <w:rFonts w:ascii="Arimo" w:hAnsi="Arimo" w:cs="Arimo" w:eastAsia="Arimo"/>
          <w:color w:val="000000"/>
          <w:sz w:val="24"/>
          <w:szCs w:val="24"/>
        </w:rPr>
        <w:t>error codes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موحدة مثل: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READINESS_BLOCKED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INVALID_CONTEXT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VERSION_NOT_FOUND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ENTRY_NOT_FOUND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BLOCKING_CONFLICTS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GENERATION_ALREADY_RUNNING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INSUFFICIENT_INPUT_DATA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TEACHER_MAPPING_MISSING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CLASS_MAPPING_INVALID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UNAUTHORIZED_ACTION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LOCKED_ENTRY_CANNOT_BE_MODIFIED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12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UX Behavior After Each API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After generate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2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close modal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show processing banner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start polling generation 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disable publish/archive until completion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After generation-status = completed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2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stop polling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refresh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insights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show success toast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After publish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2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refresh summary + versions + 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show success banner/toast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After archive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2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refresh 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if archived version was selected, switch to valid fallback 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After lock/unlock entry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numPr>
          <w:ilvl w:val="0"/>
          <w:numId w:val="20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refresh session details + 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show success toast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13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Short Handoff Version for Vibe Coding Agent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Build a REST API contract for the Principal Timetable Page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Core APIs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GET /api/principal/timetable/summary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GET /api/principal/timetable/readiness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GET /api/principal/timetable/versions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GET /api/principal/timetable/filter-options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GET /api/principal/timetable/grid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GET /api/principal/timetable/insights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GET /api/principal/timetable/issues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GET /api/principal/timetable/diagnostics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GET /api/principal/timetable/session-details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Mutation APIs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POST /api/principal/timetable/generate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GET /api/principal/timetable/generation-status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POST /api/principal/timetable/regenerate-partial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POST /api/principal/timetable/version/publish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POST /api/principal/timetable/version/archive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POST /api/principal/timetable/version/restore-as-base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POST /api/principal/timetable/entry/lock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POST /api/principal/timetable/entry/unlock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- </w:t>
      </w:r>
      <w:r>
        <w:rPr>
          <w:rFonts w:ascii="Arimo" w:hAnsi="Arimo" w:cs="Arimo" w:eastAsia="Arimo"/>
          <w:color w:val="000000"/>
          <w:sz w:val="24"/>
          <w:szCs w:val="24"/>
        </w:rPr>
        <w:t>POST /api/principal/timetable/entry/regenerate-related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Each endpoint must return typed, structured responses with success, message, data, meta, and errors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54"/>
          <w:szCs w:val="54"/>
        </w:rPr>
        <w:t xml:space="preserve">Timetable AI Engine Logic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إليك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 AI Engine Logic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بصياغة تشغيلية دقيقة، مناسبة لإرسالها مباشرة إلى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Vibe Coding Agent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أو وضعها داخل الـ </w:t>
      </w:r>
      <w:r>
        <w:rPr>
          <w:rFonts w:ascii="Arimo" w:hAnsi="Arimo" w:cs="Arimo" w:eastAsia="Arimo"/>
          <w:color w:val="000000"/>
          <w:sz w:val="24"/>
          <w:szCs w:val="24"/>
        </w:rPr>
        <w:t>PRD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كنص تنفيذي واضح: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Timetable AI Engine Logic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>الهدف من المحرك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بناء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محرك ذكي لتوليد الجدول المدرسي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داخل منصة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نَسَق |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NASSAQ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بحيث يقوم بإنشاء جدول دراسي صالح ومنطقي ومرن، اعتمادًا بالكامل على بيانات قاعدة البيانات، مع احترام القيود الأكاديمية والتشغيلية، وتقليل التعارضات، وتحسين جودة التوزيع.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المحرك لا يجب أن يكون مجرد أداة تعبئة خانات، بل يجب أن يعمل كـ: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Constraint-Aware Engine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AI-Assisted Scheduler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Dynamic Allocation System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Versioned Timetable Generator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الفكرة الأساسية للمحرك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المحرك يحاول حل المعادلة التالية لكل حصة مطلوبة: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فصل + مادة + معلم + وقت مناسب + بدون تعارض + ضمن النصاب + ضمن إعدادات المدرسة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أي أن كل حصة يتم إنشاؤها فقط إذا تحقق الآتي: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الفصل متاح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المادة مطلوبة لهذا الفصل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يوجد معلم صالح لتدريسها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الفترة الزمنية مناسبة ومسموح بها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يوجد تعارض مع حصص أخرى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نصاب المعلم لم يتجاوز الحدود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يتم خرق قواعد اليوم الدراسي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يتم احترام قواعد الجودة والتوزيع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مصادر البيانات التي يعتمد عليها المحرك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أن يسحب المحرك جميع البيانات من قاعدة البيانات، خاصة من: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إعدادات المدرسة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العام الدراسي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الفصل الدراسي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الأيام الدراسية النشطة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الفترات الزمنية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الحصص التعليمية فقط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الاستراحات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الصلاة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الصفوف والفصول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المواد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الحصص الأسبوعية لكل 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ربط المواد بالصفوف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ربط المعلمين بالمواد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قيود توفر المعلمين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قيود توفر الفصول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الحدود القصوى للنصاب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التفضيلات الزمنية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النسخة الحالية من الجدول إن وجدت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يجوز استخدام أي قيم ثابتة داخل الواجهة أو الكود بشكل غير مرتبط بقاعدة البيانات.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مراحل تشغيل المحرك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المرحلة الأولى: </w:t>
      </w:r>
      <w:r>
        <w:rPr>
          <w:rFonts w:ascii="Arimo" w:hAnsi="Arimo" w:cs="Arimo" w:eastAsia="Arimo"/>
          <w:color w:val="000000"/>
          <w:sz w:val="36"/>
          <w:szCs w:val="36"/>
        </w:rPr>
        <w:t>Readiness Check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قبل أي عملية توليد، يجب تنفيذ فحص جاهزية كامل.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يتأكد المحرك من: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وجود مدرسة نشطة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وجود عام دراسي نشط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وجود فصل دراسي نشط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وجود أيام أسبوع مفعلة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وجود فترات زمنية صالحة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وجود فترات تعليمية كافية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وجود فصول دراسية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وجود مواد مرتبطة بالصفوف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وجود عدد حصص أسبوعي لكل 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وجود معلم واحد على الأقل لكل مادة مطلوبة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وجود إعدادات نصاب واضحة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عدم وجود تناقضات تمنع 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إذا فشل الفحص: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يبدأ 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يعيد قائمة تفصيلية بالأخطاء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يربط كل خطأ بالكيان المسبب له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يعرض للمستخدم ما الذي يجب إصلاحه أولًا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المرحلة الثانية: </w:t>
      </w:r>
      <w:r>
        <w:rPr>
          <w:rFonts w:ascii="Arimo" w:hAnsi="Arimo" w:cs="Arimo" w:eastAsia="Arimo"/>
          <w:color w:val="000000"/>
          <w:sz w:val="36"/>
          <w:szCs w:val="36"/>
        </w:rPr>
        <w:t>Build Scheduling Context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بعد اجتياز الفحص، يقوم المحرك ببناء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سياق 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يشمل ذلك: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الأيام التعليمية الفعلية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الفترات التعليمية فقط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الفترات غير التعليمية المستثناة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جميع الفصول المستهدفة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جميع المواد المطلوبة لكل 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جميع المعلمين المؤهلين لكل 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جميع القيود الصلبة والمرنة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جميع التفضيلات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الناتج من هذه المرحلة هو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نموذج داخلي موحد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يستخدمه المحرك أثناء الإسناد.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المرحلة الثالثة: </w:t>
      </w:r>
      <w:r>
        <w:rPr>
          <w:rFonts w:ascii="Arimo" w:hAnsi="Arimo" w:cs="Arimo" w:eastAsia="Arimo"/>
          <w:color w:val="000000"/>
          <w:sz w:val="36"/>
          <w:szCs w:val="36"/>
        </w:rPr>
        <w:t>Build Demand Units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يقوم المحرك بتحويل الاحتياج الأكاديمي إلى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وحدات جدولة مستقلة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مثال: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إذا كان فصل </w:t>
      </w:r>
      <w:r>
        <w:rPr>
          <w:rFonts w:ascii="Arimo" w:hAnsi="Arimo" w:cs="Arimo" w:eastAsia="Arimo"/>
          <w:color w:val="000000"/>
          <w:sz w:val="24"/>
          <w:szCs w:val="24"/>
        </w:rPr>
        <w:t>5A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يحتاج: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رياضيات: </w:t>
      </w:r>
      <w:r>
        <w:rPr>
          <w:rFonts w:ascii="Arimo" w:hAnsi="Arimo" w:cs="Arimo" w:eastAsia="Arimo"/>
          <w:color w:val="000000"/>
          <w:sz w:val="24"/>
          <w:szCs w:val="24"/>
        </w:rPr>
        <w:t>5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حصص أسبوعيًا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علوم: </w:t>
      </w:r>
      <w:r>
        <w:rPr>
          <w:rFonts w:ascii="Arimo" w:hAnsi="Arimo" w:cs="Arimo" w:eastAsia="Arimo"/>
          <w:color w:val="000000"/>
          <w:sz w:val="24"/>
          <w:szCs w:val="24"/>
        </w:rPr>
        <w:t>3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حصص أسبوعيًا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عربي: </w:t>
      </w:r>
      <w:r>
        <w:rPr>
          <w:rFonts w:ascii="Arimo" w:hAnsi="Arimo" w:cs="Arimo" w:eastAsia="Arimo"/>
          <w:color w:val="000000"/>
          <w:sz w:val="24"/>
          <w:szCs w:val="24"/>
        </w:rPr>
        <w:t>4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حصص أسبوعيًا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فالمحرك ينشئ: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5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وحدات جدولة للرياضيات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3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وحدات جدولة للعلوم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4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وحدات جدولة للعربي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كل وحدة تحتوي على: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candidate_teacher_ids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weekly_index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priority_weight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constraints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preferences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هذه الوحدات هي العناصر الفعلية التي يتم توزيعها داخل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المرحلة الرابعة: </w:t>
      </w:r>
      <w:r>
        <w:rPr>
          <w:rFonts w:ascii="Arimo" w:hAnsi="Arimo" w:cs="Arimo" w:eastAsia="Arimo"/>
          <w:color w:val="000000"/>
          <w:sz w:val="36"/>
          <w:szCs w:val="36"/>
        </w:rPr>
        <w:t>Constraint Modeling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أن يفصل المحرك بين نوعين من القيود: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أولًا: </w:t>
      </w:r>
      <w:r>
        <w:rPr>
          <w:rFonts w:ascii="Arimo" w:hAnsi="Arimo" w:cs="Arimo" w:eastAsia="Arimo"/>
          <w:color w:val="000000"/>
          <w:sz w:val="28"/>
          <w:szCs w:val="28"/>
        </w:rPr>
        <w:t>Hard Constraints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قيود لا يمكن كسرها إطلاقًا: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المعلم لا يمكن أن يدرّس حصتين في نفس الوقت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الفصل لا يمكن أن يحضر حصتين في نفس الوقت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يجوز وضع حصة داخل الاستراحة أو الصلاة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يجوز إسناد مادة لمعّلم غير مربوط بها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يجوز تجاوز الحد الأقصى للحصص اليومية للمعلم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يجوز تجاوز الحد الأقصى للحصص الأسبوعية للمعلم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يجوز وضع الحصة في وقت غير متاح للمعلم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يجوز وضع الحصة في وقت غير متاح للفصل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تحقيق عدد الحصص الأسبوعية المطلوبة لكل 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يجوز وضع حصة خارج حدود اليوم الدراسي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يجوز توليد خلية زمنية معطلة أو غير نشطة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يجوز تعيين غرفة غير مناسبة إذا كانت إدارة الغرف مفعلة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ثانيًا: </w:t>
      </w:r>
      <w:r>
        <w:rPr>
          <w:rFonts w:ascii="Arimo" w:hAnsi="Arimo" w:cs="Arimo" w:eastAsia="Arimo"/>
          <w:color w:val="000000"/>
          <w:sz w:val="28"/>
          <w:szCs w:val="28"/>
        </w:rPr>
        <w:t>Soft Constraints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يفضل احترامها قدر الإمكان لتحسين جودة الجدول: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توزيع المادة على أيام متعددة بدل تكديسها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تقليل الفجوات في جدول المعلم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تقليل الفجوات في جدول الفصل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تفضيل المواد الأساسية في أول اليوم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تجنب المواد الثقيلة في آخر اليوم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تقليل التكرار المتتالي لنفس المادة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تحقيق توازن في الحمل اليومي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احترام أوقات التفضيل الخاصة بالمعلم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ترك مرونة لبعض الفترات إن كانت المدرسة تريد ذلك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المرحلة الخامسة: </w:t>
      </w:r>
      <w:r>
        <w:rPr>
          <w:rFonts w:ascii="Arimo" w:hAnsi="Arimo" w:cs="Arimo" w:eastAsia="Arimo"/>
          <w:color w:val="000000"/>
          <w:sz w:val="36"/>
          <w:szCs w:val="36"/>
        </w:rPr>
        <w:t>Prioritization Engine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بعد بناء وحدات الجدولة، يقوم المحرك بترتيبها حسب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درجة الصعوبة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يجب أن يبدأ بالأصعب أولًا، مثل: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مادة لها معلم واحد فقط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مادة ذات حصص أسبوعية كثيرة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مادة لها قيود زمنية صارمة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فصل مزدحم بعدد كبير من المواد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مادة أساسية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مادة تحتاج غرفة خاصة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معلم نصابه قريب من الحد الأقصى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الهدف: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تقليل احتمالية الفشل في المراحل اللاحقة.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المرحلة السادسة: </w:t>
      </w:r>
      <w:r>
        <w:rPr>
          <w:rFonts w:ascii="Arimo" w:hAnsi="Arimo" w:cs="Arimo" w:eastAsia="Arimo"/>
          <w:color w:val="000000"/>
          <w:sz w:val="36"/>
          <w:szCs w:val="36"/>
        </w:rPr>
        <w:t>Candidate Slot Generation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لكل وحدة جدولة، يقوم المحرك بإنشاء قائمة بالفترات الزمنية المحتملة.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يتم استبعاد أي فترة إذا: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المعلم مشغول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الفصل مشغول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الوقت غير متاح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الفترة ليست </w:t>
      </w:r>
      <w:r>
        <w:rPr>
          <w:rFonts w:ascii="Arimo" w:hAnsi="Arimo" w:cs="Arimo" w:eastAsia="Arimo"/>
          <w:color w:val="000000"/>
          <w:sz w:val="24"/>
          <w:szCs w:val="24"/>
        </w:rPr>
        <w:t>Teaching Slot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المادة ممنوعة في هذا التوقيت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النصاب سيُكسر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مرات المادة في اليوم سيتجاوز الحد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التوقيت خارج القواعد المحددة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الناتج هو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مجموعة فترات مرشحة صالحة مبدئيًا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المرحلة السابعة: </w:t>
      </w:r>
      <w:r>
        <w:rPr>
          <w:rFonts w:ascii="Arimo" w:hAnsi="Arimo" w:cs="Arimo" w:eastAsia="Arimo"/>
          <w:color w:val="000000"/>
          <w:sz w:val="36"/>
          <w:szCs w:val="36"/>
        </w:rPr>
        <w:t>Slot Scoring Engine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كل فترة مرشحة يجب أن تحصل على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درجة تقييم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أمثلة لعناصر التقييم: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المعلم متاح: +</w:t>
      </w:r>
      <w:r>
        <w:rPr>
          <w:rFonts w:ascii="Arimo" w:hAnsi="Arimo" w:cs="Arimo" w:eastAsia="Arimo"/>
          <w:color w:val="000000"/>
          <w:sz w:val="24"/>
          <w:szCs w:val="24"/>
        </w:rPr>
        <w:t>30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الفصل متاح: +</w:t>
      </w:r>
      <w:r>
        <w:rPr>
          <w:rFonts w:ascii="Arimo" w:hAnsi="Arimo" w:cs="Arimo" w:eastAsia="Arimo"/>
          <w:color w:val="000000"/>
          <w:sz w:val="24"/>
          <w:szCs w:val="24"/>
        </w:rPr>
        <w:t>30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الوقت مفضل للمادة: +</w:t>
      </w:r>
      <w:r>
        <w:rPr>
          <w:rFonts w:ascii="Arimo" w:hAnsi="Arimo" w:cs="Arimo" w:eastAsia="Arimo"/>
          <w:color w:val="000000"/>
          <w:sz w:val="24"/>
          <w:szCs w:val="24"/>
        </w:rPr>
        <w:t>15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الوقت مفضل للمعلم: +</w:t>
      </w:r>
      <w:r>
        <w:rPr>
          <w:rFonts w:ascii="Arimo" w:hAnsi="Arimo" w:cs="Arimo" w:eastAsia="Arimo"/>
          <w:color w:val="000000"/>
          <w:sz w:val="24"/>
          <w:szCs w:val="24"/>
        </w:rPr>
        <w:t>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يسبب تكرار متتالٍ للمادة: +</w:t>
      </w:r>
      <w:r>
        <w:rPr>
          <w:rFonts w:ascii="Arimo" w:hAnsi="Arimo" w:cs="Arimo" w:eastAsia="Arimo"/>
          <w:color w:val="000000"/>
          <w:sz w:val="24"/>
          <w:szCs w:val="24"/>
        </w:rPr>
        <w:t>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يحقق توازن الحمل اليومي: +</w:t>
      </w:r>
      <w:r>
        <w:rPr>
          <w:rFonts w:ascii="Arimo" w:hAnsi="Arimo" w:cs="Arimo" w:eastAsia="Arimo"/>
          <w:color w:val="000000"/>
          <w:sz w:val="24"/>
          <w:szCs w:val="24"/>
        </w:rPr>
        <w:t>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يقلل الفجوات: +</w:t>
      </w:r>
      <w:r>
        <w:rPr>
          <w:rFonts w:ascii="Arimo" w:hAnsi="Arimo" w:cs="Arimo" w:eastAsia="Arimo"/>
          <w:color w:val="000000"/>
          <w:sz w:val="24"/>
          <w:szCs w:val="24"/>
        </w:rPr>
        <w:t>8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يضع مادة ثقيلة في آخر اليوم: +</w:t>
      </w:r>
      <w:r>
        <w:rPr>
          <w:rFonts w:ascii="Arimo" w:hAnsi="Arimo" w:cs="Arimo" w:eastAsia="Arimo"/>
          <w:color w:val="000000"/>
          <w:sz w:val="24"/>
          <w:szCs w:val="24"/>
        </w:rPr>
        <w:t>7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يكدس نفس المادة في نفس اليوم: +</w:t>
      </w:r>
      <w:r>
        <w:rPr>
          <w:rFonts w:ascii="Arimo" w:hAnsi="Arimo" w:cs="Arimo" w:eastAsia="Arimo"/>
          <w:color w:val="000000"/>
          <w:sz w:val="24"/>
          <w:szCs w:val="24"/>
        </w:rPr>
        <w:t>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ثم تُرتب الفترات من الأعلى إلى الأقل.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مبدأ مهم: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المحرك لا يختار أول خانة متاحة فقط، بل يختار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أفضل خانة ممكنة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المرحلة الثامنة: </w:t>
      </w:r>
      <w:r>
        <w:rPr>
          <w:rFonts w:ascii="Arimo" w:hAnsi="Arimo" w:cs="Arimo" w:eastAsia="Arimo"/>
          <w:color w:val="000000"/>
          <w:sz w:val="36"/>
          <w:szCs w:val="36"/>
        </w:rPr>
        <w:t>Iterative Assignment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يبدأ المحرك في الإسناد الفعلي وحدة بعد أخرى.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لكل وحدة: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يأخذ الوحدة ذات الأولوية الأعلى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يجلب قائمة الفترات المرشحة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يحسب </w:t>
      </w:r>
      <w:r>
        <w:rPr>
          <w:rFonts w:ascii="Arimo" w:hAnsi="Arimo" w:cs="Arimo" w:eastAsia="Arimo"/>
          <w:color w:val="000000"/>
          <w:sz w:val="24"/>
          <w:szCs w:val="24"/>
        </w:rPr>
        <w:t>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لكل فترة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يختار أفضل فترة صالحة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ينشئ </w:t>
      </w:r>
      <w:r>
        <w:rPr>
          <w:rFonts w:ascii="Arimo" w:hAnsi="Arimo" w:cs="Arimo" w:eastAsia="Arimo"/>
          <w:color w:val="000000"/>
          <w:sz w:val="24"/>
          <w:szCs w:val="24"/>
        </w:rPr>
        <w:t>timetable_entry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يحدث حالة الإشغال للمعلم والفصل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يحدث عدادات النصاب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يحدث عدادات المادة اليومية والأسبوعية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ثم ينتقل إلى الوحدة التالية.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المرحلة التاسعة: </w:t>
      </w:r>
      <w:r>
        <w:rPr>
          <w:rFonts w:ascii="Arimo" w:hAnsi="Arimo" w:cs="Arimo" w:eastAsia="Arimo"/>
          <w:color w:val="000000"/>
          <w:sz w:val="36"/>
          <w:szCs w:val="36"/>
        </w:rPr>
        <w:t>Conflict Resolution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تعذر إسناد وحدة في أي فترة مناسبة، يبدأ المحرك في حلول المعالجة.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الاستراتيجيات: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تجربة معلم آخر من المرشحين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تجربة ثاني أفضل فترة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Swap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مع حصة أقل أولوية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Backtracking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محدود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إعادة توزيع جزئي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Relax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بعض الـ </w:t>
      </w:r>
      <w:r>
        <w:rPr>
          <w:rFonts w:ascii="Arimo" w:hAnsi="Arimo" w:cs="Arimo" w:eastAsia="Arimo"/>
          <w:color w:val="000000"/>
          <w:sz w:val="24"/>
          <w:szCs w:val="24"/>
        </w:rPr>
        <w:t>Soft Constraints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فقط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تسجيل الوحدة كمشكلة </w:t>
      </w:r>
      <w:r>
        <w:rPr>
          <w:rFonts w:ascii="Arimo" w:hAnsi="Arimo" w:cs="Arimo" w:eastAsia="Arimo"/>
          <w:color w:val="000000"/>
          <w:sz w:val="24"/>
          <w:szCs w:val="24"/>
        </w:rPr>
        <w:t>unresolved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إذا لم يوجد حل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ممنوع: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كسر </w:t>
      </w:r>
      <w:r>
        <w:rPr>
          <w:rFonts w:ascii="Arimo" w:hAnsi="Arimo" w:cs="Arimo" w:eastAsia="Arimo"/>
          <w:color w:val="000000"/>
          <w:sz w:val="24"/>
          <w:szCs w:val="24"/>
        </w:rPr>
        <w:t>Hard Constraints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تحت أي ظرف.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المرحلة العاشرة: </w:t>
      </w:r>
      <w:r>
        <w:rPr>
          <w:rFonts w:ascii="Arimo" w:hAnsi="Arimo" w:cs="Arimo" w:eastAsia="Arimo"/>
          <w:color w:val="000000"/>
          <w:sz w:val="36"/>
          <w:szCs w:val="36"/>
        </w:rPr>
        <w:t>Optimization Pass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بعد اكتمال التوزيع الأولي، يبدأ المحرك مرحلة تحسين الجودة.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يفحص: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الأيام المزدحمة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الفجوات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تكرار المادة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توازن نصاب المعلمين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توازن الأحمال بين الأيام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كثافة المواد الأساسية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جودة بداية ونهاية اليوم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يحاول: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تبديل بعض الحصص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نقل حصة من يوم مزدحم إلى يوم أخف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تحسين تموضع مادة أساسية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تقليل الفراغات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تحسين النمط العام للجدول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دون كسر أي قيد إلزامي.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المرحلة الحادية عشرة: </w:t>
      </w:r>
      <w:r>
        <w:rPr>
          <w:rFonts w:ascii="Arimo" w:hAnsi="Arimo" w:cs="Arimo" w:eastAsia="Arimo"/>
          <w:color w:val="000000"/>
          <w:sz w:val="36"/>
          <w:szCs w:val="36"/>
        </w:rPr>
        <w:t>Quality Evaluation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بعد اكتمال التوزيع والتحسين، يحسب المحرك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درجة جودة نهائية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مثال على مكونات الجودة: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اكتمال جميع الحصص المطلوبة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صفر تعارضات إلزامية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توازن حمل المعلمين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توازن حمل الفصول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تقليل الفجوات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توزيع جيد للمواد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احترام التفضيلات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مثال: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completion_score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hard_conflict_score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teacher_balance_score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class_balance_score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subject_distribution_score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soft_constraint_score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ثم ينتج: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quality_score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الإجمالي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التحذيرات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المشكلات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نسبة اكتمال 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المرحلة الثانية عشرة: </w:t>
      </w:r>
      <w:r>
        <w:rPr>
          <w:rFonts w:ascii="Arimo" w:hAnsi="Arimo" w:cs="Arimo" w:eastAsia="Arimo"/>
          <w:color w:val="000000"/>
          <w:sz w:val="36"/>
          <w:szCs w:val="36"/>
        </w:rPr>
        <w:t>Versioned Saving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ألا يقوم المحرك بالحفظ فوق الجدول الحالي مباشرة.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يجب دعم: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Draft 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Published 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Archived 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المنطق: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كل توليد جديد ينشئ نسخة جديدة </w:t>
      </w: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يمكن للمستخدم مراجعتها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يمكن نشرها لاحقًا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يمكن أرشفة النسخ القديمة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يمكن الرجوع لنسخة سابقة عند الحاجة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4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أوضاع تشغيل المحرك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. </w:t>
      </w:r>
      <w:r>
        <w:rPr>
          <w:rFonts w:ascii="Arimo" w:hAnsi="Arimo" w:cs="Arimo" w:eastAsia="Arimo"/>
          <w:color w:val="000000"/>
          <w:sz w:val="36"/>
          <w:szCs w:val="36"/>
        </w:rPr>
        <w:t>Full Generation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توليد جدول كامل من الصفر لجميع الفصول.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. </w:t>
      </w:r>
      <w:r>
        <w:rPr>
          <w:rFonts w:ascii="Arimo" w:hAnsi="Arimo" w:cs="Arimo" w:eastAsia="Arimo"/>
          <w:color w:val="000000"/>
          <w:sz w:val="36"/>
          <w:szCs w:val="36"/>
        </w:rPr>
        <w:t>Partial Regeneration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إعادة توليد جزء فقط من الجدول، مثل: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فصل معين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معلم معين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يوم معين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مادة معينة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3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. </w:t>
      </w:r>
      <w:r>
        <w:rPr>
          <w:rFonts w:ascii="Arimo" w:hAnsi="Arimo" w:cs="Arimo" w:eastAsia="Arimo"/>
          <w:color w:val="000000"/>
          <w:sz w:val="36"/>
          <w:szCs w:val="36"/>
        </w:rPr>
        <w:t>AI Assist Mode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تحليل الجدول الحالي واقتراح تحسينات دون إعادة التوليد الكامل.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5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مخرجات المحرك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عند انتهاء التشغيل يجب أن يعيد المحرك: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generation_status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generation_mode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total_units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assigned_units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unassigned_units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quality_score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hard_conflicts_count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soft_warnings_count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affected_classes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affected_teachers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diagnostics_summary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list of unresolved 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 logs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6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قواعد لا يمكن التنازل عنها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numPr>
          <w:ilvl w:val="0"/>
          <w:numId w:val="2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كل التوليد يجب أن يكون </w:t>
      </w:r>
      <w:r>
        <w:rPr>
          <w:rFonts w:ascii="Arimo" w:hAnsi="Arimo" w:cs="Arimo" w:eastAsia="Arimo"/>
          <w:color w:val="000000"/>
          <w:sz w:val="24"/>
          <w:szCs w:val="24"/>
        </w:rPr>
        <w:t>Database-Driven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لا تستخدم بيانات </w:t>
      </w:r>
      <w:r>
        <w:rPr>
          <w:rFonts w:ascii="Arimo" w:hAnsi="Arimo" w:cs="Arimo" w:eastAsia="Arimo"/>
          <w:color w:val="000000"/>
          <w:sz w:val="24"/>
          <w:szCs w:val="24"/>
        </w:rPr>
        <w:t>Static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في الواجهة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لا تكسر </w:t>
      </w:r>
      <w:r>
        <w:rPr>
          <w:rFonts w:ascii="Arimo" w:hAnsi="Arimo" w:cs="Arimo" w:eastAsia="Arimo"/>
          <w:color w:val="000000"/>
          <w:sz w:val="24"/>
          <w:szCs w:val="24"/>
        </w:rPr>
        <w:t>Hard Constraints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تحفظ فوق النسخة المنشورة مباشرة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سجل كل عملية توليد وتعديل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البيانات ناقصة، أوقف التوليد ووضح السبب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أن يكون المحرك قابلًا للتوسع لاحقًا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أن يدعم إعادة التوليد الجزئي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يجب أن يخرج </w:t>
      </w:r>
      <w:r>
        <w:rPr>
          <w:rFonts w:ascii="Arimo" w:hAnsi="Arimo" w:cs="Arimo" w:eastAsia="Arimo"/>
          <w:color w:val="000000"/>
          <w:sz w:val="24"/>
          <w:szCs w:val="24"/>
        </w:rPr>
        <w:t>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واضحة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أن يكون سريعًا ومنظمًا وقابلًا للصيانة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7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الصيغة التنفيذية المختصرة للمطور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 AI Engine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يجب أن يعمل كالتالي: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Read school context from database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Validate readiness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Build teaching demand units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Build hard and soft constraints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Prioritize units by difficulty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Generate valid candidate slots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Score candidate slots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Assign best slot iteratively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Resolve local conflicts using swap/backtracking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Optimize final distribution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Evaluate timetable quality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Save as draft 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Return diagnostics and summary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8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</w:t>
      </w:r>
      <w:r>
        <w:rPr>
          <w:rFonts w:ascii="Arimo" w:hAnsi="Arimo" w:cs="Arimo" w:eastAsia="Arimo"/>
          <w:color w:val="000000"/>
          <w:sz w:val="48"/>
          <w:szCs w:val="48"/>
        </w:rPr>
        <w:t>Pseudocode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 تشغيلي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def generate_timetable(school_id, academic_year_id, term_id, mode="full")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context = load_timetable_context(school_id, academic_year_id, term_id)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readiness = validate_context(context)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if not readiness.is_valid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</w:t>
      </w:r>
      <w:r>
        <w:rPr>
          <w:rFonts w:ascii="Arimo" w:hAnsi="Arimo" w:cs="Arimo" w:eastAsia="Arimo"/>
          <w:color w:val="000000"/>
          <w:sz w:val="24"/>
          <w:szCs w:val="24"/>
        </w:rPr>
        <w:t>return build_readiness_error_response(readiness)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demand_units = build_demand_units(context)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demand_units = prioritize_units(demand_units, context)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version = create_draft_version(context, mode)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for unit in demand_units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</w:t>
      </w:r>
      <w:r>
        <w:rPr>
          <w:rFonts w:ascii="Arimo" w:hAnsi="Arimo" w:cs="Arimo" w:eastAsia="Arimo"/>
          <w:color w:val="000000"/>
          <w:sz w:val="24"/>
          <w:szCs w:val="24"/>
        </w:rPr>
        <w:t>candidate_slots = build_candidate_slots(unit, context, version)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</w:t>
      </w:r>
      <w:r>
        <w:rPr>
          <w:rFonts w:ascii="Arimo" w:hAnsi="Arimo" w:cs="Arimo" w:eastAsia="Arimo"/>
          <w:color w:val="000000"/>
          <w:sz w:val="24"/>
          <w:szCs w:val="24"/>
        </w:rPr>
        <w:t>scored_slots = score_candidate_slots(unit, candidate_slots, context, version)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</w:t>
      </w:r>
      <w:r>
        <w:rPr>
          <w:rFonts w:ascii="Arimo" w:hAnsi="Arimo" w:cs="Arimo" w:eastAsia="Arimo"/>
          <w:color w:val="000000"/>
          <w:sz w:val="24"/>
          <w:szCs w:val="24"/>
        </w:rPr>
        <w:t>assigned =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</w:t>
      </w:r>
      <w:r>
        <w:rPr>
          <w:rFonts w:ascii="Arimo" w:hAnsi="Arimo" w:cs="Arimo" w:eastAsia="Arimo"/>
          <w:color w:val="000000"/>
          <w:sz w:val="24"/>
          <w:szCs w:val="24"/>
        </w:rPr>
        <w:t>for slot in scored_slots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  </w:t>
      </w:r>
      <w:r>
        <w:rPr>
          <w:rFonts w:ascii="Arimo" w:hAnsi="Arimo" w:cs="Arimo" w:eastAsia="Arimo"/>
          <w:color w:val="000000"/>
          <w:sz w:val="24"/>
          <w:szCs w:val="24"/>
        </w:rPr>
        <w:t>if passes_hard_constraints(unit, slot, context, version)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      </w:t>
      </w:r>
      <w:r>
        <w:rPr>
          <w:rFonts w:ascii="Arimo" w:hAnsi="Arimo" w:cs="Arimo" w:eastAsia="Arimo"/>
          <w:color w:val="000000"/>
          <w:sz w:val="24"/>
          <w:szCs w:val="24"/>
        </w:rPr>
        <w:t>assign_unit(unit, slot, version, context)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      </w:t>
      </w:r>
      <w:r>
        <w:rPr>
          <w:rFonts w:ascii="Arimo" w:hAnsi="Arimo" w:cs="Arimo" w:eastAsia="Arimo"/>
          <w:color w:val="000000"/>
          <w:sz w:val="24"/>
          <w:szCs w:val="24"/>
        </w:rPr>
        <w:t>assigned =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      </w:t>
      </w:r>
      <w:r>
        <w:rPr>
          <w:rFonts w:ascii="Arimo" w:hAnsi="Arimo" w:cs="Arimo" w:eastAsia="Arimo"/>
          <w:color w:val="000000"/>
          <w:sz w:val="24"/>
          <w:szCs w:val="24"/>
        </w:rPr>
        <w:t>break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</w:t>
      </w:r>
      <w:r>
        <w:rPr>
          <w:rFonts w:ascii="Arimo" w:hAnsi="Arimo" w:cs="Arimo" w:eastAsia="Arimo"/>
          <w:color w:val="000000"/>
          <w:sz w:val="24"/>
          <w:szCs w:val="24"/>
        </w:rPr>
        <w:t>if not assigned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  </w:t>
      </w:r>
      <w:r>
        <w:rPr>
          <w:rFonts w:ascii="Arimo" w:hAnsi="Arimo" w:cs="Arimo" w:eastAsia="Arimo"/>
          <w:color w:val="000000"/>
          <w:sz w:val="24"/>
          <w:szCs w:val="24"/>
        </w:rPr>
        <w:t>assigned = try_fallback_strategies(unit, version, context)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</w:t>
      </w:r>
      <w:r>
        <w:rPr>
          <w:rFonts w:ascii="Arimo" w:hAnsi="Arimo" w:cs="Arimo" w:eastAsia="Arimo"/>
          <w:color w:val="000000"/>
          <w:sz w:val="24"/>
          <w:szCs w:val="24"/>
        </w:rPr>
        <w:t>if not assigned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      </w:t>
      </w:r>
      <w:r>
        <w:rPr>
          <w:rFonts w:ascii="Arimo" w:hAnsi="Arimo" w:cs="Arimo" w:eastAsia="Arimo"/>
          <w:color w:val="000000"/>
          <w:sz w:val="24"/>
          <w:szCs w:val="24"/>
        </w:rPr>
        <w:t>log_unresolved_issue(version, unit)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run_optimization_pass(version, context)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quality = evaluate_timetable_quality(version, context)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update_version_quality(version, quality)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return build_generation_response(version, quality)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9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الجملة الأساسية التي تحكم المنطق كله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الخوارزمية تحاول أن تجد لكل حصة مطلوبة: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أفضل معلم صالح + أفضل وقت صالح + أفضل توزيع ممكن + بدون أي تعارض + مع احترام النصاب والقيود الأكاديمية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1c3d73"/>
          <w:sz w:val="21"/>
          <w:szCs w:val="21"/>
          <w:highlight w:val="white"/>
          <w:rtl/>
        </w:rPr>
        <w:t xml:space="preserve">السياق الأكاديمي مصدر البيانات هي قاعده البيانات من صفحه الاعدادات يجلب </w:t>
      </w:r>
      <w:r>
        <w:rPr>
          <w:rFonts w:ascii="Arimo" w:hAnsi="Arimo" w:cs="Arimo" w:eastAsia="Arimo"/>
          <w:color w:val="dc2626"/>
          <w:sz w:val="18"/>
          <w:szCs w:val="18"/>
          <w:highlight w:val="white"/>
          <w:rtl/>
        </w:rPr>
        <w:t>لعام الدراسي الحالي والفصل الدراسي الحالي</w:t>
      </w:r>
      <w:r>
        <w:rPr>
          <w:rFonts w:ascii="Arimo" w:hAnsi="Arimo" w:cs="Arimo" w:eastAsia="Arimo"/>
          <w:color w:val="dc2626"/>
          <w:sz w:val="18"/>
          <w:szCs w:val="18"/>
          <w:highlight w:val="white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1c3d73"/>
          <w:sz w:val="21"/>
          <w:szCs w:val="21"/>
          <w:highlight w:val="white"/>
          <w:rtl/>
        </w:rPr>
        <w:t>أيام الدراسة مصدر البيانات هي قاعده البيانات من صفحه الاعدادات يجلب ايام الدراسة</w:t>
      </w:r>
      <w:r>
        <w:rPr>
          <w:rFonts w:ascii="Arimo" w:hAnsi="Arimo" w:cs="Arimo" w:eastAsia="Arimo"/>
          <w:color w:val="1c3d73"/>
          <w:sz w:val="21"/>
          <w:szCs w:val="21"/>
          <w:highlight w:val="white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1c3d73"/>
          <w:sz w:val="21"/>
          <w:szCs w:val="21"/>
          <w:highlight w:val="white"/>
          <w:rtl/>
        </w:rPr>
        <w:t xml:space="preserve">هيكل اليوم الدراسي مصدر البيانات هي قاعده البيانات من صفحه الاعدادات يجلب </w:t>
      </w:r>
      <w:r>
        <w:rPr>
          <w:rFonts w:ascii="Arimo" w:hAnsi="Arimo" w:cs="Arimo" w:eastAsia="Arimo"/>
          <w:color w:val="dc2626"/>
          <w:sz w:val="18"/>
          <w:szCs w:val="18"/>
          <w:highlight w:val="white"/>
          <w:rtl/>
        </w:rPr>
        <w:t>عدد الحصص اليومية و مدة الحصة</w:t>
      </w:r>
      <w:r>
        <w:rPr>
          <w:rFonts w:ascii="Arimo" w:hAnsi="Arimo" w:cs="Arimo" w:eastAsia="Arimo"/>
          <w:color w:val="dc2626"/>
          <w:sz w:val="18"/>
          <w:szCs w:val="18"/>
          <w:highlight w:val="white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1c3d73"/>
          <w:sz w:val="21"/>
          <w:szCs w:val="21"/>
          <w:highlight w:val="white"/>
          <w:rtl/>
        </w:rPr>
        <w:t>الفصول الدراسية مصدر البيانات هي قاعده البيانات من صفحه الاعدادات يجلب الفصول الدراسية</w:t>
      </w:r>
      <w:r>
        <w:rPr>
          <w:rFonts w:ascii="Arimo" w:hAnsi="Arimo" w:cs="Arimo" w:eastAsia="Arimo"/>
          <w:color w:val="1c3d73"/>
          <w:sz w:val="21"/>
          <w:szCs w:val="21"/>
          <w:highlight w:val="white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1c3d73"/>
          <w:sz w:val="21"/>
          <w:szCs w:val="21"/>
          <w:highlight w:val="white"/>
          <w:rtl/>
        </w:rPr>
        <w:t>المعلمون مصدر البيانات هي قاعده البيانات من صفحه الاعدادات يجلب اسماء المعلمون</w:t>
      </w:r>
      <w:r>
        <w:rPr>
          <w:rFonts w:ascii="Arimo" w:hAnsi="Arimo" w:cs="Arimo" w:eastAsia="Arimo"/>
          <w:color w:val="1c3d73"/>
          <w:sz w:val="21"/>
          <w:szCs w:val="21"/>
          <w:highlight w:val="white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1c3d73"/>
          <w:sz w:val="21"/>
          <w:szCs w:val="21"/>
          <w:highlight w:val="white"/>
          <w:rtl/>
        </w:rPr>
        <w:t>إسنادات المعلمين  مصدر البيانات هي قاعده البيانات من صفحه الاعدادات يجلب إسنادات المعلمين</w:t>
      </w:r>
      <w:r>
        <w:rPr>
          <w:rFonts w:ascii="Arimo" w:hAnsi="Arimo" w:cs="Arimo" w:eastAsia="Arimo"/>
          <w:color w:val="1c3d73"/>
          <w:sz w:val="21"/>
          <w:szCs w:val="21"/>
          <w:highlight w:val="white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1c3d73"/>
          <w:sz w:val="21"/>
          <w:szCs w:val="21"/>
          <w:highlight w:val="white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>Database Schema — School Timetable System</w:t>
      </w: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Core Academic Context Tables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هذه الجداول تحدد السياق العام الذي يعمل داخله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schools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schools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name_ar VARCHAR(255)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name_en VARCHAR(255)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code VARCHAR(100) UNIQUE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timezone VARCHAR(100) NOT NULL DEFAULT 'Asia/Riyadh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status VARCHAR(50) NOT NULL DEFAULT 'active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academic_years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academic_years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name_ar VARCHAR(255)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name_en VARCHAR(255)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start_date DATE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end_date DATE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is_active BOOLEAN NOT NULL DEFAULT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status VARCHAR(50) NOT NULL DEFAULT 'active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terms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terms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academic_year_id BIGINT NOT NULL REFERENCES academic_years(id)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name_ar VARCHAR(255)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name_en VARCHAR(255)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code VARCHAR(50)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start_date DATE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end_date DATE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is_active BOOLEAN NOT NULL DEFAULT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status VARCHAR(50) NOT NULL DEFAULT 'active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Timetable Configuration Tables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هذه الجداول تمثل إعدادات تشغيل الجدول القادمة من صفحة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إعدادات المدرسة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>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school_timetable_settings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school_timetable_settings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academic_year_id BIGINT NOT NULL REFERENCES academic_years(id)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term_id BIGINT NOT NULL REFERENCES terms(id)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week_start_day SMALLINT NOT NULL DEFAULT 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number_of_teaching_days SMALLINT NOT NULL DEFAULT 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periods_per_day SMALLINT NOT NULL DEFAULT 7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default_period_duration_minutes SMALLINT NOT NULL DEFAULT 45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school_day_start_time TIME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school_day_end_time TIME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max_daily_periods_per_teacher SMALLINT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max_weekly_periods_per_teacher SMALLINT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max_same_subject_per_day_per_class SMALLINT DEFAULT 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allow_teacher_gaps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allow_class_gaps BOOLEAN NOT NULL DEFAULT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auto_balance_subjects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ai_generation_enabled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draft_generation_allowed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partial_regeneration_enabled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status VARCHAR(50) NOT NULL DEFAULT 'active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UNIQUE (school_id, academic_year_id, term_id)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school_weekdays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الأيام الدراسية المفعلة.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school_weekdays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academic_year_id BIGINT NOT NULL REFERENCES academic_years(id)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term_id BIGINT NOT NULL REFERENCES terms(id)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weekday_number SMALLINT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weekday_name_ar VARCHAR(50)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weekday_name_en VARCHAR(50)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is_active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display_order SMALLINT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UNIQUE (school_id, academic_year_id, term_id, weekday_number)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school_time_blocks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هذا هو أهم جدول زمني أساسي. 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يمثل كل البلوكات داخل اليوم: حصة، استراحة، صلاة، طابور، بلوك مخصص.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school_time_blocks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academic_year_id BIGINT NOT NULL REFERENCES academic_years(id)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term_id BIGINT NOT NULL REFERENCES terms(id)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block_type VARCHAR(50)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title_ar VARCHAR(255)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title_en VARCHAR(255)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sequence_no SMALLINT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start_time TIME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end_time TIME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duration_minutes SMALLINT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is_teaching_slot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is_active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affects_schedule_flow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color_token VARCHAR(50)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UNIQUE (school_id, academic_year_id, term_id, sequence_no)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القيم المتوقعة في </w:t>
      </w:r>
      <w:r>
        <w:rPr>
          <w:rFonts w:ascii="Arimo" w:hAnsi="Arimo" w:cs="Arimo" w:eastAsia="Arimo"/>
          <w:color w:val="000000"/>
          <w:sz w:val="28"/>
          <w:szCs w:val="28"/>
        </w:rPr>
        <w:t>block_type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period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break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prayer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assembly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custom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3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Academic Structure Tables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grades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grades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name_ar VARCHAR(255)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name_en VARCHAR(255)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stage VARCHAR(100)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display_order SMALLINT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is_active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classes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الشُعب أو الفصول الفعلية.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classes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grade_id BIGINT NOT NULL REFERENCES grades(id)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name_ar VARCHAR(255)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name_en VARCHAR(255)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section_code VARCHAR(50)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capacity INTEGER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gender_type VARCHAR(50)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homeroom_teacher_id BIGINT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is_active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4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Subject Tables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subjects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name_ar VARCHAR(255)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name_en VARCHAR(255)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code VARCHAR(100)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category VARCHAR(100)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is_core BOOLEAN NOT NULL DEFAULT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requires_lab BOOLEAN NOT NULL DEFAULT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requires_special_room BOOLEAN NOT NULL DEFAULT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is_active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grade_subjects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الجدول يحدد المواد المطلوبة لكل صف وعدد حصصها الأسبوعية.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grade_subjects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grade_id BIGINT NOT NULL REFERENCES grades(id)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subject_id BIGINT NOT NULL REFERENCES subjects(id)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weekly_periods_required SMALLINT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priority_level SMALLINT DEFAULT 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preferred_morning BOOLEAN NOT NULL DEFAULT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allow_consecutive BOOLEAN NOT NULL DEFAULT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max_periods_per_day SMALLINT DEFAULT 2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is_active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UNIQUE (school_id, grade_id, subject_id)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5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Teacher Tables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teachers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teachers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user_id BIGINT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employee_code VARCHAR(100)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full_name_ar VARCHAR(255)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full_name_en VARCHAR(255)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status VARCHAR(50) NOT NULL DEFAULT 'active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is_active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teacher_subjects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الجدول يربط المعلم بالمادة والصف الذي يمكنه تدريسه.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teacher_subjects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teacher_id BIGINT NOT NULL REFERENCES teachers(id)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subject_id BIGINT NOT NULL REFERENCES subjects(id)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grade_id BIGINT REFERENCES grades(id)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priority_rank SMALLINT DEFAULT 1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is_primary_teacher BOOLEAN NOT NULL DEFAULT FALSE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is_active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UNIQUE (school_id, teacher_id, subject_id, grade_id)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teacher_workload_rules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teacher_workload_rules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teacher_id BIGINT NOT NULL REFERENCES teachers(id)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max_periods_per_day SMALLINT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max_periods_per_week SMALLINT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max_consecutive_periods SMALLINT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min_free_periods_per_week SMALLINT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preferred_first_period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preferred_last_period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avoid_first_period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avoid_last_period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UNIQUE (school_id, teacher_id)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6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Availability and Constraint Tables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teacher_unavailability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teacher_unavailability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teacher_id BIGINT NOT NULL REFERENCES teachers(id)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academic_year_id BIGINT REFERENCES academic_years(id)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term_id BIGINT REFERENCES terms(id)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weekday_number SMALLINT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time_block_id BIGINT NOT NULL REFERENCES school_time_blocks(id)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reason VARCHAR(255)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class_unavailability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class_unavailability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class_id BIGINT NOT NULL REFERENCES classes(id)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academic_year_id BIGINT REFERENCES academic_years(id)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term_id BIGINT REFERENCES terms(id)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weekday_number SMALLINT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time_block_id BIGINT NOT NULL REFERENCES school_time_blocks(id)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reason VARCHAR(255)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subject_time_preferences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تفضيلات المادة على مستوى الوقت.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subject_time_preferences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subject_id BIGINT NOT NULL REFERENCES subjects(id)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academic_year_id BIGINT REFERENCES academic_years(id)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term_id BIGINT REFERENCES terms(id)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weekday_number SMALLINT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time_block_id BIGINT REFERENCES school_time_blocks(id)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preference_type VARCHAR(50)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score_weight SMALLINT NOT NULL DEFAULT 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القيم المتوقعة في </w:t>
      </w:r>
      <w:r>
        <w:rPr>
          <w:rFonts w:ascii="Arimo" w:hAnsi="Arimo" w:cs="Arimo" w:eastAsia="Arimo"/>
          <w:color w:val="000000"/>
          <w:sz w:val="28"/>
          <w:szCs w:val="28"/>
        </w:rPr>
        <w:t>preference_type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prefer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strong_prefer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strong_avoid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class_subject_constraints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قيود إضافية خاصة بمادة لفصل معين.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class_subject_constraints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class_id BIGINT NOT NULL REFERENCES classes(id)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subject_id BIGINT NOT NULL REFERENCES subjects(id)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max_periods_per_day SMALLINT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allow_consecutive BOOLEAN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preferred_room_type VARCHAR(100)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notes TEXT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UNIQUE (school_id, class_id, subject_id)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7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Room Tables — Optional but Recommended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rooms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rooms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name VARCHAR(255)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code VARCHAR(100)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room_type VARCHAR(100)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capacity INTEGER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is_active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subject_room_requirements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subject_room_requirements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subject_id BIGINT NOT NULL REFERENCES subjects(id)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room_type VARCHAR(100)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is_mandatory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8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Timetable Versioning Tables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هذه الجداول تمثل النسخ الناتجة من التوليد.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timetable_versions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timetable_versions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academic_year_id BIGINT NOT NULL REFERENCES academic_years(id)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term_id BIGINT NOT NULL REFERENCES terms(id)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version_name VARCHAR(255)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generation_mode VARCHAR(50)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status VARCHAR(50) NOT NULL DEFAULT 'draft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quality_score NUMERIC(5,2)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conflicts_count INTEGER NOT NULL DEFAULT 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warnings_count INTEGER NOT NULL DEFAULT 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generated_by BIGINT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generated_at 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published_at 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archived_at 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notes TEXT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القيم المتوقعة في </w:t>
      </w:r>
      <w:r>
        <w:rPr>
          <w:rFonts w:ascii="Arimo" w:hAnsi="Arimo" w:cs="Arimo" w:eastAsia="Arimo"/>
          <w:color w:val="000000"/>
          <w:sz w:val="28"/>
          <w:szCs w:val="28"/>
        </w:rPr>
        <w:t>status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archived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failed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القيم المتوقعة في </w:t>
      </w:r>
      <w:r>
        <w:rPr>
          <w:rFonts w:ascii="Arimo" w:hAnsi="Arimo" w:cs="Arimo" w:eastAsia="Arimo"/>
          <w:color w:val="000000"/>
          <w:sz w:val="28"/>
          <w:szCs w:val="28"/>
        </w:rPr>
        <w:t>generation_mode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3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partial_class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partial_teacher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partial_day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assist_mode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timetable_entries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هو الجدول الفعلي الناتج.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timetable_entries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academic_year_id BIGINT NOT NULL REFERENCES academic_years(id)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term_id BIGINT NOT NULL REFERENCES terms(id)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timetable_version_id BIGINT NOT NULL REFERENCES timetable_versions(id)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weekday_number SMALLINT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time_block_id BIGINT NOT NULL REFERENCES school_time_blocks(id)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class_id BIGINT REFERENCES classes(id)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grade_id BIGINT REFERENCES grades(id)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subject_id BIGINT REFERENCES subjects(id)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teacher_id BIGINT REFERENCES teachers(id)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room_id BIGINT REFERENCES rooms(id) ON DELETE SET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entry_type VARCHAR(50) NOT NULL DEFAULT 'lecture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entry_status VARCHAR(50) NOT NULL DEFAULT 'scheduled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is_ai_generated BOOLEAN NOT NULL DEFAULT TRUE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source VARCHAR(100) DEFAULT 'ai_engine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notes TEXT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القيم المتوقعة في </w:t>
      </w:r>
      <w:r>
        <w:rPr>
          <w:rFonts w:ascii="Arimo" w:hAnsi="Arimo" w:cs="Arimo" w:eastAsia="Arimo"/>
          <w:color w:val="000000"/>
          <w:sz w:val="28"/>
          <w:szCs w:val="28"/>
        </w:rPr>
        <w:t>entry_type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lecture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break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prayer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assembly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custom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القيم المتوقعة في </w:t>
      </w:r>
      <w:r>
        <w:rPr>
          <w:rFonts w:ascii="Arimo" w:hAnsi="Arimo" w:cs="Arimo" w:eastAsia="Arimo"/>
          <w:color w:val="000000"/>
          <w:sz w:val="28"/>
          <w:szCs w:val="28"/>
        </w:rPr>
        <w:t>entry_status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scheduled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modified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locked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cancelled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9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Timetable Diagnostics and Logs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timetable_generation_runs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كل عملية تشغيل للمحرك.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timetable_generation_runs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academic_year_id BIGINT NOT NULL REFERENCES academic_years(id)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term_id BIGINT NOT NULL REFERENCES terms(id)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timetable_version_id BIGINT REFERENCES timetable_versions(id) ON DELETE SET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trigger_type VARCHAR(50)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engine_version VARCHAR(100)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status VARCHAR(50) NOT NULL DEFAULT 'running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total_units INTEGER NOT NULL DEFAULT 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assigned_units INTEGER NOT NULL DEFAULT 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unassigned_units INTEGER NOT NULL DEFAULT 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hard_conflicts INTEGER NOT NULL DEFAULT 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soft_conflicts INTEGER NOT NULL DEFAULT 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initiated_by BIGINT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started_at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finished_at 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metadata_json JSONB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timetable_generation_issues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timetable_generation_issues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generation_run_id BIGINT NOT NULL REFERENCES timetable_generation_runs(id)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issue_type VARCHAR(100)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severity VARCHAR(50)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related_entity_type VARCHAR(100)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related_entity_id BIGINT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message TEXT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details_json JSONB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أمثلة </w:t>
      </w:r>
      <w:r>
        <w:rPr>
          <w:rFonts w:ascii="Arimo" w:hAnsi="Arimo" w:cs="Arimo" w:eastAsia="Arimo"/>
          <w:color w:val="000000"/>
          <w:sz w:val="28"/>
          <w:szCs w:val="28"/>
        </w:rPr>
        <w:t>issue_type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2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missing_teacher_mapping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insufficient_time_slots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teacher_overload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unassigned_unit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room_conflict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invalid_school_settings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timetable_audit_logs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timetable_audit_logs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timetable_version_id BIGINT REFERENCES timetable_versions(id)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action_type VARCHAR(100) NOT NULL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action_by BIGINT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target_type VARCHAR(100)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target_id BIGINT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old_value_json JSONB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new_value_json JSONB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10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AI Support Tables — Recommended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Table: timetable_generation_preferences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هذا الجدول يخزن الأوزان التي يستخدمها الـ </w:t>
      </w:r>
      <w:r>
        <w:rPr>
          <w:rFonts w:ascii="Arimo" w:hAnsi="Arimo" w:cs="Arimo" w:eastAsia="Arimo"/>
          <w:color w:val="000000"/>
          <w:sz w:val="24"/>
          <w:szCs w:val="24"/>
        </w:rPr>
        <w:t>AI / Heuristic Engine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في التقييم.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TABLE timetable_generation_preferences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(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id BIGINT PRIMARY KEY GENERATED ALWAYS AS IDENTITY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school_id BIGINT NOT NULL REFERENCES schools(id)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academic_year_id BIGINT REFERENCES academic_years(id)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term_id BIGINT REFERENCES terms(id) ON DELETE CASCADE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prefer_core_subjects_early_weight SMALLINT DEFAULT 15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avoid_teacher_gaps_weight SMALLINT DEFAULT 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avoid_class_gaps_weight SMALLINT DEFAULT 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balance_teacher_load_weight SMALLINT DEFAULT 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balance_class_load_weight SMALLINT DEFAULT 10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avoid_consecutive_same_subject_weight SMALLINT DEFAULT 8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respect_teacher_preference_weight SMALLINT DEFAULT 7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avoid_late_heavy_subjects_weight SMALLINT DEFAULT 6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created_at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updated_at TIMESTAMP NOT NULL DEFAULT CURRENT_TIMESTAMP</w:t>
      </w:r>
      <w:r>
        <w:rPr>
          <w:rFonts w:ascii="Arimo" w:hAnsi="Arimo" w:cs="Arimo" w:eastAsia="Arimo"/>
          <w:color w:val="000000"/>
          <w:sz w:val="24"/>
          <w:szCs w:val="24"/>
          <w:rtl/>
        </w:rPr>
        <w:t>,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</w:t>
      </w:r>
      <w:r>
        <w:rPr>
          <w:rFonts w:ascii="Arimo" w:hAnsi="Arimo" w:cs="Arimo" w:eastAsia="Arimo"/>
          <w:color w:val="000000"/>
          <w:sz w:val="24"/>
          <w:szCs w:val="24"/>
        </w:rPr>
        <w:t>UNIQUE (school_id, academic_year_id, term_id)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);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11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Suggested Indexes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هذه الـ </w:t>
      </w:r>
      <w:r>
        <w:rPr>
          <w:rFonts w:ascii="Arimo" w:hAnsi="Arimo" w:cs="Arimo" w:eastAsia="Arimo"/>
          <w:color w:val="000000"/>
          <w:sz w:val="24"/>
          <w:szCs w:val="24"/>
        </w:rPr>
        <w:t>indexes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مهمة جدًا للأداء.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idx_terms_school_year ON terms(school_id, academic_year_id)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idx_time_blocks_school_term ON school_time_blocks(school_id, academic_year_id, term_id)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idx_weekdays_school_term ON school_weekdays(school_id, academic_year_id, term_id)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idx_classes_school_grade ON classes(school_id, grade_id)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idx_grade_subjects_school_grade ON grade_subjects(school_id, grade_id)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idx_teacher_subjects_school_teacher ON teacher_subjects(school_id, teacher_id)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idx_teacher_subjects_subject_grade ON teacher_subjects(subject_id, grade_id)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idx_teacher_unavailability_lookup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ON teacher_unavailability(school_id, teacher_id, weekday_number, time_block_id)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idx_class_unavailability_lookup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ON class_unavailability(school_id, class_id, weekday_number, time_block_id)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idx_timetable_versions_lookup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ON timetable_versions(school_id, academic_year_id, term_id, status)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idx_timetable_entries_version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ON timetable_entries(timetable_version_id)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idx_timetable_entries_teacher_slot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ON timetable_entries(timetable_version_id, teacher_id, weekday_number, time_block_id)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idx_timetable_entries_class_slot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ON timetable_entries(timetable_version_id, class_id, weekday_number, time_block_id)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idx_timetable_entries_subject_slot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ON timetable_entries(timetable_version_id, subject_id, weekday_number, time_block_id)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INDEX idx_generation_runs_version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ON timetable_generation_runs(timetable_version_id)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>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12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Suggested Integrity Rules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يفضل أيضًا إضافة قواعد منطقية على مستوى قاعدة البيانات: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منع تعارض المعلم داخل نفس النسخة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UNIQUE INDEX uq_teacher_one_slot_per_version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ON timetable_entries (timetable_version_id, teacher_id, weekday_number, time_block_id)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WHERE teacher_id IS NOT NULL AND entry_status &lt;&gt; 'cancelled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منع تعارض الفصل داخل نفس النسخة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UNIQUE INDEX uq_class_one_slot_per_version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ON timetable_entries (timetable_version_id, class_id, weekday_number, time_block_id)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WHERE class_id IS NOT NULL AND entry_status &lt;&gt; 'cancelled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منع تكرار نفس البلوك أكثر من مرة للفصل في نفس النسخة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UNIQUE INDEX uq_class_block_once_per_version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ON timetable_entries (timetable_version_id, class_id, weekday_number, time_block_id, entry_type)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WHERE class_id IS NOT NULL AND entry_status &lt;&gt; 'cancelled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>';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13</w:t>
      </w:r>
      <w:r>
        <w:rPr>
          <w:rFonts w:ascii="Arimo" w:hAnsi="Arimo" w:cs="Arimo" w:eastAsia="Arimo"/>
          <w:color w:val="000000"/>
          <w:sz w:val="36"/>
          <w:szCs w:val="36"/>
          <w:rtl/>
        </w:rPr>
        <w:t>) العلاقات الأساسية بين الجداول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العلاقات الرئيسية كالتالي: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يمتلك: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school_timetable_settings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school_weekdays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school_time_blocks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يرتبط بـ: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يرتبط بـ: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subject_time_preferences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subject_room_requirements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يرتبط بـ: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teacher_workload_rules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يرتبط بـ: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class_subject_constraints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يمتلك: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generation_runs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2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audit_logs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14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) </w:t>
      </w:r>
      <w:r>
        <w:rPr>
          <w:rFonts w:ascii="Arimo" w:hAnsi="Arimo" w:cs="Arimo" w:eastAsia="Arimo"/>
          <w:color w:val="000000"/>
          <w:sz w:val="36"/>
          <w:szCs w:val="36"/>
        </w:rPr>
        <w:t>Minimal Required Tables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 لو أردت نسخة مختصرة فقط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أردت أقل نسخة ممكنة لتشغيل الجدول في البداية، فابدأ بهذه الجداول فقط: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school_timetable_settings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school_weekdays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school_time_blocks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teacher_workload_rules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timetable_generation_runs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timetable_generation_issues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The timetable schema must be built around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 context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 year and term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configurable weekdays and time blocks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 → class → subject structure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teacher-subject mappings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workload and availability constraints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versioned timetable outputs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diagnostics, issues, and audit logs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The schema must support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full 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partial regeneration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AI-based scoring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conflict detection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publish/draft/archive 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2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future scalability for rooms, substitutions, and analytics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 xml:space="preserve">Algorithm </w:t>
      </w: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  <w:rtl/>
        </w:rPr>
        <w:t>توزيع الحصص</w:t>
      </w: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إليك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Algorithm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توزيع الحصص بصياغة تنفيذية دقيقة جدًا، مناسبة مباشرة للـ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Vibe Coding Agent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داخل مشروع نَسَق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| NASSAQ.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Algorithm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توزيع الحصص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School Timetable Distribution Algorithm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>الهدف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بناء خوارزمية ذكية لتوزيع الحصص داخل الجدول المدرسي بحيث تقوم بتوليد جدول صالح ومنطقي ومتوازن، اعتمادًا على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4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الفصول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المواد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المعلمين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الفترات الزمنية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القيود الأكاديمية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النصاب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التفضيلات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جودة التوزيع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الخوارزمية يجب ألا تكون توزيعًا عشوائيًا، بل يجب أن تعمل كالتالي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Constraint-Based Scheduling + Heuristic Prioritization + Iterative Assignment + Local Conflict Resolution + Optimization Pass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1)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الفكرة الأساسية للخوارزمية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الخوارزمية تحاول حل المعادلة التالية لكل حصة مطلوبة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فصل + مادة + معلم صالح + وقت صالح + بدون تعارض + ضمن النصاب + ضمن قيود المدرسة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أي أن كل حصة لا تُنشأ إلا إذا تحقق الآتي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المادة مطلوبة لهذا الفصل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يوجد معلم صالح لها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المعلم متاح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الفصل متاح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الفترة الزمنية صالحة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يوجد تعارض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يتم كسر النصاب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يتم كسر القواعد اليومية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يتم اختيار أفضل توزيع ممكن وليس مجرد أول مكان متاح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2)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نوع الخوارزمية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الخوارزمية المطلوبة هي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Constraint-Based Heuristic Scheduler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وتعمل عبر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5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طبقات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4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Preparation Layer 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تجهيز البيانات والسياق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Demand Modeling Layer 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تحويل الاحتياجات إلى وحدات قابلة للجدولة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Constraint Filtering Layer 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استبعاد كل الاختيارات غير الصالحة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Scoring &amp; Assignment Layer 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تقييم أفضل الفترات وإسنادها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Repair &amp; Optimization Layer 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إصلاح التعارضات وتحسين جودة الجدول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3)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المدخلات المطلوبة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الخوارزمية تعمل فقط إذا توفرت البيانات التالية من قاعدة البيانات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المدرسة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العام الدراسي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الفصل الدراسي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الأيام الدراسية المفعلة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الفترات التعليمية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الفصول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الصفوف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المواد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عدد الحصص الأسبوعية لكل مادة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ربط المواد بالصفوف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ربط المعلمين بالمواد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توفر المعلمين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توفر الفصول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قواعد النصاب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التفضيلات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قيود المادة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قيود الغرف إن كانت مفعلة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إعدادات الجدول الافتراضية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4)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المخرجات المطلوبة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الخوارزمية يجب أن تنتج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4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جدول كامل أو جزئي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قائمة الحصص الموزعة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قائمة الحصص غير الموزعة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عدد التعارضات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درجة جودة التوزيع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تحذيرات تشغيلية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Diagnostics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واضحة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نسخة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Draft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من الجدول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5)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منطق العمل العام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الخوارزمية تنفذ المراحل التالية بالتسلسل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1: Load Active Context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تحميل كل السياق النشط من قاعدة البيانات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المدرسة الحالية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العام الدراسي الحالي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الفصل الدراسي الحالي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الأيام الدراسية النشطة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الفترات التعليمية فقط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الفصول النشطة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المواد المطلوبة لكل صف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المعلمين المرتبطين بكل مادة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القيود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التفضيلات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النصاب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النسخة الحالية إذا لزم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الهدف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بناء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Scheduling Context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موحد وواضح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2: Validate Readiness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قبل البدء، يجب التأكد من أن البيانات كافية لتوليد جدول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يتم التحقق من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4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وجود أيام دراسية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وجود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Teaching Slots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وجود فصول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وجود مواد لكل صف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وجود عدد حصص أسبوعية لكل مادة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وجود معلمين صالحين لكل مادة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وجود قيود نصاب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4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عدم وجود تناقضات تمنع التوليد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إذا فشل الفحص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5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يتم إيقاف الخوارزمية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إرجاع قائمة بالأسباب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عدم إنشاء جدول ناقص بصمت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3: Build Demand Units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هذه أهم خطوة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بدل أن تتعامل الخوارزمية مع "مادة" بشكل عام، يجب تحويل كل احتياج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Scheduling Unit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مستقلة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مثال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فصل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5A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يحتاج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5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رياضيات =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5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حصص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علوم =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3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حصص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عربي =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4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حصص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يتم إنشاء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5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5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وحدات رياضيات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3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وحدات علوم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4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وحدات عربي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كل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 Unit 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يجب أن تحتوي على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unit_id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class_id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grade_id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subject_id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candidate_teacher_ids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weekly_required_count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weekly_index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priority_weight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constraints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preferences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مثال بنية الوحدة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"unit_id": "CLS12-SUB8-03",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"class_id": 12,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"grade_id": 3,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"subject_id": 8,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"candidate_teacher_ids": [15, 21],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"weekly_required_count": 5,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"weekly_index": 3,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"priority_weight": 92,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"constraints":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"max_per_day": 1,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"allow_consecutive": false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4: Prioritize Units by Difficulty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لا يجب توزيع الوحدات عشوائيًا. 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يجب ترتيبها من الأصعب إلى الأسهل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معايير الصعوبة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5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عدد المعلمين المتاحين أقل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عدد الفترات الممكنة أقل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المادة أساسية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المادة لها حصص أسبوعية كثيرة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المادة لها قيود زمنية صارمة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الفصل مزدحم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المعلم قريب من سقف النصاب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المادة تتطلب غرفة خاصة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الهدف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ابدأ بالوحدات الأصعب حتى لا تتبقى فقط الحالات المستحيلة في النهاية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5: Build Candidate Slots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لكل وحدة، يجب إنشاء قائمة الفترات الزمنية المحتملة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Candidate Slot =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(weekday + time_block + teacher + class)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لكن لا يتم قبول أي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slot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إلا إذا اجتاز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Hard Constraints.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يتم استبعاد أي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 Slot 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إذا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5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المعلم مشغول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الفصل مشغول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الوقت غير متاح للمعلم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الوقت غير متاح للفصل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الفترة ليست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Teaching Slot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النصاب سيتجاوز الحد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المادة تجاوزت الحد اليومي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المادة ممنوعة في ذلك التوقيت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الغرفة المطلوبة غير متاحة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توجد حصة أخرى لنفس الفصل أو المعلم في نفس الوقت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6: Score Candidate Slots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بعد تكوين القائمة الصالحة مبدئيًا، يتم تقييم كل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Slot.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هذه الخطوة هي جوهر "الذكاء" في التوزيع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معادلة التقييم العامة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Slot Score 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Availability Score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+ Distribution Score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+ Preference Score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+ Load Balance Score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+ Gap Reduction Score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+ Subject Logic Score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- Penalty Score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مثال للأوزان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 available = +30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 available = +30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preferred subject time = +15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preferred teacher time = +10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no consecutive repetition = +10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balanced daily load = +10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reduce teacher gap = +8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reduce class gap = +8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avoid heavy subject late = +7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prevent same subject clustering = +10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penalty for overload = -50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penalty for poor placement = -10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النتيجة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يتم ترتيب كل الفترات من الأعلى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Score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إلى الأقل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7: Iterative Assignment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تبدأ الخوارزمية في الإسناد الفعلي وحدة بعد أخرى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لكل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 Unit: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خذ أعلى وحدة أولوية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اجلب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Candidate Slots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احسب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Score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لكل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Slot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اختر أعلى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Slot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صالح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أنشئ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entry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في الجدول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حدّث إشغال المعلم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حدّث إشغال الفصل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حدّث عداد حصص المادة في اليوم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حدّث عداد نصاب المعلم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انتقل للوحدة التالية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مبدأ مهم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يتم فقط اختيار أول خانة متاحة، بل أفضل خانة ممكنة وقت التنفيذ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8: Constraint Recheck After Assignment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بعد كل عملية إسناد، يجب إعادة فحص الحالة العامة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يتم تحديث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5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 occupancy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 occupancy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daily subject counters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 daily load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 weekly load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 daily density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room occupancy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إذا كانت مفعلة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يمنع أن تبني الخوارزمية قرارات لاحقة على بيانات قديمة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9: Fallback Strategies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إذا لم تتمكن الخوارزمية من إسناد وحدة ما، لا يجب أن تتوقف فورًا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يجب أن تستخدم استراتيجيات معالجة بالتدريج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الترتيب المقترح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5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جرّب ثاني أفضل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Slot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جرّب معلمًا آخر من المرشحين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جرّب يومًا آخر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جرّب فترة أخرى أقل تفضيلًا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فعّل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Swap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مع حصة أقل أولوية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نفذ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Backtracking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محدود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رخّص بعض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Soft Constraints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فقط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إذا استمر الفشل، سجل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unresolved issue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ممنوع تمامًا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كسر أي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Hard Constraint.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10: Swap Logic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إذا لم يوجد مكان صالح مباشر، يمكن استخدام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Swap.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مثال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6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وحدة رياضيات لا تجد مكانًا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توجد حصة نشاط في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Slot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مناسب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يمكن نقل حصة النشاط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Slot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آخر دون ضرر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يتم تحرير هذا الـ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Slot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لوحدة الرياضيات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شروط الـ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 Swap: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6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يكسر أي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Hard Constraint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يسبب سلسلة تعارضات غير قابلة للحل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يفضل أن يكون مع وحدة أقل أولوية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يتم تقييمه قبل اعتماده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11: Limited Backtracking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إذا استمر الفشل، تستخدم الخوارزمية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Backtracking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محدود، وليس شاملًا حتى لا يصبح الأداء بطيئًا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المنطق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6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ارجع عددًا محدودًا من الخطوات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فك آخر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1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إلى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3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إسنادات مرتبطة بالتعارض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جرّب حلولًا بديلة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أعد البناء الجزئي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الهدف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إنقاذ الجدول دون إعادة البناء الكامل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12: Optimization Pass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بعد الإسناد الأولي، تبدأ مرحلة تحسين الجودة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يتم فحص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6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الفجوات في جداول المعلمين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الفجوات في جداول الفصول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تكدس نفس المادة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عدم توازن الأحمال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سوء توزيع المواد الأساسية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ازدحام أيام معينة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ضعف بداية أو نهاية اليوم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يتم تنفيذ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6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نقل حصة من يوم مزدحم إلى يوم أخف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تبديل حصص لتحسين التوازن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تقليل فراغات المعلم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تقليل تكرار المادة في نفس اليوم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تقديم المواد الأساسية إلى فترات أفضل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13: Quality Evaluation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بعد اكتمال التوزيع والتحسين، يجب حساب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Quality Score.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المقاييس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6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نسبة اكتمال الحصص المطلوبة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عدد التعارضات الإلزامية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توازن حمل المعلمين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توازن حمل الفصول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توزيع المواد على الأيام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تقليل الفجوات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احترام التفضيلات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جودة تموضع المواد الأساسية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مثال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Quality Score 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40% Completion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+ 20% No Hard Conflicts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+ 10% Teacher Balance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+ 10% Class Balance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+ 10% Subject Distribution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+ 10% Soft Constraints Satisfaction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 xml:space="preserve">المرحلة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14: Save Result as Draft Version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بعد انتهاء التوليد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6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يتم النشر مباشرة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يتم إنشاء نسخة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Draft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يتم حفظ جميع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يتم حفظ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Diagnostics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يتم حفظ المشكلات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يتم حفظ الدرجة النهائية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يتم حفظ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Logs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كاملة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النتيجة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يمكن لمدير المدرسة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6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مراجعة الجدول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اعتماد الجدول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إعادة التوليد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أرشفة النسخة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العودة لنسخة سابقة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>6) Hard Constraints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هذه قيود لا يمكن كسرها إطلاقًا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أن يدرّس المعلم حصتين في نفس الوقت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أن يحضر الفصل حصتين في نفس الوقت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وضع حصة داخل الاستراحة أو الصلاة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إسناد مادة لمعّلم غير مربوط بها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تجاوز النصاب اليومي للمعلم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تجاوز النصاب الأسبوعي للمعلم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استخدام وقت غير متاح للمعلم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استخدام وقت غير متاح للفصل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وضع مادة أكثر من الحد اليومي المسموح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تجاوز حدود اليوم الدراسي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استخدام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Slot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غير نشط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يمكن تعيين غرفة غير مناسبة إذا كانت الغرف مفعلة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>7) Soft Constraints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هذه قيود تحسين جودة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6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توزيع المادة على عدة أيام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تقليل الفجوات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تقليل التكرار المتتالي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تفضيل المواد الأساسية في الصباح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تجنب المواد الثقيلة في آخر اليوم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موازنة أحمال المعلمين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موازنة أحمال الفصول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احترام تفضيلات المعلمين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6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تحسين بداية ونهاية اليوم الدراسي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8)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قواعد توزيع ذكية يجب تطبيقها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Rule 1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المواد الأساسية مثل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7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عربي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إنجليزي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رياضيات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علوم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يجب أن تحصل على أولوية أعلى في الفترات الأولى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Rule 2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إذا كانت المادة تحتاج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5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حصص أسبوعيًا، لا يجب وضعها كلها في يومين فقط إلا عند الضرورة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Rule 3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 تجعل نفس المادة تتكرر في فترتين متتاليتين لنفس الفصل إلا إذا كان ذلك مسموحًا صراحة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Rule 4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تجنب أن يكون لدى المعلم فراغات طويلة غير مبررة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Rule 5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تجنب أن يبدأ أو ينهي الفصل يومه دائمًا بمادة ثقيلة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Rule 6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إذا تعذر الحل الكامل، أخرج أفضل حل ممكن مع تقرير واضح بالمشكلات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9)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أوضاع تشغيل الخوارزمية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Full Generation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بناء جدول كامل من الصفر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Partial Regeneration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إعادة توليد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7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فصل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معلم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يوم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مادة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Assist Mode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تحليل الجدول الحالي واقتراح تحسينات دون إعادة البناء الكامل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10) Pseudocode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تنفيذي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def generate_timetable(school_id, academic_year_id, term_id, mode="full"):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context = load_context(school_id, academic_year_id, term_id)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readiness_result = validate_readiness(context)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if not readiness_result.is_valid: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return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    "status": "failed",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    "reason": "readiness_validation_failed",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    "issues": readiness_result.issues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demand_units = build_demand_units(context)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prioritized_units = prioritize_units_by_difficulty(demand_units, context)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version = create_draft_timetable_version(context, mode)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occupancy_state = initialize_occupancy_state(context, version)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for unit in prioritized_units: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candidate_slots = build_candidate_slots(unit, context, occupancy_state)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scored_slots = score_candidate_slots(unit, candidate_slots, context, occupancy_state)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assigned = False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for slot in scored_slots: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    if passes_hard_constraints(unit, slot, context, occupancy_state):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        assign_unit(unit, slot, version, occupancy_state)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        assigned = True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        break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if not assigned: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    assigned = try_fallback_strategies(unit, version, context, occupancy_state)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if not assigned: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    log_unresolved_issue(version, unit, "unassigned_unit")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run_optimization_pass(version, context, occupancy_state)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quality = evaluate_quality(version, context, occupancy_state)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save_quality_metrics(version, quality)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return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"status": "success",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"version_id": version.id,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"quality_score": quality.total_score,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"assigned_units": quality.assigned_units,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"unassigned_units": quality.unassigned_units,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"warnings": quality.warnings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11) Pseudocode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أدق لوظيفة الإسناد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def assign_unit(unit, slot, version, occupancy_state):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create_timetable_entry(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version_id=version.id,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class_id=unit.class_id,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grade_id=unit.grade_id,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subject_id=unit.subject_id,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teacher_id=slot.teacher_id,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weekday_number=slot.weekday_number,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time_block_id=slot.time_block_id,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entry_type="lecture",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is_ai_generated=True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occupancy_state.mark_teacher_busy(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teacher_id=slot.teacher_id,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weekday_number=slot.weekday_number,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time_block_id=slot.time_block_id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occupancy_state.mark_class_busy(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class_id=unit.class_id,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weekday_number=slot.weekday_number,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time_block_id=slot.time_block_id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occupancy_state.increment_teacher_daily_load(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teacher_id=slot.teacher_id,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weekday_number=slot.weekday_number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occupancy_state.increment_teacher_weekly_load(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teacher_id=slot.teacher_id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occupancy_state.increment_subject_daily_count(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class_id=unit.class_id,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subject_id=unit.subject_id,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weekday_number=slot.weekday_number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12) Pseudocode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لوظيفة التقييم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def score_candidate_slot(unit, slot, context, occupancy_state):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score = 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if slot.teacher_available: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score += 30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if slot.class_available: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score += 30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if is_preferred_time_for_subject(unit.subject_id, slot, context):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score += 15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if is_preferred_time_for_teacher(slot.teacher_id, slot, context):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score += 10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if not causes_consecutive_same_subject(unit, slot, occupancy_state):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score += 10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if improves_daily_balance(unit, slot, occupancy_state):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score += 10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if reduces_teacher_gaps(slot.teacher_id, slot, occupancy_state):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score += 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if reduces_class_gaps(unit.class_id, slot, occupancy_state):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score += 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if avoids_late_heavy_subject(unit.subject_id, slot, context):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score += 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if causes_subject_clustering(unit, slot, occupancy_state):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  score -= 10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return score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13)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الناتج النهائي المطلوب من المطور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يجب تنفيذ الخوارزمية بحيث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7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تبني الجدول بناءً على البيانات الفعلية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تمنع التعارضات منطقيًا وقاعديًا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توزع الحصص بذكاء لا بعشوائية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تحترم النصاب والقيود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تدعم إعادة التوليد الجزئي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تسجل المشاكل والتشخيص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تنتج نسخة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Draft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قابلة للنشر لاحقًا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تكون قابلة للتوسع لاحقًا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14)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الصياغة المختصرة الجاهزة للـ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 Agent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Build a constraint-based timetable distribution algorithm that:
</w:t>
      </w:r>
    </w:p>
    <w:p>
      <w:pPr>
        <w:numPr>
          <w:ilvl w:val="0"/>
          <w:numId w:val="2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reads all active school scheduling data from the database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builds weekly demand units for each class-subject requirement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sorts units by difficulty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generates valid candidate slots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scores candidate slots using heuristics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assigns the best valid slot iteratively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uses fallback strategies such as swap and limited backtracking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runs a post-assignment optimization pass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computes a final quality score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saves the result as a draft timetable version with diagnostics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 xml:space="preserve">Flowchart Logic and Backend Functions Breakdown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 xml:space="preserve">1) Flowchart Logic </w:t>
      </w:r>
      <w:r>
        <w:rPr>
          <w:rFonts w:ascii="Arimo" w:hAnsi="Arimo" w:cs="Arimo" w:eastAsia="Arimo"/>
          <w:color w:val="000000"/>
          <w:sz w:val="48"/>
          <w:szCs w:val="48"/>
          <w:rtl/>
        </w:rPr>
        <w:t>نصي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School Timetable AI Engine Flow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اكتب منطق المحرك بالتسلسل التالي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Start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1. Initialize Generation Request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7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استقبل طلب توليد الجدول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حدّد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term_id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generation_mode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initiated_by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2. Load Active Timetable Context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إعدادات الجدول الخاصة بالمدرسة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الأيام الدراسية المفعلة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الفترات الزمنية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الفترات التعليمية فقط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الفصول النشطة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الصفوف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المواد المطلوبة لكل صف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المعلمين وربطهم بالمواد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قيود توفر المعلمين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قيود توفر الفصول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قواعد النصاب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تفضيلات التوليد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قيود الغرف إذا كانت مفعلة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Decision: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إذا فشل تحميل أي جزء أساسي → انتقل إلى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Fail: Missing Context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3. Run Readiness Validation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تحقق من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7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هل يوجد عام دراسي نشط؟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هل يوجد فصل دراسي نشط؟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هل توجد أيام دراسية مفعلة؟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هل توجد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Teaching Slots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؟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هل توجد فصول؟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هل توجد مواد مرتبطة بالصفوف؟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هل يوجد عدد حصص أسبوعية لكل مادة؟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هل يوجد معلم صالح لكل مادة مطلوبة؟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هل قواعد النصاب معروفة؟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هل الإعدادات الزمنية منطقية؟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Decision: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كانت البيانات غير مكتملة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→ Return Readiness Errors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كانت صالحة → انتقل للخطوة التالية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4. Create Generation Run Record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7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أنشئ سجل تشغيل جديد في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timetable_generation_runs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الحالة الأولية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status = running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5. Create Draft Timetable Version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7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أنشئ نسخة جديدة في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7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الحالة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7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status = draft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6. Build Scheduling Context Model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كوّن نموذجًا داخليًا موحدًا يحتوي على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active weekdays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teaching slots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 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grade-subject 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teacher-subject 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workload rules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availability 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constraints 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preferences 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7. Build Demand Units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لكل فصل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المواد الخاصة بصفه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لكل مادة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28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اجلب عدد الحصص الأسبوعية المطلوبة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28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أنشئ عددًا مساويًا من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Scheduling Units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قائمة كاملة من وحدات الجدولة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8. Prioritize Demand Units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رتّب الوحدات من الأصعب إلى الأسهل بناءً على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المعلمين المتاحين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الفترات المحتملة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أولوية المادة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كثافة الفصل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الحاجة لغرفة خاصة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قيود التوقيت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قرب المعلم من سقف النصاب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9. Initialize Occupancy State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أنشئ حالة إشغال داخلية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إشغال المعلمين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إشغال الفصول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إشغال الغرف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عدادات المادة اليومية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عدادات النصاب اليومي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عدادات النصاب الأسبوعي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Main Assignment Loop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10. Pick Next Highest-Priority Unit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اختر أعلى وحدة أولوية لم يتم إسنادها بعد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11. Build Candidate Slots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أنشئ قائمة الفترات المحتملة لهذه الوحدة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لكل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Slot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محتمل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28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تحقق من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 availability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 availability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teaching slot validity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workload rules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 daily max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 requirement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forbidden timing constraints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Decision: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إذا لا يوجد أي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Slot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صالح → انتقل إلى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Fallback Handling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12. Score Candidate Slots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احسب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Score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لكل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Slot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بناءً على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ملاءمة الوقت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تفضيلات المادة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تفضيلات المعلم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تقليل الفجوات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توازن الحمل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تقليل التكرار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جودة تموضع المادة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8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رتب الـ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Slots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من الأعلى إلى الأقل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13. Try Assign Best Slot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8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خذ أعلى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Slot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8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تحقق مرة أخيرة من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Hard Constraints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8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كان صالحًا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أنشئ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timetable_entry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حدّث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Occupancy State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8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علّم الوحدة كـ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assigned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Decision: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8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إذا نجح → ارجع إلى الخطوة </w:t>
      </w:r>
      <w:r>
        <w:rPr>
          <w:rFonts w:ascii="Arimo" w:hAnsi="Arimo" w:cs="Arimo" w:eastAsia="Arimo"/>
          <w:color w:val="000000"/>
          <w:sz w:val="24"/>
          <w:szCs w:val="24"/>
        </w:rPr>
        <w:t>10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8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فشل → جرّب الـ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Slot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التالي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Fallback Handling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14. Try Alternative Teacher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9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كانت الوحدة لها أكثر من معلم مرشح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أعد بناء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Candidate Slots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باستخدام معلم آخر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Decision: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إذا نجح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→ Assign 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إذا فشل → تابع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15. Try Swap Strategy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9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ابحث عن حصة أقل أولوية يمكن تحريكها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9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اختبر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swap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آمن لا يكسر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Hard Constraints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Decision: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إذا نجح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→ Assign 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إذا فشل → تابع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16. Try Limited Backtracking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9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فك آخر مجموعة صغيرة من الإسنادات المرتبطة بالتعارض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9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أعد محاولة الإسناد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Decision: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إذا نجح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→ Assign 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إذا فشل → تابع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17. Relax Soft Constraints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9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اسمح بتقليل درجة الالتزام بالـ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Soft Constraints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فقط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9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أعد بناء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Candidate Slots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Decision: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إذا نجح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→ Assign </w:t>
        <w:br/>
      </w:r>
      <w:r>
        <w:rPr>
          <w:rFonts w:ascii="Arimo" w:hAnsi="Arimo" w:cs="Arimo" w:eastAsia="Arimo"/>
          <w:color w:val="000000"/>
          <w:sz w:val="24"/>
          <w:szCs w:val="24"/>
          <w:rtl/>
        </w:rPr>
        <w:t>إذا فشل → تابع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18. Log Unresolved Unit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9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سجّل مشكلة في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timetable_generation_issues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9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النوع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unassigned_unit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9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انتقل للوحدة التالية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End of Main Loop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19. Check If All Units Processed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Decision: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9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إذا لا → عُد إلى الخطوة </w:t>
      </w:r>
      <w:r>
        <w:rPr>
          <w:rFonts w:ascii="Arimo" w:hAnsi="Arimo" w:cs="Arimo" w:eastAsia="Arimo"/>
          <w:color w:val="000000"/>
          <w:sz w:val="24"/>
          <w:szCs w:val="24"/>
        </w:rPr>
        <w:t>10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9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نعم → أكمل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20. Run Optimization Pass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9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حلّل الجدول الناتج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9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ابحث عن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فجوات المعلمين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فجوات الفصول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تكدس المواد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اختلال الأحمال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ضعف التوزيع اليومي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تموضع غير جيد للمواد الأساسية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9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نفّذ تحسينات محلية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move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swap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21. Evaluate Final Quality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9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احسب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completion_score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hard_conflict_score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teacher_balance_score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class_balance_score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subject_distribution_score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soft_constraint_score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22. Update Draft Version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9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حدّث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warnings_count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conflicts_count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notes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23. Update Generation Run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9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حدّث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assigned_units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unassigned_units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hard_conflicts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soft_conflicts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status = completed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9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finished_at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24. Return Final Result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أعد للمستخدم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0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version_id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generation_status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assigned_units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unassigned_units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warnings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issues_summary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Failure Paths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Fail: Missing Context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0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تنشئ جدول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أعد رسالة خطأ واضحة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سجّل المشكلة إن لزم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Fail: Readiness Validation Failed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0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أعد قائمة تفصيلية بالنواقص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تبدأ التوليد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Fail: Runtime Generation Error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0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حدّث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generation_run.status = failed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خزّن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error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تنشر أي نسخة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2) Backend Functions Breakdown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 Engine Backend Modules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سأقسمها لموديولات ووظائف واضحة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A: Context Loader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1. load_timetable_context(school_id, academic_year_id, term_id)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تحميل كل البيانات اللازمة للتوليد من قاعدة البيانات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يجب أن يجلب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 settings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weekdays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 blocks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teaching slots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grade_subjects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teacher_subjects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teacher_workload_rules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teacher_unavailability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class_unavailability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subject_time_preferences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 preferences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output: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"school": {},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"settings": {},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"weekdays": [],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"time_blocks": [],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"teaching_slots": [],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"classes": [],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"subjects": [],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"grade_subjects": [],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"teachers": [],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"teacher_subjects": [],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"constraints": {},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"preferences": {}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B: Readiness Validator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2. validate_timetable_readiness(context)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فحص جاهزية التوليد قبل البدء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checks: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0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active year exists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active term exists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teaching days exist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teaching slots exist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classes exist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grade-subject mappings exist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weekly requirements exist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each required subject has candidate teachers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workload rules valid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 settings valid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output: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"is_valid": True,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"issues": []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C: Version &amp; Run Manager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3. create_generation_run(context, initiated_by, generation_mode)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ينشئ سجل تشغيل جديد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4. create_draft_timetable_version(context, initiated_by, generation_mode)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ينشئ نسخة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Draft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جديدة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5. mark_generation_run_failed(run_id, error_payload)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يحدث حالة التشغيل إلى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failed.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6. mark_generation_run_completed(run_id, stats)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يحدث حالة التشغيل إلى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completed.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7. update_timetable_version_metrics(version_id, metrics)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يحدث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0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warnings_count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conflicts_count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D: Scheduling Context Builder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8. build_scheduling_model(context)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تحويل البيانات الخام من قاعدة البيانات إلى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Structures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سريعة وملائمة للخوارزمية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مثل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0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teacher_availability_map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class_availability_map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subject_teacher_map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grade_subject_requirements_map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daily_slot_map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teacher_workload_map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room_availability_map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E: Demand Unit Builder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9. build_demand_units(context, scheduling_model)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إنشاء وحدات الجدولة الفعلية من الاحتياج الأسبوعي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output: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قائمة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Units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مثل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[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"unit_id": "...",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"class_id": 12,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"grade_id": 3,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"subject_id": 8,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"candidate_teacher_ids": [15, 17],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"weekly_index": 1,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"priority_weight": 92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10. prioritize_demand_units(units, scheduling_model)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ترتيب الوحدات حسب الصعوبة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sorting factors: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0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fewest candidate teachers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fewest candidate slots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core subject priority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weekly frequency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special room requirement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 load tightness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F: Occupancy State Manager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11. initialize_occupancy_state(context, version_id)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بناء الحالة الداخلية للإشغال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tracks: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0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 busy slots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 busy slots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 busy slots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 daily load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 weekly load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0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 daily subject counts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12. mark_slot_assigned(occupancy_state, unit, slot)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تحديث حالة الإشغال بعد الإسناد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13. mark_slot_unassigned(occupancy_state, unit, slot)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فك الإسناد أثناء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swap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أو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backtracking.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G: Candidate Slot Builder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14. build_candidate_slots(unit,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إنتاج كل الفترات المحتملة لوحدة واحدة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loop dimensions: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1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weekday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time_block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teacher_id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filter by hard constraints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output: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[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"weekday_number": 1,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"time_block_id": 5,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"teacher_id": 15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15. passes_hard_constraints(unit, slot,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يتحقق من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1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 not busy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 not busy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 valid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 allowed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workload not exceeded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 daily max not exceeded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slot is teaching slot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H: Slot Scoring Engine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16. score_candidate_slots(unit, candidate_slots,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حساب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Score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لكل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Slot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وترتيب النتائج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17. score_single_slot(unit, slot,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score components: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1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 availability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 continuity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reduce gaps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preferred subject 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preferred teacher 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daily load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avoid consecutive repetition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avoid late heavy subjects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output: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"slot": {...},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"score": 84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I: Assignment Engine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18. assign_unit_to_best_slot(unit, scored_slots, version_id, occupancy_state, scheduling_model)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تجربة الإسناد من الأعلى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Score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إلى الأقل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steps: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1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recheck hard constraints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insert timetable entry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 occupancy state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return success/failure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19. create_timetable_entry(version_id, unit, slot)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حفظ الحصة الفعلية داخل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timetable_entries.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J: Fallback Engine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20. try_alternative_teachers(unit,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يجرب معلمين آخرين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21. try_swap_strategy(unit, version_id,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يجرب تبديلًا آمنًا مع حصة أقل أولوية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22. try_limited_backtracking(unit, version_id,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يفك عددًا محدودًا من الإسنادات ويعيد المحاولة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23. try_relaxed_soft_constraints(unit,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يعيد التقييم مع مرونة أكبر في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Soft Constraints.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24. resolve_unassigned_unit(unit, version_id,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يشغّل كل الاستراتيجيات السابقة بالتسلسل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K: Optimization Engine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25. run_post_generation_optimization(version_id,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المسؤولية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تحسين الجدول بعد الإسناد الأولي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sub-functions: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1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تقليل فجوات المعلمين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تقليل فجوات الفصول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إعادة توزيع المواد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موازنة الأحمال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تحسين تموضع المواد الأساسية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26. optimize_teacher_gaps(version_id,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27. optimize_class_gaps(version_id,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28. rebalance_subject_distribution(version_id,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29. improve_core_subject_placement(version_id,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L: Quality Evaluation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30. evaluate_timetable_quality(version_id, scheduling_model, occupancy_state)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يحسب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1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completion_score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hard_conflict_score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teacher_balance_score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class_balance_score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subject_distribution_score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soft_constraint_score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total_quality_score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31. count_unassigned_units(units, assigned_units)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32. detect_remaining_conflicts(version_id)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33. build_quality_summary(metrics)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M: Diagnostics &amp; Logging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34. log_generation_issue(run_id, issue_type, severity, entity_type, entity_id, message, details)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يسجل أي مشكلة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35. log_timetable_audit(version_id, action_type, action_by, target_type, target_id, old_value, new_value)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يسجل أي تعديل أو قرار مهم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36. build_generation_diagnostics(run_id, version_id)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يرجع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Summary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تشخيصية نهائية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Module N: Main Orchestrator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37. generate_timetable(school_id, academic_year_id, term_id, generation_mode, initiated_by)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هذه هي الوظيفة الأساسية التي تربط كل شيء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  <w:rtl/>
        </w:rPr>
        <w:t>التسلسل</w:t>
      </w:r>
      <w:r>
        <w:rPr>
          <w:rFonts w:ascii="Arimo" w:hAnsi="Arimo" w:cs="Arimo" w:eastAsia="Arimo"/>
          <w:color w:val="000000"/>
          <w:sz w:val="28"/>
          <w:szCs w:val="28"/>
        </w:rPr>
        <w:t>: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load context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validate readiness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run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 draft version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build scheduling model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build demand units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prioritize units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initialize occupancy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assign units iteratively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resolve failed assignments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optimize final timetable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evaluate quality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 version metrics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complete run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return result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3) Orchestrator Pseudocode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def generate_timetable(school_id, academic_year_id, term_id, generation_mode, initiated_by):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context = load_timetable_context(school_id, academic_year_id, term_id)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readiness = validate_timetable_readiness(context)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if not readiness["is_valid"]: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return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"status": "failed",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"reason": "readiness_validation_failed",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"issues": readiness["issues"]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run = create_generation_run(context, initiated_by, generation_mode)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version = create_draft_timetable_version(context, initiated_by, generation_mode)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try: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scheduling_model = build_scheduling_model(context)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units = build_demand_units(context, scheduling_model)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units = prioritize_demand_units(units, scheduling_model)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occupancy_state = initialize_occupancy_state(context, version["id"])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for unit in units: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candidate_slots = build_candidate_slots(unit, scheduling_model, occupancy_state)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scored_slots = score_candidate_slots(unit, candidate_slots, scheduling_model, occupancy_state)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assigned = assign_unit_to_best_slot(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unit, scored_slots, version["id"], occupancy_state, scheduling_model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if not assigned: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assigned = resolve_unassigned_unit(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    unit, version["id"], scheduling_model, occupancy_state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if not assigned: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log_generation_issue(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    run["id"],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    "unassigned_unit",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    "high",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    "scheduling_unit",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    None,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    "Could not assign this unit to any valid slot",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    unit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run_post_generation_optimization(version["id"], scheduling_model, occupancy_state)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quality = evaluate_timetable_quality(version["id"], scheduling_model, occupancy_state)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update_timetable_version_metrics(version["id"], quality)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mark_generation_run_completed(run["id"], quality)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return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"status": "success",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"version_id": version["id"],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"quality_score": quality["total_quality_score"],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  "summary": quality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except Exception as 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mark_generation_run_failed(run["id"], {"error": str(e)})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raise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4) Recommended Service Structure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لو المشروع منظم على أسلوب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services، 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اجعله هكذا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/services/timetable/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context_loader.py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readiness_validator.py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scheduling_model_builder.py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demand_unit_builder.py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prioritization_service.py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occupancy_state.py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candidate_slot_service.py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hard_constraints.py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scoring_engine.py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assignment_engine.py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fallback_engine.py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optimization_engine.py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quality_evaluator.py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diagnostics_service.py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generation_orchestrator.py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 xml:space="preserve">5) </w:t>
      </w:r>
      <w:r>
        <w:rPr>
          <w:rFonts w:ascii="Arimo" w:hAnsi="Arimo" w:cs="Arimo" w:eastAsia="Arimo"/>
          <w:color w:val="000000"/>
          <w:sz w:val="48"/>
          <w:szCs w:val="48"/>
          <w:rtl/>
        </w:rPr>
        <w:t>الصياغة المختصرة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   </w:t>
      </w:r>
      <w:r>
        <w:rPr>
          <w:rFonts w:ascii="Arimo" w:hAnsi="Arimo" w:cs="Arimo" w:eastAsia="Arimo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Build the timetable backend as modular services.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The engine should include: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context loading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readiness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draft version creation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 run tracking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scheduling model construction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demand unit generation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difficulty-based prioritization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candidate slot generation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hard-constraint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slot scoring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iterative assignment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fallback resolution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post-generation optimization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 evaluation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diagnostics and audit logging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orchestration through a main generation service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Each responsibility must be isolated in a dedicated backend function or service for maintainability, debuggability, and future scaling.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>ERD Relationship Map — School Timetable System</w:t>
      </w: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1) 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  <w:rtl/>
        </w:rPr>
        <w:t>الخريطة العامة للنظام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نظام الجدول المدرسي يدور حول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School Context،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ثم يتفرع إلى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5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 محاور رئيسية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المحور الأول: السياق الأكاديمي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1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المحور الثاني: إعدادات الجدول والزمن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1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school_timetable_settings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school_weekdays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1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المحور الثالث: الهيكل الأكاديمي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2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المحور الرابع: المعلمون والقيود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2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teacher_workload_rules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subject_time_preferences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class_subject_constraints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المحور الخامس: ناتج التوليد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2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timetable_versions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timetable_generation_runs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timetable_generation_issues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timetable_audit_logs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محور إضافي اختياري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2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rooms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subject_room_requirements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2)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العلاقات الأساسية بشكل نصي واضح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A. School Context Relationships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schools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هو الجدول الجذر الأساسي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المدرسة الواحدة ترتبط بـ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2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أعوام دراسية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academic_years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فصول دراسية غير مباشرة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terms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إعداد جدول واحد أو أكثر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school_timetable_settings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أيام أسبوع مفعلة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school_weekdays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بلوكات زمنية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school_time_blocks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صفوف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grades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فصول/شُعب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classes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مواد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معلمين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teachers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غرف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rooms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نسخ جداول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timetable_versions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عمليات توليد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timetable_generation_runs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2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academic_years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terms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grades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classes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teachers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timetable_versions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B. Academic Year and Term Relationships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academic_years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العام الدراسي ينتمي إلى مدرسة واحدة، ويحتوي على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2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فصول دراسية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terms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إعدادات جدول مرتبطة بهذا العام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أيام أسبوع مرتبطة بهذا العام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بلوكات زمنية مرتبطة بهذا العام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نسخ جداول مرتبطة بهذا العام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2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 (1) -&gt; (many) terms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 (1) -&gt; (many) school_timetable_settings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 (1) -&gt; (many) school_weekdays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 (1) -&gt; (many) school_time_blocks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 (1) -&gt; (many) timetable_versions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terms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الفصل الدراسي 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2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عام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ويتحكم في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2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إعدادات الجدول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الأيام الدراسية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الفترات الزمنية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النسخ الناتجة من الجدول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2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تشغيلات التوليد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3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 (1) -&gt; (many) school_timetable_settings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 (1) -&gt; (many) school_weekdays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 (1) -&gt; (many) school_time_blocks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 (1) -&gt; (many) timetable_versions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 (1) -&gt; (many) timetable_generation_runs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3)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علاقات إعدادات الجدول والزمن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school_timetable_settings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الجدول يمثل الإعداد الرئيسي للجدول لمدرسة معينة في عام دراسي وفصل دراسي محدد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3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عام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فصل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3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school_timetable_settings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 (1) -&gt; (many) school_timetable_settings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 (1) -&gt; (many) school_timetable_settings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ملاحظة مهمة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غالبًا تكون العلاقة منطقياً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3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لكل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School + Academic Year + Term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سجل إعداد واحد فعال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school_weekdays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يمثل أيام الأسبوع المفعلة في هذا الفصل الدراسي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3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عام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فصل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3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school_weekdays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 (1) -&gt; (many) school_weekdays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 (1) -&gt; (many) school_weekdays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school_time_blocks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يمثل وحدات اليوم الدراسي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3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حصة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استراحة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صلاة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طابور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custom block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3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عام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فصل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ويستخدمه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3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subject_time_preferences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3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 (1) -&gt; (many) teacher_unavailability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 (1) -&gt; (many) class_unavailability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 (1) -&gt; (many) subject_time_preferences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3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4)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علاقات الهيكل الأكاديمي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grades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الصف الدراسي ينتمي إلى 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الصف الدراسي يحتوي على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4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فصول/شُعب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classes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مواد مرتبطة به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grade_subjects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4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grades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grades (1) -&gt; (many) classes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grades (1) -&gt; (many) grade_subjects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grades (1) -&gt; (many) teacher_subjects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بشكل غير مباشر إذا كان الربط على مستوى الصف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classes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الفصل/الشعبة 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4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صف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grade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الفصل يرتبط بـ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4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قيود عدم التوفر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class_unavailability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قيود مادة خاصة بالفصل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class_subject_constraints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حصص الجدول الناتجة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grades (1) -&gt; (many) classes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classes (1) -&gt; (many) class_unavailability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classes (1) -&gt; (many) class_subject_constraints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classes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معنى 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كل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class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هو كيان تنفيذي فعلي داخل الجدول، وهو أحد أهم أطراف المعادلة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subjects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المادة تنتمي إلى 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وترتبط بـ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4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الصفوف التي تدرسها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grade_subjects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المعلمين القادرين على تدريسها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teacher_subjects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تفضيلات الزمن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subject_time_preferences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متطلبات الغرفة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subject_room_requirements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قيود خاصة بالفصل والمادة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class_subject_constraints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حصص الجدول الفعلية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(1) -&gt; (many) grade_subjects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(1) -&gt; (many) teacher_subjects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(1) -&gt; (many) subject_time_preferences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(1) -&gt; (many) subject_room_requirements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(1) -&gt; (many) class_subject_constraints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grade_subjects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جدول ربط بين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4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وهو الذي يحدد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ما هي المادة المطلوبة لهذا الصف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عدد الحصص الأسبوعية المطلوبة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4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بعض قواعد التوزيع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4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grades (many) &lt;-&gt; (many) subjects 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ويتم حلها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grade_subjects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المعنى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الجدول هو مصدر الاحتياج الأسبوعي الذي تبني عليه الخوارزمية وحدات الجدولة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5)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علاقات المعلمين والقيود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teachers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المعلم ينتمي إلى 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ويرتبط بـ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5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المواد التي يمكنه تدريسها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teacher_subjects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قواعد النصاب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teacher_workload_rules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أوقات عدم التوفر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teacher_unavailability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حصص الجدول الناتجة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5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teachers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 (1) -&gt; (many) teacher_subjects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 (1) -&gt; (one or many) teacher_workload_rules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 (1) -&gt; (many) teacher_unavailability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teacher_subjects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جدول ربط بين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5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وأحيانًا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grades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وهو يحدد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أي معلم يمكنه تدريس أي مادة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وعلى أي صف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ومن هو المعلم الأساسي أو البديل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5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 (many) &lt;-&gt; (many) 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ويُحل الربط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teacher_subjects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وقد يكون الربط أكثر دقة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5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 + subjects + grades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المعنى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الجدول هو مصدر اختيار المعلم المرشح لكل وحدة جدولة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teacher_workload_rules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معلم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ويحدد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الحد اليومي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الحد الأسبوعي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الحد الأقصى للحصص المتتالية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التفضيلات الخاصة بأول وآخر اليوم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5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teachers (1) -&gt; (one) teacher_workload_rules 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أو في بعض النماذج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5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teachers (1) -&gt; (many) teacher_workload_rules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إذا أردت نسخًا زمنية متعددة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الأفضل هنا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5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لكل معلم سجل واحد فعال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teacher_unavailability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6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معلم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Block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زمني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وقد يرتبط أيضًا بعام وفصل دراسي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6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 (1) -&gt; (many) teacher_unavailability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 (1) -&gt; (many) teacher_unavailability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المعنى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يعطي الخوارزمية الفترات الممنوع فيها إسناد هذا المعلم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class_unavailability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6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فصل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class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Block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زمني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وقد يرتبط أيضًا بعام وفصل دراسي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6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classes (1) -&gt; (many) class_unavailability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 (1) -&gt; (many) class_unavailability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المعنى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يعطي الخوارزمية الفترات التي لا يمكن أن يوضع فيها هذا الفصل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subject_time_preferences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6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مادة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Time Block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وقد يرتبط بيوم محدد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6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(1) -&gt; (many) subject_time_preferences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 (1) -&gt; (many) subject_time_preferences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المعنى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يساعد في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Scoring Engine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وليس في القيود الصلبة غالبًا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class_subject_constraints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الجدول يربط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6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ويحدد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6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الحد اليومي لهذه المادة لهذا الفصل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هل التتابع مسموح؟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هل تحتاج غرفة معينة؟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ملاحظات خاصة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classes (1) -&gt; (many) class_subject_constraints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(1) -&gt; (many) class_subject_constraints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المعنى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قيود دقيقة على مستوى الفصل + المادة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6)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علاقات الغرف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rooms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الغرفة تنتمي إلى 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وترتبط بـ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6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متطلبات المواد بشكل غير مباشر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6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حصص الجدول الناتجة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7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rooms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rooms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subject_room_requirements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جدول يربط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7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نوع غرفة مطلوب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7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(1) -&gt; (many) subject_room_requirements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المعنى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يقول للمحرك: هذه المادة تحتاج نوع غرفة محدد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7)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علاقات ناتج الجدول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timetable_versions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الجدول يمثل نسخة الجدول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كل نسخة تنتمي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عام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فصل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وترتبط بـ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7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حصص فعلية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سجلات تشغيل مرتبطة بها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timetable_generation_runs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سجلات مراجعة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timetable_audit_logs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7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(1) -&gt; (many) timetable_versions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 (1) -&gt; (many) timetable_versions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 (1) -&gt; (many) timetable_versions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timetable_versions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timetable_versions (1) -&gt; (many) timetable_audit_logs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timetable_versions (1) -&gt; (many) timetable_generation_runs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أو أحيانًا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run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واحد رئيسي مع عدة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runs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لاحقة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المعنى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كل توليد جديد يجب أن ينشئ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Version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جديدة، وليس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overwrite.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timetable_entries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هذا أهم جدول تنفيذي. 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كل سجل فيه يمثل حصة واحدة داخل الجدول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7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نسخة جدول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timetable_version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عام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فصل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يوم محدد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Block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زمني محدد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ويرتبط أيضًا بـ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7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room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اختياريًا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7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timetable_versions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classes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rooms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 (1) -&gt; (many)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المعنى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هذا الجدول هو الناتج النهائي الفعلي للجدول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8)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علاقات التوليد والتشخيص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timetable_generation_runs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يمثل كل عملية تشغيل للمحرك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7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عام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فصل دراسي 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7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وقد يرتبط بنسخة جدول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ويرتبط بـ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8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عدة مشاكل تشخيصية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timetable_generation_issues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8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timetable_versions (1) -&gt; (many) timetable_generation_runs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أو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(0..many)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حسب التصميم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timetable_generation_runs (1) -&gt; (many) timetable_generation_issues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المعنى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كل مرة يشتغل المحرك، يتم تسجيل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run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مستقل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timetable_generation_issues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8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Generation Run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واحد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ويحتوي على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8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نوع المشكلة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شدتها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الكيان المتأثر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رسالة الشرح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JSON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تفاصيل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8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timetable_generation_runs (1) -&gt; (many) timetable_generation_issues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timetable_audit_logs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ينتمي إلى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8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مدرسة واحدة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وقد يرتبط بنسخة جدول محددة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ويسجل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8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ماذا تم تغييره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من قام به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القيم القديمة والجديدة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  <w:rtl/>
        </w:rPr>
        <w:t>العلاقة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: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8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timetable_versions (1) -&gt; (many) timetable_audit_logs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9) Cardinality Map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بشكل مختصر جدًا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One-to-Many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-&gt; academic_years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-&gt; terms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-&gt; grades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-&gt; classes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-&gt; 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-&gt; teachers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-&gt; rooms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schools -&gt; timetable_versions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 -&gt; terms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 -&gt; school_weekdays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 -&gt; school_time_blocks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academic_years -&gt; timetable_versions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 -&gt; school_timetable_settings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 -&gt; school_weekdays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 -&gt; school_time_blocks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terms -&gt; timetable_versions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grades -&gt; classes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grades -&gt; grade_subjects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classes -&gt; class_unavailability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classes -&gt; class_subject_constraints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classes -&gt;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-&gt; grade_subjects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-&gt; teacher_subjects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-&gt; subject_time_preferences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-&gt; subject_room_requirements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-&gt; class_subject_constraints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subjects -&gt;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 -&gt; teacher_subjects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 -&gt; teacher_workload_rules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 -&gt; teacher_unavailability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teachers -&gt;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 -&gt; teacher_unavailability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 -&gt; class_unavailability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 -&gt; subject_time_preferences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school_time_blocks -&gt;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timetable_versions -&gt; timetable_entries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timetable_versions -&gt; timetable_generation_runs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timetable_versions -&gt; timetable_audit_logs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8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timetable_generation_runs -&gt; timetable_generation_issues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>Many-to-Many</w:t>
      </w:r>
      <w:r>
        <w:rPr>
          <w:rFonts w:ascii="Arimo Bold" w:hAnsi="Arimo Bold" w:cs="Arimo Bold" w:eastAsia="Arimo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1. Grades ↔ Subjects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تتحقق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89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2. Teachers ↔ Subjects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تتحقق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90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3. Classes ↔ Subjects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بشكل غير مباشر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9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grade_subjects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9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ومع تخصيص أدق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class_subject_constraints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4. Subjects ↔ Room Types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تتحقق عبر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9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subject_room_requirements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10)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الصيغة النصية البصرية السريعة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استخدم هذا النص كما هو لو أردت إرساله للمطور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School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├── Academic Years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└── Terms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     ├── School Timetable Settings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     ├── School Weekdays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     ├── School Time Blocks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     ├── Timetable Versions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     │    ├── Timetable Entries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     │    ├── Timetable Generation Runs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     │    │    └── Timetable Generation Issues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     │    └── Timetable Audit Logs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├── Grades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├── Classes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│    ├── Class Unavailability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│    ├── Class Subject Constraints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│    └── Timetable Entries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└── Grade Subjects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├── Subjects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├── Grade Subjects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├── Teacher Subjects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├── Subject Time Preferences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├── Subject Room Requirements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├── Class Subject Constraints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└── Timetable Entries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├── Teachers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├── Teacher Subjects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├── Teacher Workload Rules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├── Teacher Unavailability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    └── Timetable Entries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└── Rooms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     └── Timetable Entries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11)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الصيغة الأدق للمطور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Root Entity: 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schools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Academic Scope: 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schools -&gt; academic_years -&gt; terms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Scheduling Configuration: 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terms -&gt; school_timetable_settings / school_weekdays / school_time_blocks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Academic Structure: 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schools -&gt; grades -&gt; classes 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grades &lt;-&gt; subjects via grade_subjects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Teacher Mapping: 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teachers &lt;-&gt; subjects via teacher_subjects 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teachers -&gt; teacher_workload_rules 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teachers -&gt; teacher_unavailability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Class Constraints: 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classes -&gt; class_unavailability 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classes &lt;-&gt; subjects via class_subject_constraints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Timetable Output: 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timetable_versions -&gt; timetable_entries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Diagnostics: 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timetable_versions -&gt; timetable_generation_runs -&gt; timetable_generation_issues 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timetable_versions -&gt; timetable_audit_logs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12)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 xml:space="preserve">أهم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>3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 xml:space="preserve"> جداول محورية في الـ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 ERD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لو أردت تبسيط الفكرة جدًا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1. grade_subjects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يقول: 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ما هي المواد المطلوبة لكل صف؟ وكم عدد حصصها؟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2. teacher_subjects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يقول: 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من هم المعلمون الذين يستطيعون تدريس هذه المادة لهذا الصف؟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3. timetable_entries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 xml:space="preserve">يقول: 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ما هو الناتج النهائي؟ أي فصل يدرس أي مادة مع أي معلم وفي أي وقت؟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13) 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  <w:rtl/>
        </w:rPr>
        <w:t>الجملة النهائية المختصرة جدًا</w:t>
      </w:r>
      <w:r>
        <w:rPr>
          <w:rFonts w:ascii="Arimo Bold" w:hAnsi="Arimo Bold" w:cs="Arimo Bold" w:eastAsia="Arimo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الـ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ERD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مبني على هذا المنطق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39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المدرسة تحدد السياق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9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الصف يحدد الاحتياج الدراسي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9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المادة تحدد ما يجب تدريسه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9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المعلم يحدد من يستطيع التدريس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9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الوقت يحدد أين يمكن وضع الحصة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9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نسخة الجدول تحفظ الناتج النهائي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9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سجلات التوليد والتشخيص تشرح كيف تم بناء الجدول وما الذي فشل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>Timetable Database Schema</w:t>
      </w:r>
      <w:r>
        <w:rPr>
          <w:rFonts w:ascii="Muller Bold" w:hAnsi="Muller Bold" w:cs="Muller Bold" w:eastAsia="Muller Bold"/>
          <w:b/>
          <w:bCs/>
          <w:color w:val="000000"/>
          <w:sz w:val="82"/>
          <w:szCs w:val="82"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NASSAQ | School Timetable System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الهدف من قاعدة البيانات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قاعدة بيانات الجدول يجب أن تكون مبنية بحيث تسمح للنظام بـ: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قراءة إعدادات المدرسة تلقائيًا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معرفة الفصول والمواد والمعلمين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معرفة عدد الحصص المطلوبة لكل 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معرفة توفر المعلمين والفصول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معرفة النصاب والقيود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توليد الجدول بشكل ديناميكي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حفظ أكثر من نسخة للجدول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تسجيل المشكلات والتشخيص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دعم التعديل والتوسعة مستقبلًا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2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المبادئ الأساسية للتصميم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يجب أن تكون قاعدة البيانات: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Database-Driven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Normalized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Scalable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Versioned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Constraint-Aware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Audit-Friendly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ويجب أن يكون كل شيء مرتبطًا بـ: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3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الجداول الأساسية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schools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المدرسة.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3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name_ar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name_en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timezone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هو الكيان الجذر الذي ترتبط به كل جداول الجدول المدرسي.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academic_years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العام الدراسي.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3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name_ar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name_en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start_date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end_date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Relationships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39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كل عام دراسي ينتمي إلى مدرسة واحدة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39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كل مدرسة يمكن أن تحتوي على عدة أعوام دراسية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terms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الفصل الدراسي.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name_ar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name_en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start_date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end_date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كل عمليات الجدول يجب أن تتم داخل فصل دراسي محدد.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4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إعدادات الجدول المدرسي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school_timetable_settings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إعدادات الجدول الأساسية المستخدمة في التوليد.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week_start_day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number_of_teaching_days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periods_per_day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default_period_duration_minutes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school_day_start_time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school_day_end_time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max_daily_periods_per_teacher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max_weekly_periods_per_teacher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max_same_subject_per_day_per_class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allow_teacher_gaps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allow_class_gaps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auto_balance_subjects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ai_generation_enabled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draft_generation_allowed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partial_regeneration_enabled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الجدول هو المرجع الرئيسي للإعدادات الافتراضية التي يعتمد عليها محرك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school_weekdays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أيام الأسبوع المفعلة للدراسة.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weekday_number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weekday_name_ar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weekday_name_en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display_order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تحديد الأيام التي يتم بناء الجدول عليها.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school_time_blocks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جميع وحدات اليوم الدراسي.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block_type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title_ar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title_en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sequence_no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start_time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end_time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duration_minutes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is_teaching_slot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affects_schedule_flow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color_token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Possible block_type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0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period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break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prayer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assembly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custom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الجدول يحدد: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الحصص التعليمية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الاستراحات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الصلاة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أي بلوكات زمنية أخرى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وهو الأساس الذي تُبنى عليه شبكة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5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الهيكل الأكاديمي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grades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الصف الدراسي.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name_ar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name_en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display_order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classes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الفصول / الشعب الفعلية.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name_ar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name_en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section_code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capacity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gender_type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homeroom_teacher_id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هو الكيان الفعلي الذي يُبنى له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6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المواد الدراسية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subjects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المواد الدراسية.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name_ar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name_en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category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requires_lab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requires_special_room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تعريف جميع المواد داخل المدرسة.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grade_subjects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يربط الصفوف بالمواد ويحدد عدد الحصص الأسبوعية المطلوبة.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weekly_periods_required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priority_level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preferred_morning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allow_consecutive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max_periods_per_day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0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من أهم الجداول لأنه يحدد: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ما هي المواد المطلوبة لكل صف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كم عدد الحصص الأسبوعية لكل 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بعض قواعد توزيع المادة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7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المعلمون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teachers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المعلمين.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user_id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employee_code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full_name_ar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full_name_en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teacher_subjects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يربط المعلمين بالمواد التي يمكنهم تدريسها.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priority_rank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is_primary_teacher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الجدول يحدد: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أي معلم يمكنه تدريس أي 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وعلى أي صف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ومن هو المعلم الأساسي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teacher_workload_rules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قواعد النصاب لكل معلم.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max_periods_per_day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max_periods_per_week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max_consecutive_periods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min_free_periods_per_week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preferred_first_period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preferred_last_period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avoid_first_period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avoid_last_period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الجدول يتحكم في الحدود الخاصة بتحميل المعلم.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8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القيود والتفضيلات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teacher_unavailability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الفترات التي لا يكون فيها المعلم متاحًا.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weekday_number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time_block_id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reason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منع إسناد حصة للمعلم في هذه الأوقات.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class_unavailability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الفترات التي لا يكون فيها الفصل متاحًا.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weekday_number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time_block_id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reason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منع إسناد حصة للفصل في هذه الأوقات.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subject_time_preferences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تفضيلات توقيت المادة.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weekday_number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time_block_id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preference_type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score_weight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Possible preference_type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prefer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strong_prefer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strong_avoid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يُستخدم في الـ </w:t>
      </w:r>
      <w:r>
        <w:rPr>
          <w:rFonts w:ascii="Arimo" w:hAnsi="Arimo" w:cs="Arimo" w:eastAsia="Arimo"/>
          <w:color w:val="000000"/>
          <w:sz w:val="24"/>
          <w:szCs w:val="24"/>
        </w:rPr>
        <w:t>scoring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لتحسين جودة التوزيع.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class_subject_constraints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قيودًا خاصة بمادة محددة لفصل محدد.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max_periods_per_day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allow_consecutive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preferred_room_type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notes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1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إضافة قيود دقيقة على مستوى: 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فصل + 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9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الغرف — اختياري لكن مهم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rooms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الغرف الدراسية.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name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room_type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capacity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is_active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subject_room_requirements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نوع الغرفة المطلوبة للمادة.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room_type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is_mandatory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إذا كانت المادة تحتاج مختبر أو غرفة خاصة، يتم تحديد ذلك هنا.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10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نسخ الجدول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timetable_versions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كل نسخة من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version_name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generation_mode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quality_score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conflicts_count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warnings_count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generated_by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archived_at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notes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Possible status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draft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published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archived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failed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Possible generation_mode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full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partial_class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partial_teacher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partial_day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assist_mode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لا يتم الكتابة فوق الجدول مباشرة، بل يتم حفظ كل نتيجة كت</w:t>
      </w:r>
      <w:r>
        <w:rPr>
          <w:rFonts w:ascii="Arimo" w:hAnsi="Arimo" w:cs="Arimo" w:eastAsia="Arimo"/>
          <w:color w:val="000000"/>
          <w:sz w:val="24"/>
          <w:szCs w:val="24"/>
        </w:rPr>
        <w:t>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مستقلة.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timetable_entries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الحصص الفعلية داخل نسخة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weekday_number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time_block_id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entry_type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entry_status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is_ai_generated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source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notes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Possible entry_type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lecture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break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prayer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assembly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custom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Possible entry_status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scheduled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modified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locked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cancelled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هذا هو الجدول الفعلي الناتج الذي يعرضه النظام في الواجهة.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11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التوليد والتشخيص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timetable_generation_runs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كل عملية تشغيل لمحرك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trigger_type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engine_version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status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total_units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assigned_units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unassigned_units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hard_conflicts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soft_conflicts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initiated_by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started_at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finished_at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metadata_json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Possible status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running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completed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2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failed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تسجيل كل </w:t>
      </w:r>
      <w:r>
        <w:rPr>
          <w:rFonts w:ascii="Arimo" w:hAnsi="Arimo" w:cs="Arimo" w:eastAsia="Arimo"/>
          <w:color w:val="000000"/>
          <w:sz w:val="24"/>
          <w:szCs w:val="24"/>
        </w:rPr>
        <w:t>Run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تم فيه تشغيل المحرك.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timetable_generation_issues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المشكلات التي ظهرت أثناء التوليد.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generation_run_id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issue_type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severity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related_entity_type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related_entity_id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message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details_json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Examples of issue_type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missing_teacher_mapping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unassigned_unit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teacher_overload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insufficient_time_slots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room_conflict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invalid_school_settings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إظهار المشاكل بوضوح في الـ </w:t>
      </w:r>
      <w:r>
        <w:rPr>
          <w:rFonts w:ascii="Arimo" w:hAnsi="Arimo" w:cs="Arimo" w:eastAsia="Arimo"/>
          <w:color w:val="000000"/>
          <w:sz w:val="24"/>
          <w:szCs w:val="24"/>
        </w:rPr>
        <w:t>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والواجهة.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timetable_audit_logs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سجل التعديلات والعمليات على الجدول.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action_type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action_by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target_type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target_id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old_value_json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new_value_json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تسجيل: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النشر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الأرشفة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القفل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الفك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إعادة التوليد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3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أي تعديل مهم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12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تفضيلات الذكاء الاصطناعي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Table: timetable_generation_preferences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 أوزان التقييم التي يستخدمها المحرك الذكي.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Fields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term_id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prefer_core_subjects_early_weight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avoid_teacher_gaps_weight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avoid_class_gaps_weight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balance_teacher_load_weight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balance_class_load_weight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avoid_consecutive_same_subject_weight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respect_teacher_preference_weight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avoid_late_heavy_subjects_weight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created_at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updated_at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Purpose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تمكين النظام من التحكم في منطق </w:t>
      </w:r>
      <w:r>
        <w:rPr>
          <w:rFonts w:ascii="Arimo" w:hAnsi="Arimo" w:cs="Arimo" w:eastAsia="Arimo"/>
          <w:color w:val="000000"/>
          <w:sz w:val="24"/>
          <w:szCs w:val="24"/>
        </w:rPr>
        <w:t>scoring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دون تعديل الكود.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13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العلاقات الرئيسية بين الجداول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  <w:rtl/>
        </w:rPr>
        <w:t>العلاقات الأساسية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School Context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3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schools → academic_years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5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academic_years → terms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Timetable Configuration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terms → school_timetable_settings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terms → school_weekdays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terms → school_time_blocks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Academic Structure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schools → grades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grades → classes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grades ↔ 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عبر </w:t>
      </w:r>
      <w:r>
        <w:rPr>
          <w:rFonts w:ascii="Arimo" w:hAnsi="Arimo" w:cs="Arimo" w:eastAsia="Arimo"/>
          <w:color w:val="000000"/>
          <w:sz w:val="24"/>
          <w:szCs w:val="24"/>
        </w:rPr>
        <w:t>grade_subjects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Teacher Mapping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teachers ↔ 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عبر </w:t>
      </w:r>
      <w:r>
        <w:rPr>
          <w:rFonts w:ascii="Arimo" w:hAnsi="Arimo" w:cs="Arimo" w:eastAsia="Arimo"/>
          <w:color w:val="000000"/>
          <w:sz w:val="24"/>
          <w:szCs w:val="24"/>
        </w:rPr>
        <w:t>teacher_subjects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teachers → teacher_workload_rules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teachers → teacher_unavailability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Constraints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classes → class_unavailability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classes ↔ 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عبر </w:t>
      </w:r>
      <w:r>
        <w:rPr>
          <w:rFonts w:ascii="Arimo" w:hAnsi="Arimo" w:cs="Arimo" w:eastAsia="Arimo"/>
          <w:color w:val="000000"/>
          <w:sz w:val="24"/>
          <w:szCs w:val="24"/>
        </w:rPr>
        <w:t>class_subject_constraints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3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subjects → subject_time_preferences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Timetable Output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4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timetable_versions → timetable_entries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>Diagnostics</w:t>
      </w:r>
      <w:r>
        <w:rPr>
          <w:rFonts w:ascii="Arimo" w:hAnsi="Arimo" w:cs="Arimo" w:eastAsia="Arimo"/>
          <w:color w:val="000000"/>
          <w:sz w:val="28"/>
          <w:szCs w:val="28"/>
          <w:rtl/>
        </w:rPr>
        <w:t xml:space="preserve">
</w:t>
      </w:r>
    </w:p>
    <w:p>
      <w:pPr>
        <w:numPr>
          <w:ilvl w:val="0"/>
          <w:numId w:val="4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timetable_versions → timetable_generation_runs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timetable_generation_runs → timetable_generation_issues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1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timetable_versions → timetable_audit_logs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14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أقل نسخة مطلوبة لتشغيل النظام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إذا أردت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Minimal Viable Timetable Schema</w:t>
      </w:r>
      <w:r>
        <w:rPr>
          <w:rFonts w:ascii="Arimo" w:hAnsi="Arimo" w:cs="Arimo" w:eastAsia="Arimo"/>
          <w:color w:val="000000"/>
          <w:sz w:val="24"/>
          <w:szCs w:val="24"/>
          <w:rtl/>
        </w:rPr>
        <w:t>، فهذه أقل الجداول التي يجب وجودها: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school_timetable_settings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school_weekdays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school_time_blocks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teacher_workload_rules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timetable_generation_runs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timetable_generation_issues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15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شكل العلاقات النصي السريع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├── </w:t>
      </w:r>
      <w:r>
        <w:rPr>
          <w:rFonts w:ascii="Arimo" w:hAnsi="Arimo" w:cs="Arimo" w:eastAsia="Arimo"/>
          <w:color w:val="000000"/>
          <w:sz w:val="24"/>
          <w:szCs w:val="24"/>
        </w:rPr>
        <w:t>Academic Years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└── </w:t>
      </w:r>
      <w:r>
        <w:rPr>
          <w:rFonts w:ascii="Arimo" w:hAnsi="Arimo" w:cs="Arimo" w:eastAsia="Arimo"/>
          <w:color w:val="000000"/>
          <w:sz w:val="24"/>
          <w:szCs w:val="24"/>
        </w:rPr>
        <w:t>Terms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     ├── </w:t>
      </w:r>
      <w:r>
        <w:rPr>
          <w:rFonts w:ascii="Arimo" w:hAnsi="Arimo" w:cs="Arimo" w:eastAsia="Arimo"/>
          <w:color w:val="000000"/>
          <w:sz w:val="24"/>
          <w:szCs w:val="24"/>
        </w:rPr>
        <w:t>School Timetable 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     ├── </w:t>
      </w:r>
      <w:r>
        <w:rPr>
          <w:rFonts w:ascii="Arimo" w:hAnsi="Arimo" w:cs="Arimo" w:eastAsia="Arimo"/>
          <w:color w:val="000000"/>
          <w:sz w:val="24"/>
          <w:szCs w:val="24"/>
        </w:rPr>
        <w:t>School Weekdays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     ├── </w:t>
      </w:r>
      <w:r>
        <w:rPr>
          <w:rFonts w:ascii="Arimo" w:hAnsi="Arimo" w:cs="Arimo" w:eastAsia="Arimo"/>
          <w:color w:val="000000"/>
          <w:sz w:val="24"/>
          <w:szCs w:val="24"/>
        </w:rPr>
        <w:t>School Time Blocks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     ├── </w:t>
      </w:r>
      <w:r>
        <w:rPr>
          <w:rFonts w:ascii="Arimo" w:hAnsi="Arimo" w:cs="Arimo" w:eastAsia="Arimo"/>
          <w:color w:val="000000"/>
          <w:sz w:val="24"/>
          <w:szCs w:val="24"/>
        </w:rPr>
        <w:t>Timetable 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     │    ├── </w:t>
      </w:r>
      <w:r>
        <w:rPr>
          <w:rFonts w:ascii="Arimo" w:hAnsi="Arimo" w:cs="Arimo" w:eastAsia="Arimo"/>
          <w:color w:val="000000"/>
          <w:sz w:val="24"/>
          <w:szCs w:val="24"/>
        </w:rPr>
        <w:t>Timetable 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     │    ├── </w:t>
      </w:r>
      <w:r>
        <w:rPr>
          <w:rFonts w:ascii="Arimo" w:hAnsi="Arimo" w:cs="Arimo" w:eastAsia="Arimo"/>
          <w:color w:val="000000"/>
          <w:sz w:val="24"/>
          <w:szCs w:val="24"/>
        </w:rPr>
        <w:t>Timetable Generation Runs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     │    │    └── </w:t>
      </w:r>
      <w:r>
        <w:rPr>
          <w:rFonts w:ascii="Arimo" w:hAnsi="Arimo" w:cs="Arimo" w:eastAsia="Arimo"/>
          <w:color w:val="000000"/>
          <w:sz w:val="24"/>
          <w:szCs w:val="24"/>
        </w:rPr>
        <w:t>Timetable Generation 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     │    └── </w:t>
      </w:r>
      <w:r>
        <w:rPr>
          <w:rFonts w:ascii="Arimo" w:hAnsi="Arimo" w:cs="Arimo" w:eastAsia="Arimo"/>
          <w:color w:val="000000"/>
          <w:sz w:val="24"/>
          <w:szCs w:val="24"/>
        </w:rPr>
        <w:t>Timetable Audit Logs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├── </w:t>
      </w:r>
      <w:r>
        <w:rPr>
          <w:rFonts w:ascii="Arimo" w:hAnsi="Arimo" w:cs="Arimo" w:eastAsia="Arimo"/>
          <w:color w:val="000000"/>
          <w:sz w:val="24"/>
          <w:szCs w:val="24"/>
        </w:rPr>
        <w:t>Grades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├── </w:t>
      </w:r>
      <w:r>
        <w:rPr>
          <w:rFonts w:ascii="Arimo" w:hAnsi="Arimo" w:cs="Arimo" w:eastAsia="Arimo"/>
          <w:color w:val="000000"/>
          <w:sz w:val="24"/>
          <w:szCs w:val="24"/>
        </w:rPr>
        <w:t>Classes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│    ├── </w:t>
      </w:r>
      <w:r>
        <w:rPr>
          <w:rFonts w:ascii="Arimo" w:hAnsi="Arimo" w:cs="Arimo" w:eastAsia="Arimo"/>
          <w:color w:val="000000"/>
          <w:sz w:val="24"/>
          <w:szCs w:val="24"/>
        </w:rPr>
        <w:t>Class 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│    ├── </w:t>
      </w:r>
      <w:r>
        <w:rPr>
          <w:rFonts w:ascii="Arimo" w:hAnsi="Arimo" w:cs="Arimo" w:eastAsia="Arimo"/>
          <w:color w:val="000000"/>
          <w:sz w:val="24"/>
          <w:szCs w:val="24"/>
        </w:rPr>
        <w:t>Class Subject Constraints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│    └── </w:t>
      </w:r>
      <w:r>
        <w:rPr>
          <w:rFonts w:ascii="Arimo" w:hAnsi="Arimo" w:cs="Arimo" w:eastAsia="Arimo"/>
          <w:color w:val="000000"/>
          <w:sz w:val="24"/>
          <w:szCs w:val="24"/>
        </w:rPr>
        <w:t>Timetable 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└── </w:t>
      </w:r>
      <w:r>
        <w:rPr>
          <w:rFonts w:ascii="Arimo" w:hAnsi="Arimo" w:cs="Arimo" w:eastAsia="Arimo"/>
          <w:color w:val="000000"/>
          <w:sz w:val="24"/>
          <w:szCs w:val="24"/>
        </w:rPr>
        <w:t>Grade 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├── </w:t>
      </w:r>
      <w:r>
        <w:rPr>
          <w:rFonts w:ascii="Arimo" w:hAnsi="Arimo" w:cs="Arimo" w:eastAsia="Arimo"/>
          <w:color w:val="000000"/>
          <w:sz w:val="24"/>
          <w:szCs w:val="24"/>
        </w:rPr>
        <w:t>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├── </w:t>
      </w:r>
      <w:r>
        <w:rPr>
          <w:rFonts w:ascii="Arimo" w:hAnsi="Arimo" w:cs="Arimo" w:eastAsia="Arimo"/>
          <w:color w:val="000000"/>
          <w:sz w:val="24"/>
          <w:szCs w:val="24"/>
        </w:rPr>
        <w:t>Grade 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├── </w:t>
      </w:r>
      <w:r>
        <w:rPr>
          <w:rFonts w:ascii="Arimo" w:hAnsi="Arimo" w:cs="Arimo" w:eastAsia="Arimo"/>
          <w:color w:val="000000"/>
          <w:sz w:val="24"/>
          <w:szCs w:val="24"/>
        </w:rPr>
        <w:t>Teacher 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├── </w:t>
      </w:r>
      <w:r>
        <w:rPr>
          <w:rFonts w:ascii="Arimo" w:hAnsi="Arimo" w:cs="Arimo" w:eastAsia="Arimo"/>
          <w:color w:val="000000"/>
          <w:sz w:val="24"/>
          <w:szCs w:val="24"/>
        </w:rPr>
        <w:t>Subject Time Preferences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├── </w:t>
      </w:r>
      <w:r>
        <w:rPr>
          <w:rFonts w:ascii="Arimo" w:hAnsi="Arimo" w:cs="Arimo" w:eastAsia="Arimo"/>
          <w:color w:val="000000"/>
          <w:sz w:val="24"/>
          <w:szCs w:val="24"/>
        </w:rPr>
        <w:t>Subject Room Requirements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├── </w:t>
      </w:r>
      <w:r>
        <w:rPr>
          <w:rFonts w:ascii="Arimo" w:hAnsi="Arimo" w:cs="Arimo" w:eastAsia="Arimo"/>
          <w:color w:val="000000"/>
          <w:sz w:val="24"/>
          <w:szCs w:val="24"/>
        </w:rPr>
        <w:t>Class Subject Constraints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└── </w:t>
      </w:r>
      <w:r>
        <w:rPr>
          <w:rFonts w:ascii="Arimo" w:hAnsi="Arimo" w:cs="Arimo" w:eastAsia="Arimo"/>
          <w:color w:val="000000"/>
          <w:sz w:val="24"/>
          <w:szCs w:val="24"/>
        </w:rPr>
        <w:t>Timetable 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├── </w:t>
      </w:r>
      <w:r>
        <w:rPr>
          <w:rFonts w:ascii="Arimo" w:hAnsi="Arimo" w:cs="Arimo" w:eastAsia="Arimo"/>
          <w:color w:val="000000"/>
          <w:sz w:val="24"/>
          <w:szCs w:val="24"/>
        </w:rPr>
        <w:t>Teachers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├── </w:t>
      </w:r>
      <w:r>
        <w:rPr>
          <w:rFonts w:ascii="Arimo" w:hAnsi="Arimo" w:cs="Arimo" w:eastAsia="Arimo"/>
          <w:color w:val="000000"/>
          <w:sz w:val="24"/>
          <w:szCs w:val="24"/>
        </w:rPr>
        <w:t>Teacher 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├── </w:t>
      </w:r>
      <w:r>
        <w:rPr>
          <w:rFonts w:ascii="Arimo" w:hAnsi="Arimo" w:cs="Arimo" w:eastAsia="Arimo"/>
          <w:color w:val="000000"/>
          <w:sz w:val="24"/>
          <w:szCs w:val="24"/>
        </w:rPr>
        <w:t>Teacher Workload Rules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├── </w:t>
      </w:r>
      <w:r>
        <w:rPr>
          <w:rFonts w:ascii="Arimo" w:hAnsi="Arimo" w:cs="Arimo" w:eastAsia="Arimo"/>
          <w:color w:val="000000"/>
          <w:sz w:val="24"/>
          <w:szCs w:val="24"/>
        </w:rPr>
        <w:t>Teacher 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    └── </w:t>
      </w:r>
      <w:r>
        <w:rPr>
          <w:rFonts w:ascii="Arimo" w:hAnsi="Arimo" w:cs="Arimo" w:eastAsia="Arimo"/>
          <w:color w:val="000000"/>
          <w:sz w:val="24"/>
          <w:szCs w:val="24"/>
        </w:rPr>
        <w:t>Timetable 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│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└── </w:t>
      </w:r>
      <w:r>
        <w:rPr>
          <w:rFonts w:ascii="Arimo" w:hAnsi="Arimo" w:cs="Arimo" w:eastAsia="Arimo"/>
          <w:color w:val="000000"/>
          <w:sz w:val="24"/>
          <w:szCs w:val="24"/>
        </w:rPr>
        <w:t>Rooms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      └── </w:t>
      </w:r>
      <w:r>
        <w:rPr>
          <w:rFonts w:ascii="Arimo" w:hAnsi="Arimo" w:cs="Arimo" w:eastAsia="Arimo"/>
          <w:color w:val="000000"/>
          <w:sz w:val="24"/>
          <w:szCs w:val="24"/>
        </w:rPr>
        <w:t>Timetable 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16</w:t>
      </w:r>
      <w:r>
        <w:rPr>
          <w:rFonts w:ascii="Arimo" w:hAnsi="Arimo" w:cs="Arimo" w:eastAsia="Arimo"/>
          <w:color w:val="000000"/>
          <w:sz w:val="48"/>
          <w:szCs w:val="48"/>
          <w:rtl/>
        </w:rPr>
        <w:t>) الصياغة المختصرة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Build the Timetable Database Schema around these core layers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3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 context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academic_years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4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terms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Timetable 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4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school_timetable_settings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4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school_weekdays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4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school_time_blocks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7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 structure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4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4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4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4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grade_subjects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49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Teacher mapping and workload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teacher_subjects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teacher_workload_rules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1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Constraints and preferences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teacher_unavailability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class_unavailability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subject_time_preferences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class_subject_constraints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rooms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2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subject_room_requirements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3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Versioned timetable output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timetable_versions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4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timetable_entries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5"/>
        </w:numPr>
        <w:bidi/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Generation diagnostics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timetable_generation_runs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timetable_generation_issues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timetable_audit_logs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1"/>
          <w:numId w:val="456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timetable_generation_preferences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The schema must support</w:t>
      </w:r>
      <w:r>
        <w:rPr>
          <w:rFonts w:ascii="Arimo" w:hAnsi="Arimo" w:cs="Arimo" w:eastAsia="Arimo"/>
          <w:color w:val="000000"/>
          <w:sz w:val="24"/>
          <w:szCs w:val="24"/>
          <w:rtl/>
        </w:rPr>
        <w:t>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full 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partial regeneration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draft / published / archived lifecycle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diagnostics and issue tracking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7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future scalability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48"/>
          <w:szCs w:val="48"/>
        </w:rPr>
        <w:t>17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) أهم </w:t>
      </w:r>
      <w:r>
        <w:rPr>
          <w:rFonts w:ascii="Arimo" w:hAnsi="Arimo" w:cs="Arimo" w:eastAsia="Arimo"/>
          <w:color w:val="000000"/>
          <w:sz w:val="48"/>
          <w:szCs w:val="48"/>
        </w:rPr>
        <w:t>3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 جداول محورية</w:t>
      </w:r>
      <w:r>
        <w:rPr>
          <w:rFonts w:ascii="Arimo" w:hAnsi="Arimo" w:cs="Arimo" w:eastAsia="Arimo"/>
          <w:color w:val="000000"/>
          <w:sz w:val="48"/>
          <w:szCs w:val="48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grade_subjects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يحدد: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المادة المطلوبة لكل صف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8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عدد الحصص الأسبوعية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teacher_subjects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يحدد: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من يستطيع تدريس المادة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59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وعلى أي صف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timetable_entries</w:t>
      </w:r>
      <w:r>
        <w:rPr>
          <w:rFonts w:ascii="Arimo" w:hAnsi="Arimo" w:cs="Arimo" w:eastAsia="Arimo"/>
          <w:color w:val="000000"/>
          <w:sz w:val="36"/>
          <w:szCs w:val="36"/>
          <w:rtl/>
        </w:rPr>
        <w:t xml:space="preserve">
</w:t>
      </w:r>
    </w:p>
    <w:p>
      <w:pPr>
        <w:bidi/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يمثل: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numPr>
          <w:ilvl w:val="0"/>
          <w:numId w:val="460"/>
        </w:numPr>
        <w:bidi/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  <w:rtl/>
        </w:rPr>
        <w:t>الناتج النهائي الفعلي للجدول</w:t>
      </w:r>
      <w:r>
        <w:rPr>
          <w:rFonts w:ascii="Arimo" w:hAnsi="Arimo" w:cs="Arimo" w:eastAsia="Arimo"/>
          <w:color w:val="000000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Muller Bold">
    <w:panose1 w:val="00000800000000000000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9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0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1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2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2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2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2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2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2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2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2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2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2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3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4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4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5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6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6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6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6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6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6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6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6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68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6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7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7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8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9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0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1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2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2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2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2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2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2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2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2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2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3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3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3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3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3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3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3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3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3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3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4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5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5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5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5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5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5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5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5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5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5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6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7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7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7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7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7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7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7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7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7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7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8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8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8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8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8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8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8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8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8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8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9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0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0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0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0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0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0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0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0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0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0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2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3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3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3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3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3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3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3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3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3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3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4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4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4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4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4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4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4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4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4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4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5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5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5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5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5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5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5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5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5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5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6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2026-03-14T01:14:59Z</dcterms:created>
  <dc:creator>Apache POI</dc:creator>
  <dc:title>School Timetable</dc:title>
</cp:coreProperties>
</file>