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9222845" w14:textId="52482F30" w:rsidR="00C53604" w:rsidRDefault="00EF7F10">
      <w:r>
        <w:t>Core photography and logging</w:t>
      </w:r>
    </w:p>
    <w:p w14:paraId="5FFFCB5F" w14:textId="10AB336C" w:rsidR="00EF7F10" w:rsidRDefault="00EF7F10">
      <w:r>
        <w:t>Creation of Collar table, lithology table, survey table, DEM and Aerial photography.</w:t>
      </w:r>
    </w:p>
    <w:p w14:paraId="4877A371" w14:textId="69CEEC11" w:rsidR="00EF7F10" w:rsidRDefault="00EF7F10">
      <w:r>
        <w:t>Geological modelling</w:t>
      </w:r>
    </w:p>
    <w:p w14:paraId="28AFD4C2" w14:textId="668B7075" w:rsidR="00EF7F10" w:rsidRDefault="00EF7F10">
      <w:r>
        <w:t>Imago or python coding for core photo management and storage.</w:t>
      </w:r>
    </w:p>
    <w:sectPr w:rsidR="00EF7F1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70A9"/>
    <w:rsid w:val="000C60FE"/>
    <w:rsid w:val="002059DD"/>
    <w:rsid w:val="00300F65"/>
    <w:rsid w:val="003F0FDC"/>
    <w:rsid w:val="00627E06"/>
    <w:rsid w:val="006524FB"/>
    <w:rsid w:val="006F70A9"/>
    <w:rsid w:val="007F7DBB"/>
    <w:rsid w:val="00C53604"/>
    <w:rsid w:val="00EF7F1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5BFCBEA"/>
  <w15:chartTrackingRefBased/>
  <w15:docId w15:val="{BE0E353E-330C-4634-8955-FFEFB8C9E00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F70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F70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F70A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F70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F70A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F70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F70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F70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F70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F70A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F70A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F70A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F70A9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F70A9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F70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F70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F70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F70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F70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F70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F70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F70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F70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F70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F70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F70A9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F70A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F70A9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F70A9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</TotalTime>
  <Pages>1</Pages>
  <Words>29</Words>
  <Characters>168</Characters>
  <Application>Microsoft Office Word</Application>
  <DocSecurity>0</DocSecurity>
  <Lines>1</Lines>
  <Paragraphs>1</Paragraphs>
  <ScaleCrop>false</ScaleCrop>
  <Company/>
  <LinksUpToDate>false</LinksUpToDate>
  <CharactersWithSpaces>196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Anthony Essel Prepeh</dc:creator>
  <cp:keywords/>
  <dc:description/>
  <cp:lastModifiedBy>Anthony Essel Prepeh</cp:lastModifiedBy>
  <cp:revision>2</cp:revision>
  <dcterms:created xsi:type="dcterms:W3CDTF">2026-07-22T02:34:00Z</dcterms:created>
  <dcterms:modified xsi:type="dcterms:W3CDTF">2026-07-22T02:37:00Z</dcterms:modified>
</cp:coreProperties>
</file>