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63D3" w14:textId="77777777" w:rsidR="00DD1B6C" w:rsidRDefault="00DD1B6C" w:rsidP="00DD1B6C">
      <w:pPr>
        <w:pStyle w:val="Heading1"/>
        <w:spacing w:before="8"/>
        <w:ind w:left="160" w:right="2985"/>
      </w:pPr>
      <w:r>
        <w:rPr>
          <w:color w:val="000000"/>
          <w:spacing w:val="-2"/>
          <w:shd w:val="clear" w:color="auto" w:fill="FFFF00"/>
        </w:rPr>
        <w:t>LEA1: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LAW</w:t>
      </w:r>
      <w:r>
        <w:rPr>
          <w:color w:val="000000"/>
          <w:spacing w:val="-9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ENFORCEMENT</w:t>
      </w:r>
      <w:r>
        <w:rPr>
          <w:color w:val="000000"/>
          <w:spacing w:val="-8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ORGANIZATION</w:t>
      </w:r>
      <w:r>
        <w:rPr>
          <w:color w:val="000000"/>
          <w:spacing w:val="-14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FFF00"/>
        </w:rPr>
        <w:t>ADMINISTRATION (INTER-AGENCY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APPROACH)</w:t>
      </w:r>
    </w:p>
    <w:p w14:paraId="1BA76408" w14:textId="77777777" w:rsidR="00DD1B6C" w:rsidRDefault="00DD1B6C" w:rsidP="00DD1B6C">
      <w:pPr>
        <w:pStyle w:val="BodyText"/>
        <w:spacing w:before="11"/>
        <w:ind w:left="0" w:firstLine="0"/>
        <w:rPr>
          <w:b/>
          <w:sz w:val="23"/>
        </w:rPr>
      </w:pPr>
    </w:p>
    <w:p w14:paraId="7FB53A3B" w14:textId="77777777" w:rsidR="00DD1B6C" w:rsidRDefault="00DD1B6C" w:rsidP="00DD1B6C">
      <w:pPr>
        <w:pStyle w:val="ListParagraph"/>
        <w:numPr>
          <w:ilvl w:val="1"/>
          <w:numId w:val="189"/>
        </w:numPr>
        <w:tabs>
          <w:tab w:val="left" w:pos="460"/>
        </w:tabs>
        <w:rPr>
          <w:b/>
          <w:sz w:val="20"/>
        </w:rPr>
      </w:pPr>
      <w:r>
        <w:rPr>
          <w:b/>
          <w:sz w:val="20"/>
        </w:rPr>
        <w:t>Principles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Organization,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Administration</w:t>
      </w:r>
    </w:p>
    <w:p w14:paraId="6687D388" w14:textId="77777777" w:rsidR="00DD1B6C" w:rsidRDefault="00DD1B6C" w:rsidP="00DD1B6C">
      <w:pPr>
        <w:ind w:left="160"/>
        <w:rPr>
          <w:b/>
          <w:sz w:val="20"/>
        </w:rPr>
      </w:pPr>
      <w:r>
        <w:rPr>
          <w:b/>
          <w:sz w:val="20"/>
        </w:rPr>
        <w:t>Law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agencies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follow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principles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ensure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efficient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effective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2"/>
          <w:sz w:val="20"/>
        </w:rPr>
        <w:t xml:space="preserve"> operations:</w:t>
      </w:r>
    </w:p>
    <w:p w14:paraId="03CAEA0B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rPr>
          <w:b/>
          <w:sz w:val="20"/>
        </w:rPr>
      </w:pPr>
      <w:r>
        <w:rPr>
          <w:b/>
          <w:sz w:val="20"/>
        </w:rPr>
        <w:t>Hierarchical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Structure</w:t>
      </w:r>
    </w:p>
    <w:p w14:paraId="1A814F1C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Defines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chain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-2"/>
          <w:sz w:val="20"/>
        </w:rPr>
        <w:t xml:space="preserve"> relationships.</w:t>
      </w:r>
    </w:p>
    <w:p w14:paraId="6DC4B7F7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Ensures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clear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authority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responsibility.</w:t>
      </w:r>
    </w:p>
    <w:p w14:paraId="2ED273EB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PNP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Chief,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followed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Directors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regional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commanders.</w:t>
      </w:r>
    </w:p>
    <w:p w14:paraId="5AB5DB81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2" w:lineRule="exact"/>
        <w:rPr>
          <w:b/>
          <w:sz w:val="20"/>
        </w:rPr>
      </w:pPr>
      <w:r>
        <w:rPr>
          <w:b/>
          <w:sz w:val="20"/>
        </w:rPr>
        <w:t>Operational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Doctrines</w:t>
      </w:r>
    </w:p>
    <w:p w14:paraId="0DB2DB9A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Standardized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policies,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rules,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guiding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activities.</w:t>
      </w:r>
    </w:p>
    <w:p w14:paraId="219F6077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Ensures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consistency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uniformity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operations.</w:t>
      </w:r>
    </w:p>
    <w:p w14:paraId="7A446D93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Anti-drug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operations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PDEA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follow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guidelines.</w:t>
      </w:r>
    </w:p>
    <w:p w14:paraId="2E2C9105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2" w:lineRule="exact"/>
        <w:rPr>
          <w:b/>
          <w:sz w:val="20"/>
        </w:rPr>
      </w:pPr>
      <w:r>
        <w:rPr>
          <w:b/>
          <w:sz w:val="20"/>
        </w:rPr>
        <w:t>Administrative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Procedures</w:t>
      </w:r>
    </w:p>
    <w:p w14:paraId="7EC446F4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Processes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operations,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personnel,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resources.</w:t>
      </w:r>
    </w:p>
    <w:p w14:paraId="4AE2EC2F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Includes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recruitment,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training,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promotions,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documentation.</w:t>
      </w:r>
    </w:p>
    <w:p w14:paraId="7E8BB67D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BFP’s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administrative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protocols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incident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reporting.</w:t>
      </w:r>
    </w:p>
    <w:p w14:paraId="50E4DD6F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2" w:lineRule="exact"/>
        <w:rPr>
          <w:b/>
          <w:sz w:val="20"/>
        </w:rPr>
      </w:pPr>
      <w:r>
        <w:rPr>
          <w:b/>
          <w:sz w:val="20"/>
        </w:rPr>
        <w:t>Strategic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Frameworks</w:t>
      </w:r>
    </w:p>
    <w:p w14:paraId="770FC742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Long-term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planning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coordination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mechanisms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achieve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organizational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goals.</w:t>
      </w:r>
    </w:p>
    <w:p w14:paraId="335C2A4F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Supports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implementation,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resource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allocation,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2"/>
          <w:sz w:val="20"/>
        </w:rPr>
        <w:t xml:space="preserve"> objectives.</w:t>
      </w:r>
    </w:p>
    <w:p w14:paraId="71CFF1F0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PCG’s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maritime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strategy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disaster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response.</w:t>
      </w:r>
    </w:p>
    <w:p w14:paraId="51816AD7" w14:textId="50C142EA" w:rsidR="00DD1B6C" w:rsidRDefault="00DD1B6C" w:rsidP="00DD1B6C">
      <w:pPr>
        <w:pStyle w:val="BodyText"/>
        <w:spacing w:before="6"/>
        <w:ind w:left="0" w:firstLine="0"/>
        <w:rPr>
          <w:b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01BCB22" wp14:editId="29DE5074">
                <wp:simplePos x="0" y="0"/>
                <wp:positionH relativeFrom="page">
                  <wp:posOffset>457200</wp:posOffset>
                </wp:positionH>
                <wp:positionV relativeFrom="paragraph">
                  <wp:posOffset>85090</wp:posOffset>
                </wp:positionV>
                <wp:extent cx="6859270" cy="19685"/>
                <wp:effectExtent l="0" t="0" r="0" b="0"/>
                <wp:wrapTopAndBottom/>
                <wp:docPr id="13650366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9270" cy="19685"/>
                          <a:chOff x="720" y="134"/>
                          <a:chExt cx="10802" cy="31"/>
                        </a:xfrm>
                      </wpg:grpSpPr>
                      <wps:wsp>
                        <wps:cNvPr id="84946249" name="docshape10"/>
                        <wps:cNvSpPr>
                          <a:spLocks/>
                        </wps:cNvSpPr>
                        <wps:spPr bwMode="auto">
                          <a:xfrm>
                            <a:off x="720" y="133"/>
                            <a:ext cx="10800" cy="30"/>
                          </a:xfrm>
                          <a:custGeom>
                            <a:avLst/>
                            <a:gdLst>
                              <a:gd name="T0" fmla="+- 0 11520 720"/>
                              <a:gd name="T1" fmla="*/ T0 w 10800"/>
                              <a:gd name="T2" fmla="+- 0 134 134"/>
                              <a:gd name="T3" fmla="*/ 134 h 30"/>
                              <a:gd name="T4" fmla="+- 0 720 720"/>
                              <a:gd name="T5" fmla="*/ T4 w 10800"/>
                              <a:gd name="T6" fmla="+- 0 134 134"/>
                              <a:gd name="T7" fmla="*/ 134 h 30"/>
                              <a:gd name="T8" fmla="+- 0 720 720"/>
                              <a:gd name="T9" fmla="*/ T8 w 10800"/>
                              <a:gd name="T10" fmla="+- 0 134 134"/>
                              <a:gd name="T11" fmla="*/ 134 h 30"/>
                              <a:gd name="T12" fmla="+- 0 720 720"/>
                              <a:gd name="T13" fmla="*/ T12 w 10800"/>
                              <a:gd name="T14" fmla="+- 0 138 134"/>
                              <a:gd name="T15" fmla="*/ 138 h 30"/>
                              <a:gd name="T16" fmla="+- 0 720 720"/>
                              <a:gd name="T17" fmla="*/ T16 w 10800"/>
                              <a:gd name="T18" fmla="+- 0 164 134"/>
                              <a:gd name="T19" fmla="*/ 164 h 30"/>
                              <a:gd name="T20" fmla="+- 0 11520 720"/>
                              <a:gd name="T21" fmla="*/ T20 w 10800"/>
                              <a:gd name="T22" fmla="+- 0 164 134"/>
                              <a:gd name="T23" fmla="*/ 164 h 30"/>
                              <a:gd name="T24" fmla="+- 0 11520 720"/>
                              <a:gd name="T25" fmla="*/ T24 w 10800"/>
                              <a:gd name="T26" fmla="+- 0 134 134"/>
                              <a:gd name="T27" fmla="*/ 13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00" h="30">
                                <a:moveTo>
                                  <a:pt x="1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0" y="30"/>
                                </a:lnTo>
                                <a:lnTo>
                                  <a:pt x="10800" y="30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343403" name="docshape11"/>
                        <wps:cNvSpPr>
                          <a:spLocks noChangeArrowheads="1"/>
                        </wps:cNvSpPr>
                        <wps:spPr bwMode="auto">
                          <a:xfrm>
                            <a:off x="11518" y="134"/>
                            <a:ext cx="4" cy="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348854" name="docshape12"/>
                        <wps:cNvSpPr>
                          <a:spLocks/>
                        </wps:cNvSpPr>
                        <wps:spPr bwMode="auto">
                          <a:xfrm>
                            <a:off x="720" y="134"/>
                            <a:ext cx="10802" cy="26"/>
                          </a:xfrm>
                          <a:custGeom>
                            <a:avLst/>
                            <a:gdLst>
                              <a:gd name="T0" fmla="+- 0 724 720"/>
                              <a:gd name="T1" fmla="*/ T0 w 10802"/>
                              <a:gd name="T2" fmla="+- 0 138 134"/>
                              <a:gd name="T3" fmla="*/ 138 h 26"/>
                              <a:gd name="T4" fmla="+- 0 720 720"/>
                              <a:gd name="T5" fmla="*/ T4 w 10802"/>
                              <a:gd name="T6" fmla="+- 0 138 134"/>
                              <a:gd name="T7" fmla="*/ 138 h 26"/>
                              <a:gd name="T8" fmla="+- 0 720 720"/>
                              <a:gd name="T9" fmla="*/ T8 w 10802"/>
                              <a:gd name="T10" fmla="+- 0 160 134"/>
                              <a:gd name="T11" fmla="*/ 160 h 26"/>
                              <a:gd name="T12" fmla="+- 0 724 720"/>
                              <a:gd name="T13" fmla="*/ T12 w 10802"/>
                              <a:gd name="T14" fmla="+- 0 160 134"/>
                              <a:gd name="T15" fmla="*/ 160 h 26"/>
                              <a:gd name="T16" fmla="+- 0 724 720"/>
                              <a:gd name="T17" fmla="*/ T16 w 10802"/>
                              <a:gd name="T18" fmla="+- 0 138 134"/>
                              <a:gd name="T19" fmla="*/ 138 h 26"/>
                              <a:gd name="T20" fmla="+- 0 11522 720"/>
                              <a:gd name="T21" fmla="*/ T20 w 10802"/>
                              <a:gd name="T22" fmla="+- 0 134 134"/>
                              <a:gd name="T23" fmla="*/ 134 h 26"/>
                              <a:gd name="T24" fmla="+- 0 11518 720"/>
                              <a:gd name="T25" fmla="*/ T24 w 10802"/>
                              <a:gd name="T26" fmla="+- 0 134 134"/>
                              <a:gd name="T27" fmla="*/ 134 h 26"/>
                              <a:gd name="T28" fmla="+- 0 11518 720"/>
                              <a:gd name="T29" fmla="*/ T28 w 10802"/>
                              <a:gd name="T30" fmla="+- 0 138 134"/>
                              <a:gd name="T31" fmla="*/ 138 h 26"/>
                              <a:gd name="T32" fmla="+- 0 11522 720"/>
                              <a:gd name="T33" fmla="*/ T32 w 10802"/>
                              <a:gd name="T34" fmla="+- 0 138 134"/>
                              <a:gd name="T35" fmla="*/ 138 h 26"/>
                              <a:gd name="T36" fmla="+- 0 11522 720"/>
                              <a:gd name="T37" fmla="*/ T36 w 10802"/>
                              <a:gd name="T38" fmla="+- 0 134 134"/>
                              <a:gd name="T39" fmla="*/ 134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02" h="26">
                                <a:moveTo>
                                  <a:pt x="4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4" y="26"/>
                                </a:lnTo>
                                <a:lnTo>
                                  <a:pt x="4" y="4"/>
                                </a:lnTo>
                                <a:close/>
                                <a:moveTo>
                                  <a:pt x="10802" y="0"/>
                                </a:moveTo>
                                <a:lnTo>
                                  <a:pt x="10798" y="0"/>
                                </a:lnTo>
                                <a:lnTo>
                                  <a:pt x="10798" y="4"/>
                                </a:lnTo>
                                <a:lnTo>
                                  <a:pt x="10802" y="4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139415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11518" y="137"/>
                            <a:ext cx="4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529196" name="docshape14"/>
                        <wps:cNvSpPr>
                          <a:spLocks noChangeArrowheads="1"/>
                        </wps:cNvSpPr>
                        <wps:spPr bwMode="auto">
                          <a:xfrm>
                            <a:off x="720" y="160"/>
                            <a:ext cx="4" cy="4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283890" name="docshape15"/>
                        <wps:cNvSpPr>
                          <a:spLocks/>
                        </wps:cNvSpPr>
                        <wps:spPr bwMode="auto">
                          <a:xfrm>
                            <a:off x="720" y="160"/>
                            <a:ext cx="10802" cy="4"/>
                          </a:xfrm>
                          <a:custGeom>
                            <a:avLst/>
                            <a:gdLst>
                              <a:gd name="T0" fmla="+- 0 11522 720"/>
                              <a:gd name="T1" fmla="*/ T0 w 10802"/>
                              <a:gd name="T2" fmla="+- 0 160 160"/>
                              <a:gd name="T3" fmla="*/ 160 h 4"/>
                              <a:gd name="T4" fmla="+- 0 11518 720"/>
                              <a:gd name="T5" fmla="*/ T4 w 10802"/>
                              <a:gd name="T6" fmla="+- 0 160 160"/>
                              <a:gd name="T7" fmla="*/ 160 h 4"/>
                              <a:gd name="T8" fmla="+- 0 724 720"/>
                              <a:gd name="T9" fmla="*/ T8 w 10802"/>
                              <a:gd name="T10" fmla="+- 0 160 160"/>
                              <a:gd name="T11" fmla="*/ 160 h 4"/>
                              <a:gd name="T12" fmla="+- 0 720 720"/>
                              <a:gd name="T13" fmla="*/ T12 w 10802"/>
                              <a:gd name="T14" fmla="+- 0 160 160"/>
                              <a:gd name="T15" fmla="*/ 160 h 4"/>
                              <a:gd name="T16" fmla="+- 0 720 720"/>
                              <a:gd name="T17" fmla="*/ T16 w 10802"/>
                              <a:gd name="T18" fmla="+- 0 164 160"/>
                              <a:gd name="T19" fmla="*/ 164 h 4"/>
                              <a:gd name="T20" fmla="+- 0 724 720"/>
                              <a:gd name="T21" fmla="*/ T20 w 10802"/>
                              <a:gd name="T22" fmla="+- 0 164 160"/>
                              <a:gd name="T23" fmla="*/ 164 h 4"/>
                              <a:gd name="T24" fmla="+- 0 11518 720"/>
                              <a:gd name="T25" fmla="*/ T24 w 10802"/>
                              <a:gd name="T26" fmla="+- 0 164 160"/>
                              <a:gd name="T27" fmla="*/ 164 h 4"/>
                              <a:gd name="T28" fmla="+- 0 11522 720"/>
                              <a:gd name="T29" fmla="*/ T28 w 10802"/>
                              <a:gd name="T30" fmla="+- 0 164 160"/>
                              <a:gd name="T31" fmla="*/ 164 h 4"/>
                              <a:gd name="T32" fmla="+- 0 11522 720"/>
                              <a:gd name="T33" fmla="*/ T32 w 10802"/>
                              <a:gd name="T34" fmla="+- 0 160 160"/>
                              <a:gd name="T35" fmla="*/ 160 h 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02" h="4">
                                <a:moveTo>
                                  <a:pt x="10802" y="0"/>
                                </a:moveTo>
                                <a:lnTo>
                                  <a:pt x="10798" y="0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4" y="4"/>
                                </a:lnTo>
                                <a:lnTo>
                                  <a:pt x="10798" y="4"/>
                                </a:lnTo>
                                <a:lnTo>
                                  <a:pt x="10802" y="4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D660AE" id="Group 3" o:spid="_x0000_s1026" style="position:absolute;margin-left:36pt;margin-top:6.7pt;width:540.1pt;height:1.55pt;z-index:-251654144;mso-wrap-distance-left:0;mso-wrap-distance-right:0;mso-position-horizontal-relative:page" coordorigin="720,134" coordsize="1080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">
                <v:shape id="docshape10" o:spid="_x0000_s1027" style="position:absolute;left:720;top:133;width:10800;height:30;visibility:visible;mso-wrap-style:square;v-text-anchor:top" coordsize="1080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" path="m10800,l,,,4,,30r10800,l10800,xe" fillcolor="#9f9f9f" stroked="f">
                  <v:path arrowok="t" o:connecttype="custom" o:connectlocs="10800,134;0,134;0,134;0,138;0,164;10800,164;10800,134" o:connectangles="0,0,0,0,0,0,0"/>
                </v:shape>
                <v:rect id="docshape11" o:spid="_x0000_s1028" style="position:absolute;left:11518;top:134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" fillcolor="#e2e2e2" stroked="f"/>
                <v:shape id="docshape12" o:spid="_x0000_s1029" style="position:absolute;left:720;top:134;width:10802;height:26;visibility:visible;mso-wrap-style:square;v-text-anchor:top" coordsize="1080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" path="m4,4l,4,,26r4,l4,4xm10802,r-4,l10798,4r4,l10802,xe" fillcolor="#9f9f9f" stroked="f">
                  <v:path arrowok="t" o:connecttype="custom" o:connectlocs="4,138;0,138;0,160;4,160;4,138;10802,134;10798,134;10798,138;10802,138;10802,134" o:connectangles="0,0,0,0,0,0,0,0,0,0"/>
                </v:shape>
                <v:rect id="docshape13" o:spid="_x0000_s1030" style="position:absolute;left:11518;top:137;width:4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" fillcolor="#e2e2e2" stroked="f"/>
                <v:rect id="docshape14" o:spid="_x0000_s1031" style="position:absolute;left:720;top:160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" fillcolor="#9f9f9f" stroked="f"/>
                <v:shape id="docshape15" o:spid="_x0000_s1032" style="position:absolute;left:720;top:160;width:10802;height:4;visibility:visible;mso-wrap-style:square;v-text-anchor:top" coordsize="108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" path="m10802,r-4,l4,,,,,4r4,l10798,4r4,l10802,xe" fillcolor="#e2e2e2" stroked="f">
                  <v:path arrowok="t" o:connecttype="custom" o:connectlocs="10802,160;10798,160;4,160;0,160;0,164;4,164;10798,164;10802,164;10802,160" o:connectangles="0,0,0,0,0,0,0,0,0"/>
                </v:shape>
                <w10:wrap type="topAndBottom" anchorx="page"/>
              </v:group>
            </w:pict>
          </mc:Fallback>
        </mc:AlternateContent>
      </w:r>
    </w:p>
    <w:p w14:paraId="6CEC8E3F" w14:textId="77777777" w:rsidR="00DD1B6C" w:rsidRDefault="00DD1B6C" w:rsidP="00DD1B6C">
      <w:pPr>
        <w:pStyle w:val="ListParagraph"/>
        <w:numPr>
          <w:ilvl w:val="1"/>
          <w:numId w:val="189"/>
        </w:numPr>
        <w:tabs>
          <w:tab w:val="left" w:pos="460"/>
        </w:tabs>
        <w:spacing w:before="49"/>
        <w:rPr>
          <w:b/>
          <w:sz w:val="20"/>
        </w:rPr>
      </w:pPr>
      <w:r>
        <w:rPr>
          <w:b/>
          <w:sz w:val="20"/>
        </w:rPr>
        <w:t>Powers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Major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Agencies</w:t>
      </w:r>
    </w:p>
    <w:p w14:paraId="4A1A066A" w14:textId="77777777" w:rsidR="00DD1B6C" w:rsidRDefault="00DD1B6C" w:rsidP="00DD1B6C">
      <w:pPr>
        <w:tabs>
          <w:tab w:val="left" w:pos="2608"/>
          <w:tab w:val="left" w:pos="7413"/>
        </w:tabs>
        <w:spacing w:before="46"/>
        <w:ind w:left="205"/>
        <w:rPr>
          <w:b/>
          <w:sz w:val="20"/>
        </w:rPr>
      </w:pPr>
      <w:r>
        <w:rPr>
          <w:b/>
          <w:spacing w:val="-2"/>
          <w:sz w:val="20"/>
        </w:rPr>
        <w:t>Agency</w:t>
      </w:r>
      <w:r>
        <w:rPr>
          <w:b/>
          <w:sz w:val="20"/>
        </w:rPr>
        <w:tab/>
        <w:t>Acronym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Functions</w:t>
      </w:r>
      <w:r>
        <w:rPr>
          <w:b/>
          <w:sz w:val="20"/>
        </w:rPr>
        <w:tab/>
        <w:t>Key</w:t>
      </w:r>
      <w:r>
        <w:rPr>
          <w:b/>
          <w:spacing w:val="-2"/>
          <w:sz w:val="20"/>
        </w:rPr>
        <w:t xml:space="preserve"> Example/Role</w:t>
      </w:r>
    </w:p>
    <w:p w14:paraId="6374F057" w14:textId="77777777" w:rsidR="00DD1B6C" w:rsidRDefault="00DD1B6C" w:rsidP="00DD1B6C">
      <w:pPr>
        <w:rPr>
          <w:sz w:val="20"/>
        </w:rPr>
        <w:sectPr w:rsidR="00DD1B6C" w:rsidSect="00DD1B6C">
          <w:headerReference w:type="default" r:id="rId7"/>
          <w:footerReference w:type="default" r:id="rId8"/>
          <w:pgSz w:w="12240" w:h="18720"/>
          <w:pgMar w:top="2380" w:right="620" w:bottom="920" w:left="560" w:header="839" w:footer="728" w:gutter="0"/>
          <w:pgNumType w:start="1"/>
          <w:cols w:space="720"/>
        </w:sectPr>
      </w:pPr>
    </w:p>
    <w:p w14:paraId="18351FA9" w14:textId="77777777" w:rsidR="00DD1B6C" w:rsidRDefault="00DD1B6C" w:rsidP="00DD1B6C">
      <w:pPr>
        <w:tabs>
          <w:tab w:val="left" w:pos="3466"/>
        </w:tabs>
        <w:spacing w:before="88" w:line="153" w:lineRule="auto"/>
        <w:ind w:left="205"/>
        <w:rPr>
          <w:b/>
          <w:sz w:val="20"/>
        </w:rPr>
      </w:pPr>
      <w:r>
        <w:rPr>
          <w:b/>
          <w:position w:val="-10"/>
          <w:sz w:val="20"/>
        </w:rPr>
        <w:t>Philippine</w:t>
      </w:r>
      <w:r>
        <w:rPr>
          <w:b/>
          <w:spacing w:val="-3"/>
          <w:position w:val="-10"/>
          <w:sz w:val="20"/>
        </w:rPr>
        <w:t xml:space="preserve"> </w:t>
      </w:r>
      <w:r>
        <w:rPr>
          <w:b/>
          <w:position w:val="-10"/>
          <w:sz w:val="20"/>
        </w:rPr>
        <w:t>National</w:t>
      </w:r>
      <w:r>
        <w:rPr>
          <w:b/>
          <w:spacing w:val="-1"/>
          <w:position w:val="-10"/>
          <w:sz w:val="20"/>
        </w:rPr>
        <w:t xml:space="preserve"> </w:t>
      </w:r>
      <w:r>
        <w:rPr>
          <w:b/>
          <w:position w:val="-10"/>
          <w:sz w:val="20"/>
        </w:rPr>
        <w:t>Police</w:t>
      </w:r>
      <w:r>
        <w:rPr>
          <w:b/>
          <w:spacing w:val="38"/>
          <w:position w:val="-10"/>
          <w:sz w:val="20"/>
        </w:rPr>
        <w:t xml:space="preserve">  </w:t>
      </w:r>
      <w:r>
        <w:rPr>
          <w:b/>
          <w:spacing w:val="-5"/>
          <w:position w:val="-10"/>
          <w:sz w:val="20"/>
        </w:rPr>
        <w:t>PNP</w:t>
      </w:r>
      <w:r>
        <w:rPr>
          <w:b/>
          <w:position w:val="-10"/>
          <w:sz w:val="20"/>
        </w:rPr>
        <w:tab/>
      </w:r>
      <w:r>
        <w:rPr>
          <w:b/>
          <w:sz w:val="20"/>
        </w:rPr>
        <w:t>Maintain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peace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order;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enforce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laws;</w:t>
      </w:r>
    </w:p>
    <w:p w14:paraId="490C5901" w14:textId="77777777" w:rsidR="00DD1B6C" w:rsidRDefault="00DD1B6C" w:rsidP="00DD1B6C">
      <w:pPr>
        <w:spacing w:line="175" w:lineRule="exact"/>
        <w:ind w:left="3466"/>
        <w:rPr>
          <w:b/>
          <w:sz w:val="20"/>
        </w:rPr>
      </w:pPr>
      <w:r>
        <w:rPr>
          <w:b/>
          <w:sz w:val="20"/>
        </w:rPr>
        <w:t>ensure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nationwide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safety.</w:t>
      </w:r>
    </w:p>
    <w:p w14:paraId="79BF678E" w14:textId="77777777" w:rsidR="00DD1B6C" w:rsidRDefault="00DD1B6C" w:rsidP="00DD1B6C">
      <w:pPr>
        <w:spacing w:before="60"/>
        <w:ind w:left="206" w:right="236"/>
        <w:rPr>
          <w:b/>
          <w:sz w:val="20"/>
        </w:rPr>
      </w:pPr>
      <w:r>
        <w:br w:type="column"/>
      </w:r>
      <w:r>
        <w:rPr>
          <w:b/>
          <w:sz w:val="20"/>
        </w:rPr>
        <w:t>Community policing, crime investigation,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anti-crime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operations.</w:t>
      </w:r>
    </w:p>
    <w:p w14:paraId="3EF4BDE1" w14:textId="77777777" w:rsidR="00DD1B6C" w:rsidRDefault="00DD1B6C" w:rsidP="00DD1B6C">
      <w:pPr>
        <w:rPr>
          <w:sz w:val="20"/>
        </w:rPr>
        <w:sectPr w:rsidR="00DD1B6C" w:rsidSect="00DD1B6C">
          <w:type w:val="continuous"/>
          <w:pgSz w:w="12240" w:h="18720"/>
          <w:pgMar w:top="2380" w:right="620" w:bottom="920" w:left="560" w:header="839" w:footer="728" w:gutter="0"/>
          <w:cols w:num="2" w:space="720" w:equalWidth="0">
            <w:col w:w="6960" w:space="247"/>
            <w:col w:w="3853"/>
          </w:cols>
        </w:sectPr>
      </w:pPr>
    </w:p>
    <w:p w14:paraId="4E252DFD" w14:textId="77777777" w:rsidR="00DD1B6C" w:rsidRDefault="00DD1B6C" w:rsidP="00DD1B6C">
      <w:pPr>
        <w:spacing w:before="60"/>
        <w:ind w:left="205"/>
        <w:rPr>
          <w:b/>
          <w:sz w:val="20"/>
        </w:rPr>
      </w:pPr>
      <w:r>
        <w:rPr>
          <w:b/>
          <w:sz w:val="20"/>
        </w:rPr>
        <w:t>National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Bureau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of </w:t>
      </w:r>
      <w:r>
        <w:rPr>
          <w:b/>
          <w:spacing w:val="-2"/>
          <w:sz w:val="20"/>
        </w:rPr>
        <w:t>Investigation</w:t>
      </w:r>
    </w:p>
    <w:p w14:paraId="0362272B" w14:textId="77777777" w:rsidR="00DD1B6C" w:rsidRDefault="00DD1B6C" w:rsidP="00DD1B6C">
      <w:pPr>
        <w:spacing w:before="60"/>
        <w:ind w:left="205"/>
        <w:rPr>
          <w:b/>
          <w:sz w:val="20"/>
        </w:rPr>
      </w:pPr>
      <w:r>
        <w:rPr>
          <w:b/>
          <w:sz w:val="20"/>
        </w:rPr>
        <w:t xml:space="preserve">Philippine Drug </w:t>
      </w:r>
      <w:r>
        <w:rPr>
          <w:b/>
          <w:spacing w:val="-2"/>
          <w:sz w:val="20"/>
        </w:rPr>
        <w:t>Enforcement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Agency</w:t>
      </w:r>
    </w:p>
    <w:p w14:paraId="67855172" w14:textId="77777777" w:rsidR="00DD1B6C" w:rsidRDefault="00DD1B6C" w:rsidP="00DD1B6C">
      <w:pPr>
        <w:tabs>
          <w:tab w:val="left" w:pos="1063"/>
        </w:tabs>
        <w:spacing w:before="85" w:line="163" w:lineRule="auto"/>
        <w:ind w:left="1064" w:right="256" w:hanging="858"/>
        <w:rPr>
          <w:b/>
          <w:sz w:val="20"/>
        </w:rPr>
      </w:pPr>
      <w:r>
        <w:br w:type="column"/>
      </w:r>
      <w:r>
        <w:rPr>
          <w:b/>
          <w:spacing w:val="-4"/>
          <w:position w:val="-10"/>
          <w:sz w:val="20"/>
        </w:rPr>
        <w:t>NBI</w:t>
      </w:r>
      <w:r>
        <w:rPr>
          <w:b/>
          <w:position w:val="-10"/>
          <w:sz w:val="20"/>
        </w:rPr>
        <w:tab/>
      </w:r>
      <w:r>
        <w:rPr>
          <w:b/>
          <w:sz w:val="20"/>
        </w:rPr>
        <w:t>Conduct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complex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investigations;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handle specialized criminal cases.</w:t>
      </w:r>
    </w:p>
    <w:p w14:paraId="00925E6E" w14:textId="77777777" w:rsidR="00DD1B6C" w:rsidRDefault="00DD1B6C" w:rsidP="00DD1B6C">
      <w:pPr>
        <w:tabs>
          <w:tab w:val="left" w:pos="1063"/>
        </w:tabs>
        <w:spacing w:before="97" w:line="163" w:lineRule="auto"/>
        <w:ind w:left="1064" w:hanging="858"/>
        <w:rPr>
          <w:b/>
          <w:sz w:val="20"/>
        </w:rPr>
      </w:pPr>
      <w:r>
        <w:rPr>
          <w:b/>
          <w:spacing w:val="-4"/>
          <w:position w:val="-10"/>
          <w:sz w:val="20"/>
        </w:rPr>
        <w:t>PDEA</w:t>
      </w:r>
      <w:r>
        <w:rPr>
          <w:b/>
          <w:position w:val="-10"/>
          <w:sz w:val="20"/>
        </w:rPr>
        <w:tab/>
      </w:r>
      <w:r>
        <w:rPr>
          <w:b/>
          <w:sz w:val="20"/>
        </w:rPr>
        <w:t>Implement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policies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prevent,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control,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 eradicate illegal drugs.</w:t>
      </w:r>
    </w:p>
    <w:p w14:paraId="0A3D578A" w14:textId="77777777" w:rsidR="00DD1B6C" w:rsidRDefault="00DD1B6C" w:rsidP="00DD1B6C">
      <w:pPr>
        <w:spacing w:before="60"/>
        <w:ind w:left="206" w:right="236"/>
        <w:rPr>
          <w:b/>
          <w:sz w:val="20"/>
        </w:rPr>
      </w:pPr>
      <w:r>
        <w:br w:type="column"/>
      </w:r>
      <w:r>
        <w:rPr>
          <w:b/>
          <w:sz w:val="20"/>
        </w:rPr>
        <w:t>Forensic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investigations,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anti-cybercrime </w:t>
      </w:r>
      <w:r>
        <w:rPr>
          <w:b/>
          <w:spacing w:val="-2"/>
          <w:sz w:val="20"/>
        </w:rPr>
        <w:t>operations.</w:t>
      </w:r>
    </w:p>
    <w:p w14:paraId="6E53F7BD" w14:textId="77777777" w:rsidR="00DD1B6C" w:rsidRDefault="00DD1B6C" w:rsidP="00DD1B6C">
      <w:pPr>
        <w:spacing w:before="60"/>
        <w:ind w:left="206" w:right="20"/>
        <w:rPr>
          <w:b/>
          <w:sz w:val="20"/>
        </w:rPr>
      </w:pPr>
      <w:r>
        <w:rPr>
          <w:b/>
          <w:sz w:val="20"/>
        </w:rPr>
        <w:t>Conducting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anti-drug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raids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 intelligence operations.</w:t>
      </w:r>
    </w:p>
    <w:p w14:paraId="2653F241" w14:textId="77777777" w:rsidR="00DD1B6C" w:rsidRDefault="00DD1B6C" w:rsidP="00DD1B6C">
      <w:pPr>
        <w:rPr>
          <w:sz w:val="20"/>
        </w:rPr>
        <w:sectPr w:rsidR="00DD1B6C" w:rsidSect="00DD1B6C">
          <w:type w:val="continuous"/>
          <w:pgSz w:w="12240" w:h="18720"/>
          <w:pgMar w:top="2380" w:right="620" w:bottom="920" w:left="560" w:header="839" w:footer="728" w:gutter="0"/>
          <w:cols w:num="3" w:space="720" w:equalWidth="0">
            <w:col w:w="2024" w:space="379"/>
            <w:col w:w="4728" w:space="76"/>
            <w:col w:w="3853"/>
          </w:cols>
        </w:sectPr>
      </w:pPr>
    </w:p>
    <w:p w14:paraId="7D8168B9" w14:textId="77777777" w:rsidR="00DD1B6C" w:rsidRDefault="00DD1B6C" w:rsidP="00DD1B6C">
      <w:pPr>
        <w:tabs>
          <w:tab w:val="left" w:pos="2608"/>
          <w:tab w:val="left" w:pos="3466"/>
        </w:tabs>
        <w:spacing w:before="88" w:line="153" w:lineRule="auto"/>
        <w:ind w:left="205"/>
        <w:rPr>
          <w:b/>
          <w:sz w:val="20"/>
        </w:rPr>
      </w:pPr>
      <w:r>
        <w:rPr>
          <w:b/>
          <w:position w:val="-10"/>
          <w:sz w:val="20"/>
        </w:rPr>
        <w:t>Philippine</w:t>
      </w:r>
      <w:r>
        <w:rPr>
          <w:b/>
          <w:spacing w:val="-3"/>
          <w:position w:val="-10"/>
          <w:sz w:val="20"/>
        </w:rPr>
        <w:t xml:space="preserve"> </w:t>
      </w:r>
      <w:r>
        <w:rPr>
          <w:b/>
          <w:position w:val="-10"/>
          <w:sz w:val="20"/>
        </w:rPr>
        <w:t>Coast</w:t>
      </w:r>
      <w:r>
        <w:rPr>
          <w:b/>
          <w:spacing w:val="-3"/>
          <w:position w:val="-10"/>
          <w:sz w:val="20"/>
        </w:rPr>
        <w:t xml:space="preserve"> </w:t>
      </w:r>
      <w:r>
        <w:rPr>
          <w:b/>
          <w:spacing w:val="-4"/>
          <w:position w:val="-10"/>
          <w:sz w:val="20"/>
        </w:rPr>
        <w:t>Guard</w:t>
      </w:r>
      <w:r>
        <w:rPr>
          <w:b/>
          <w:position w:val="-10"/>
          <w:sz w:val="20"/>
        </w:rPr>
        <w:tab/>
      </w:r>
      <w:r>
        <w:rPr>
          <w:b/>
          <w:spacing w:val="-5"/>
          <w:position w:val="-10"/>
          <w:sz w:val="20"/>
        </w:rPr>
        <w:t>PCG</w:t>
      </w:r>
      <w:r>
        <w:rPr>
          <w:b/>
          <w:position w:val="-10"/>
          <w:sz w:val="20"/>
        </w:rPr>
        <w:tab/>
      </w:r>
      <w:r>
        <w:rPr>
          <w:b/>
          <w:sz w:val="20"/>
        </w:rPr>
        <w:t>Ensure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maritime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safety,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9"/>
          <w:sz w:val="20"/>
        </w:rPr>
        <w:t xml:space="preserve"> </w:t>
      </w:r>
      <w:r>
        <w:rPr>
          <w:b/>
          <w:spacing w:val="-5"/>
          <w:sz w:val="20"/>
        </w:rPr>
        <w:t>and</w:t>
      </w:r>
    </w:p>
    <w:p w14:paraId="689B7B7D" w14:textId="77777777" w:rsidR="00DD1B6C" w:rsidRDefault="00DD1B6C" w:rsidP="00DD1B6C">
      <w:pPr>
        <w:spacing w:line="175" w:lineRule="exact"/>
        <w:ind w:left="3466"/>
        <w:rPr>
          <w:b/>
          <w:sz w:val="20"/>
        </w:rPr>
      </w:pPr>
      <w:r>
        <w:rPr>
          <w:b/>
          <w:sz w:val="20"/>
        </w:rPr>
        <w:t>environmental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protection.</w:t>
      </w:r>
    </w:p>
    <w:p w14:paraId="2FDD5509" w14:textId="77777777" w:rsidR="00DD1B6C" w:rsidRDefault="00DD1B6C" w:rsidP="00DD1B6C">
      <w:pPr>
        <w:tabs>
          <w:tab w:val="left" w:pos="2608"/>
          <w:tab w:val="left" w:pos="3466"/>
        </w:tabs>
        <w:spacing w:before="87" w:line="153" w:lineRule="auto"/>
        <w:ind w:left="205"/>
        <w:rPr>
          <w:b/>
          <w:sz w:val="20"/>
        </w:rPr>
      </w:pPr>
      <w:r>
        <w:rPr>
          <w:b/>
          <w:position w:val="-10"/>
          <w:sz w:val="20"/>
        </w:rPr>
        <w:t>Bureau</w:t>
      </w:r>
      <w:r>
        <w:rPr>
          <w:b/>
          <w:spacing w:val="-3"/>
          <w:position w:val="-10"/>
          <w:sz w:val="20"/>
        </w:rPr>
        <w:t xml:space="preserve"> </w:t>
      </w:r>
      <w:r>
        <w:rPr>
          <w:b/>
          <w:position w:val="-10"/>
          <w:sz w:val="20"/>
        </w:rPr>
        <w:t>of</w:t>
      </w:r>
      <w:r>
        <w:rPr>
          <w:b/>
          <w:spacing w:val="-2"/>
          <w:position w:val="-10"/>
          <w:sz w:val="20"/>
        </w:rPr>
        <w:t xml:space="preserve"> </w:t>
      </w:r>
      <w:r>
        <w:rPr>
          <w:b/>
          <w:position w:val="-10"/>
          <w:sz w:val="20"/>
        </w:rPr>
        <w:t>Fire</w:t>
      </w:r>
      <w:r>
        <w:rPr>
          <w:b/>
          <w:spacing w:val="-3"/>
          <w:position w:val="-10"/>
          <w:sz w:val="20"/>
        </w:rPr>
        <w:t xml:space="preserve"> </w:t>
      </w:r>
      <w:r>
        <w:rPr>
          <w:b/>
          <w:spacing w:val="-2"/>
          <w:position w:val="-10"/>
          <w:sz w:val="20"/>
        </w:rPr>
        <w:t>Protection</w:t>
      </w:r>
      <w:r>
        <w:rPr>
          <w:b/>
          <w:position w:val="-10"/>
          <w:sz w:val="20"/>
        </w:rPr>
        <w:tab/>
      </w:r>
      <w:r>
        <w:rPr>
          <w:b/>
          <w:spacing w:val="-5"/>
          <w:position w:val="-10"/>
          <w:sz w:val="20"/>
        </w:rPr>
        <w:t>BFP</w:t>
      </w:r>
      <w:r>
        <w:rPr>
          <w:b/>
          <w:position w:val="-10"/>
          <w:sz w:val="20"/>
        </w:rPr>
        <w:tab/>
      </w:r>
      <w:r>
        <w:rPr>
          <w:b/>
          <w:sz w:val="20"/>
        </w:rPr>
        <w:t>Provide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prevention,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suppression,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rescue,</w:t>
      </w:r>
    </w:p>
    <w:p w14:paraId="5913FFF4" w14:textId="77777777" w:rsidR="00DD1B6C" w:rsidRDefault="00DD1B6C" w:rsidP="00DD1B6C">
      <w:pPr>
        <w:spacing w:line="175" w:lineRule="exact"/>
        <w:ind w:left="3466"/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emergency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response.</w:t>
      </w:r>
    </w:p>
    <w:p w14:paraId="6F4F0AA1" w14:textId="77777777" w:rsidR="00DD1B6C" w:rsidRDefault="00DD1B6C" w:rsidP="00DD1B6C">
      <w:pPr>
        <w:spacing w:before="60"/>
        <w:ind w:left="130" w:right="21"/>
        <w:rPr>
          <w:b/>
          <w:sz w:val="20"/>
        </w:rPr>
      </w:pPr>
      <w:r>
        <w:br w:type="column"/>
      </w:r>
      <w:r>
        <w:rPr>
          <w:b/>
          <w:sz w:val="20"/>
        </w:rPr>
        <w:t>Search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rescue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operations,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maritime law enforcement.</w:t>
      </w:r>
    </w:p>
    <w:p w14:paraId="4657BE45" w14:textId="77777777" w:rsidR="00DD1B6C" w:rsidRDefault="00DD1B6C" w:rsidP="00DD1B6C">
      <w:pPr>
        <w:spacing w:before="60"/>
        <w:ind w:left="130" w:right="21"/>
        <w:rPr>
          <w:b/>
          <w:sz w:val="20"/>
        </w:rPr>
      </w:pPr>
      <w:r>
        <w:rPr>
          <w:b/>
          <w:sz w:val="20"/>
        </w:rPr>
        <w:t>Firefighting,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fire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inspections, emergency medical response.</w:t>
      </w:r>
    </w:p>
    <w:p w14:paraId="2F2B399B" w14:textId="77777777" w:rsidR="00DD1B6C" w:rsidRDefault="00DD1B6C" w:rsidP="00DD1B6C">
      <w:pPr>
        <w:rPr>
          <w:sz w:val="20"/>
        </w:rPr>
        <w:sectPr w:rsidR="00DD1B6C" w:rsidSect="00DD1B6C">
          <w:type w:val="continuous"/>
          <w:pgSz w:w="12240" w:h="18720"/>
          <w:pgMar w:top="2380" w:right="620" w:bottom="920" w:left="560" w:header="839" w:footer="728" w:gutter="0"/>
          <w:cols w:num="2" w:space="720" w:equalWidth="0">
            <w:col w:w="7244" w:space="40"/>
            <w:col w:w="3776"/>
          </w:cols>
        </w:sectPr>
      </w:pPr>
    </w:p>
    <w:p w14:paraId="284DAF4D" w14:textId="77777777" w:rsidR="00DD1B6C" w:rsidRDefault="00DD1B6C" w:rsidP="00DD1B6C">
      <w:pPr>
        <w:spacing w:before="60"/>
        <w:ind w:left="205"/>
        <w:rPr>
          <w:b/>
          <w:sz w:val="20"/>
        </w:rPr>
      </w:pPr>
      <w:r>
        <w:rPr>
          <w:b/>
          <w:sz w:val="20"/>
        </w:rPr>
        <w:t>Bureau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Immigration and Deportation</w:t>
      </w:r>
    </w:p>
    <w:p w14:paraId="474AD518" w14:textId="77777777" w:rsidR="00DD1B6C" w:rsidRDefault="00DD1B6C" w:rsidP="00DD1B6C">
      <w:pPr>
        <w:spacing w:before="44" w:line="230" w:lineRule="exact"/>
        <w:ind w:left="160"/>
        <w:rPr>
          <w:b/>
          <w:sz w:val="20"/>
        </w:rPr>
      </w:pPr>
      <w:r>
        <w:rPr>
          <w:b/>
          <w:sz w:val="20"/>
        </w:rPr>
        <w:t>Tips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Memorization:</w:t>
      </w:r>
    </w:p>
    <w:p w14:paraId="1CDDD56F" w14:textId="77777777" w:rsidR="00DD1B6C" w:rsidRDefault="00DD1B6C" w:rsidP="00DD1B6C">
      <w:pPr>
        <w:tabs>
          <w:tab w:val="left" w:pos="1017"/>
        </w:tabs>
        <w:spacing w:before="85" w:line="163" w:lineRule="auto"/>
        <w:ind w:left="1018" w:right="38" w:hanging="858"/>
        <w:rPr>
          <w:b/>
          <w:sz w:val="20"/>
        </w:rPr>
      </w:pPr>
      <w:r>
        <w:br w:type="column"/>
      </w:r>
      <w:r>
        <w:rPr>
          <w:b/>
          <w:spacing w:val="-4"/>
          <w:position w:val="-10"/>
          <w:sz w:val="20"/>
        </w:rPr>
        <w:t>BID</w:t>
      </w:r>
      <w:r>
        <w:rPr>
          <w:b/>
          <w:position w:val="-10"/>
          <w:sz w:val="20"/>
        </w:rPr>
        <w:tab/>
      </w:r>
      <w:r>
        <w:rPr>
          <w:b/>
          <w:sz w:val="20"/>
        </w:rPr>
        <w:t>Regulate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monitor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entry,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stay,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 exit of foreign nationals.</w:t>
      </w:r>
    </w:p>
    <w:p w14:paraId="0551C364" w14:textId="77777777" w:rsidR="00DD1B6C" w:rsidRDefault="00DD1B6C" w:rsidP="00DD1B6C">
      <w:pPr>
        <w:spacing w:before="60"/>
        <w:ind w:left="160"/>
        <w:rPr>
          <w:b/>
          <w:sz w:val="20"/>
        </w:rPr>
      </w:pPr>
      <w:r>
        <w:br w:type="column"/>
      </w:r>
      <w:r>
        <w:rPr>
          <w:b/>
          <w:sz w:val="20"/>
        </w:rPr>
        <w:t>Visa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processing,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deportation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illegal aliens, border control.</w:t>
      </w:r>
    </w:p>
    <w:p w14:paraId="2CC1926B" w14:textId="77777777" w:rsidR="00DD1B6C" w:rsidRDefault="00DD1B6C" w:rsidP="00DD1B6C">
      <w:pPr>
        <w:rPr>
          <w:sz w:val="20"/>
        </w:rPr>
        <w:sectPr w:rsidR="00DD1B6C" w:rsidSect="00DD1B6C">
          <w:type w:val="continuous"/>
          <w:pgSz w:w="12240" w:h="18720"/>
          <w:pgMar w:top="2380" w:right="620" w:bottom="920" w:left="560" w:header="839" w:footer="728" w:gutter="0"/>
          <w:cols w:num="3" w:space="720" w:equalWidth="0">
            <w:col w:w="2231" w:space="217"/>
            <w:col w:w="4586" w:space="219"/>
            <w:col w:w="3807"/>
          </w:cols>
        </w:sectPr>
      </w:pPr>
    </w:p>
    <w:p w14:paraId="191AEA77" w14:textId="77777777" w:rsidR="00DD1B6C" w:rsidRDefault="00DD1B6C" w:rsidP="00DD1B6C">
      <w:pPr>
        <w:pStyle w:val="ListParagraph"/>
        <w:numPr>
          <w:ilvl w:val="0"/>
          <w:numId w:val="188"/>
        </w:numPr>
        <w:tabs>
          <w:tab w:val="left" w:pos="880"/>
          <w:tab w:val="left" w:pos="881"/>
        </w:tabs>
        <w:ind w:right="238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5AFAEC9" wp14:editId="7FD13466">
            <wp:simplePos x="0" y="0"/>
            <wp:positionH relativeFrom="page">
              <wp:posOffset>69488</wp:posOffset>
            </wp:positionH>
            <wp:positionV relativeFrom="page">
              <wp:posOffset>2714513</wp:posOffset>
            </wp:positionV>
            <wp:extent cx="7431131" cy="7388336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131" cy="73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Associate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agencies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their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mission: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PNP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peace,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NBI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investigation,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PDEA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drugs,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PCG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seas,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BFP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fire, BID = borders.</w:t>
      </w:r>
    </w:p>
    <w:p w14:paraId="38A197AB" w14:textId="77777777" w:rsidR="00DD1B6C" w:rsidRDefault="00DD1B6C" w:rsidP="00DD1B6C">
      <w:pPr>
        <w:pStyle w:val="ListParagraph"/>
        <w:numPr>
          <w:ilvl w:val="0"/>
          <w:numId w:val="188"/>
        </w:numPr>
        <w:tabs>
          <w:tab w:val="left" w:pos="880"/>
          <w:tab w:val="left" w:pos="881"/>
        </w:tabs>
        <w:spacing w:line="244" w:lineRule="exact"/>
        <w:rPr>
          <w:b/>
          <w:sz w:val="20"/>
        </w:rPr>
      </w:pPr>
      <w:r>
        <w:rPr>
          <w:b/>
          <w:sz w:val="20"/>
        </w:rPr>
        <w:t>Remember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acronyms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first;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match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functions.</w:t>
      </w:r>
    </w:p>
    <w:p w14:paraId="2A445D0E" w14:textId="645BD116" w:rsidR="00DD1B6C" w:rsidRDefault="00DD1B6C" w:rsidP="00DD1B6C">
      <w:pPr>
        <w:pStyle w:val="BodyText"/>
        <w:spacing w:before="10"/>
        <w:ind w:left="0" w:firstLine="0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754CC6D8" wp14:editId="2DC11BFF">
                <wp:simplePos x="0" y="0"/>
                <wp:positionH relativeFrom="page">
                  <wp:posOffset>457200</wp:posOffset>
                </wp:positionH>
                <wp:positionV relativeFrom="paragraph">
                  <wp:posOffset>95250</wp:posOffset>
                </wp:positionV>
                <wp:extent cx="6859270" cy="19685"/>
                <wp:effectExtent l="0" t="0" r="0" b="0"/>
                <wp:wrapTopAndBottom/>
                <wp:docPr id="26407496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9270" cy="19685"/>
                          <a:chOff x="720" y="150"/>
                          <a:chExt cx="10802" cy="31"/>
                        </a:xfrm>
                      </wpg:grpSpPr>
                      <wps:wsp>
                        <wps:cNvPr id="1682739958" name="docshape17"/>
                        <wps:cNvSpPr>
                          <a:spLocks/>
                        </wps:cNvSpPr>
                        <wps:spPr bwMode="auto">
                          <a:xfrm>
                            <a:off x="720" y="149"/>
                            <a:ext cx="10800" cy="30"/>
                          </a:xfrm>
                          <a:custGeom>
                            <a:avLst/>
                            <a:gdLst>
                              <a:gd name="T0" fmla="+- 0 11520 720"/>
                              <a:gd name="T1" fmla="*/ T0 w 10800"/>
                              <a:gd name="T2" fmla="+- 0 150 150"/>
                              <a:gd name="T3" fmla="*/ 150 h 30"/>
                              <a:gd name="T4" fmla="+- 0 720 720"/>
                              <a:gd name="T5" fmla="*/ T4 w 10800"/>
                              <a:gd name="T6" fmla="+- 0 150 150"/>
                              <a:gd name="T7" fmla="*/ 150 h 30"/>
                              <a:gd name="T8" fmla="+- 0 720 720"/>
                              <a:gd name="T9" fmla="*/ T8 w 10800"/>
                              <a:gd name="T10" fmla="+- 0 151 150"/>
                              <a:gd name="T11" fmla="*/ 151 h 30"/>
                              <a:gd name="T12" fmla="+- 0 720 720"/>
                              <a:gd name="T13" fmla="*/ T12 w 10800"/>
                              <a:gd name="T14" fmla="+- 0 155 150"/>
                              <a:gd name="T15" fmla="*/ 155 h 30"/>
                              <a:gd name="T16" fmla="+- 0 720 720"/>
                              <a:gd name="T17" fmla="*/ T16 w 10800"/>
                              <a:gd name="T18" fmla="+- 0 180 150"/>
                              <a:gd name="T19" fmla="*/ 180 h 30"/>
                              <a:gd name="T20" fmla="+- 0 11520 720"/>
                              <a:gd name="T21" fmla="*/ T20 w 10800"/>
                              <a:gd name="T22" fmla="+- 0 180 150"/>
                              <a:gd name="T23" fmla="*/ 180 h 30"/>
                              <a:gd name="T24" fmla="+- 0 11520 720"/>
                              <a:gd name="T25" fmla="*/ T24 w 10800"/>
                              <a:gd name="T26" fmla="+- 0 150 150"/>
                              <a:gd name="T27" fmla="*/ 150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00" h="30">
                                <a:moveTo>
                                  <a:pt x="1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5"/>
                                </a:lnTo>
                                <a:lnTo>
                                  <a:pt x="0" y="30"/>
                                </a:lnTo>
                                <a:lnTo>
                                  <a:pt x="10800" y="30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589191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11518" y="150"/>
                            <a:ext cx="4" cy="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768837" name="docshape19"/>
                        <wps:cNvSpPr>
                          <a:spLocks/>
                        </wps:cNvSpPr>
                        <wps:spPr bwMode="auto">
                          <a:xfrm>
                            <a:off x="720" y="150"/>
                            <a:ext cx="10802" cy="26"/>
                          </a:xfrm>
                          <a:custGeom>
                            <a:avLst/>
                            <a:gdLst>
                              <a:gd name="T0" fmla="+- 0 724 720"/>
                              <a:gd name="T1" fmla="*/ T0 w 10802"/>
                              <a:gd name="T2" fmla="+- 0 155 151"/>
                              <a:gd name="T3" fmla="*/ 155 h 26"/>
                              <a:gd name="T4" fmla="+- 0 720 720"/>
                              <a:gd name="T5" fmla="*/ T4 w 10802"/>
                              <a:gd name="T6" fmla="+- 0 155 151"/>
                              <a:gd name="T7" fmla="*/ 155 h 26"/>
                              <a:gd name="T8" fmla="+- 0 720 720"/>
                              <a:gd name="T9" fmla="*/ T8 w 10802"/>
                              <a:gd name="T10" fmla="+- 0 177 151"/>
                              <a:gd name="T11" fmla="*/ 177 h 26"/>
                              <a:gd name="T12" fmla="+- 0 724 720"/>
                              <a:gd name="T13" fmla="*/ T12 w 10802"/>
                              <a:gd name="T14" fmla="+- 0 177 151"/>
                              <a:gd name="T15" fmla="*/ 177 h 26"/>
                              <a:gd name="T16" fmla="+- 0 724 720"/>
                              <a:gd name="T17" fmla="*/ T16 w 10802"/>
                              <a:gd name="T18" fmla="+- 0 155 151"/>
                              <a:gd name="T19" fmla="*/ 155 h 26"/>
                              <a:gd name="T20" fmla="+- 0 11522 720"/>
                              <a:gd name="T21" fmla="*/ T20 w 10802"/>
                              <a:gd name="T22" fmla="+- 0 151 151"/>
                              <a:gd name="T23" fmla="*/ 151 h 26"/>
                              <a:gd name="T24" fmla="+- 0 11518 720"/>
                              <a:gd name="T25" fmla="*/ T24 w 10802"/>
                              <a:gd name="T26" fmla="+- 0 151 151"/>
                              <a:gd name="T27" fmla="*/ 151 h 26"/>
                              <a:gd name="T28" fmla="+- 0 11518 720"/>
                              <a:gd name="T29" fmla="*/ T28 w 10802"/>
                              <a:gd name="T30" fmla="+- 0 155 151"/>
                              <a:gd name="T31" fmla="*/ 155 h 26"/>
                              <a:gd name="T32" fmla="+- 0 11522 720"/>
                              <a:gd name="T33" fmla="*/ T32 w 10802"/>
                              <a:gd name="T34" fmla="+- 0 155 151"/>
                              <a:gd name="T35" fmla="*/ 155 h 26"/>
                              <a:gd name="T36" fmla="+- 0 11522 720"/>
                              <a:gd name="T37" fmla="*/ T36 w 10802"/>
                              <a:gd name="T38" fmla="+- 0 151 151"/>
                              <a:gd name="T39" fmla="*/ 151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02" h="26">
                                <a:moveTo>
                                  <a:pt x="4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4" y="26"/>
                                </a:lnTo>
                                <a:lnTo>
                                  <a:pt x="4" y="4"/>
                                </a:lnTo>
                                <a:close/>
                                <a:moveTo>
                                  <a:pt x="10802" y="0"/>
                                </a:moveTo>
                                <a:lnTo>
                                  <a:pt x="10798" y="0"/>
                                </a:lnTo>
                                <a:lnTo>
                                  <a:pt x="10798" y="4"/>
                                </a:lnTo>
                                <a:lnTo>
                                  <a:pt x="10802" y="4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986129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11518" y="154"/>
                            <a:ext cx="4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072550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720" y="176"/>
                            <a:ext cx="4" cy="4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580868" name="docshape22"/>
                        <wps:cNvSpPr>
                          <a:spLocks/>
                        </wps:cNvSpPr>
                        <wps:spPr bwMode="auto">
                          <a:xfrm>
                            <a:off x="720" y="176"/>
                            <a:ext cx="10802" cy="4"/>
                          </a:xfrm>
                          <a:custGeom>
                            <a:avLst/>
                            <a:gdLst>
                              <a:gd name="T0" fmla="+- 0 11522 720"/>
                              <a:gd name="T1" fmla="*/ T0 w 10802"/>
                              <a:gd name="T2" fmla="+- 0 177 177"/>
                              <a:gd name="T3" fmla="*/ 177 h 4"/>
                              <a:gd name="T4" fmla="+- 0 11518 720"/>
                              <a:gd name="T5" fmla="*/ T4 w 10802"/>
                              <a:gd name="T6" fmla="+- 0 177 177"/>
                              <a:gd name="T7" fmla="*/ 177 h 4"/>
                              <a:gd name="T8" fmla="+- 0 724 720"/>
                              <a:gd name="T9" fmla="*/ T8 w 10802"/>
                              <a:gd name="T10" fmla="+- 0 177 177"/>
                              <a:gd name="T11" fmla="*/ 177 h 4"/>
                              <a:gd name="T12" fmla="+- 0 720 720"/>
                              <a:gd name="T13" fmla="*/ T12 w 10802"/>
                              <a:gd name="T14" fmla="+- 0 177 177"/>
                              <a:gd name="T15" fmla="*/ 177 h 4"/>
                              <a:gd name="T16" fmla="+- 0 720 720"/>
                              <a:gd name="T17" fmla="*/ T16 w 10802"/>
                              <a:gd name="T18" fmla="+- 0 181 177"/>
                              <a:gd name="T19" fmla="*/ 181 h 4"/>
                              <a:gd name="T20" fmla="+- 0 724 720"/>
                              <a:gd name="T21" fmla="*/ T20 w 10802"/>
                              <a:gd name="T22" fmla="+- 0 181 177"/>
                              <a:gd name="T23" fmla="*/ 181 h 4"/>
                              <a:gd name="T24" fmla="+- 0 11518 720"/>
                              <a:gd name="T25" fmla="*/ T24 w 10802"/>
                              <a:gd name="T26" fmla="+- 0 181 177"/>
                              <a:gd name="T27" fmla="*/ 181 h 4"/>
                              <a:gd name="T28" fmla="+- 0 11522 720"/>
                              <a:gd name="T29" fmla="*/ T28 w 10802"/>
                              <a:gd name="T30" fmla="+- 0 181 177"/>
                              <a:gd name="T31" fmla="*/ 181 h 4"/>
                              <a:gd name="T32" fmla="+- 0 11522 720"/>
                              <a:gd name="T33" fmla="*/ T32 w 10802"/>
                              <a:gd name="T34" fmla="+- 0 177 177"/>
                              <a:gd name="T35" fmla="*/ 177 h 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02" h="4">
                                <a:moveTo>
                                  <a:pt x="10802" y="0"/>
                                </a:moveTo>
                                <a:lnTo>
                                  <a:pt x="10798" y="0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4" y="4"/>
                                </a:lnTo>
                                <a:lnTo>
                                  <a:pt x="10798" y="4"/>
                                </a:lnTo>
                                <a:lnTo>
                                  <a:pt x="10802" y="4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F0FBA" id="Group 2" o:spid="_x0000_s1026" style="position:absolute;margin-left:36pt;margin-top:7.5pt;width:540.1pt;height:1.55pt;z-index:-251653120;mso-wrap-distance-left:0;mso-wrap-distance-right:0;mso-position-horizontal-relative:page" coordorigin="720,150" coordsize="1080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">
                <v:shape id="docshape17" o:spid="_x0000_s1027" style="position:absolute;left:720;top:149;width:10800;height:30;visibility:visible;mso-wrap-style:square;v-text-anchor:top" coordsize="1080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" path="m10800,l,,,1,,5,,30r10800,l10800,xe" fillcolor="#9f9f9f" stroked="f">
                  <v:path arrowok="t" o:connecttype="custom" o:connectlocs="10800,150;0,150;0,151;0,155;0,180;10800,180;10800,150" o:connectangles="0,0,0,0,0,0,0"/>
                </v:shape>
                <v:rect id="docshape18" o:spid="_x0000_s1028" style="position:absolute;left:11518;top:150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" fillcolor="#e2e2e2" stroked="f"/>
                <v:shape id="docshape19" o:spid="_x0000_s1029" style="position:absolute;left:720;top:150;width:10802;height:26;visibility:visible;mso-wrap-style:square;v-text-anchor:top" coordsize="1080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" path="m4,4l,4,,26r4,l4,4xm10802,r-4,l10798,4r4,l10802,xe" fillcolor="#9f9f9f" stroked="f">
                  <v:path arrowok="t" o:connecttype="custom" o:connectlocs="4,155;0,155;0,177;4,177;4,155;10802,151;10798,151;10798,155;10802,155;10802,151" o:connectangles="0,0,0,0,0,0,0,0,0,0"/>
                </v:shape>
                <v:rect id="docshape20" o:spid="_x0000_s1030" style="position:absolute;left:11518;top:154;width:4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" fillcolor="#e2e2e2" stroked="f"/>
                <v:rect id="docshape21" o:spid="_x0000_s1031" style="position:absolute;left:720;top:176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" fillcolor="#9f9f9f" stroked="f"/>
                <v:shape id="docshape22" o:spid="_x0000_s1032" style="position:absolute;left:720;top:176;width:10802;height:4;visibility:visible;mso-wrap-style:square;v-text-anchor:top" coordsize="108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" path="m10802,r-4,l4,,,,,4r4,l10798,4r4,l10802,xe" fillcolor="#e2e2e2" stroked="f">
                  <v:path arrowok="t" o:connecttype="custom" o:connectlocs="10802,177;10798,177;4,177;0,177;0,181;4,181;10798,181;10802,181;10802,177" o:connectangles="0,0,0,0,0,0,0,0,0"/>
                </v:shape>
                <w10:wrap type="topAndBottom" anchorx="page"/>
              </v:group>
            </w:pict>
          </mc:Fallback>
        </mc:AlternateContent>
      </w:r>
    </w:p>
    <w:p w14:paraId="1BB2A513" w14:textId="77777777" w:rsidR="00DD1B6C" w:rsidRDefault="00DD1B6C" w:rsidP="00DD1B6C">
      <w:pPr>
        <w:pStyle w:val="ListParagraph"/>
        <w:numPr>
          <w:ilvl w:val="1"/>
          <w:numId w:val="189"/>
        </w:numPr>
        <w:tabs>
          <w:tab w:val="left" w:pos="448"/>
        </w:tabs>
        <w:spacing w:before="49"/>
        <w:ind w:left="160" w:right="7190" w:firstLine="0"/>
        <w:rPr>
          <w:b/>
          <w:sz w:val="20"/>
        </w:rPr>
      </w:pPr>
      <w:r>
        <w:rPr>
          <w:b/>
          <w:sz w:val="20"/>
        </w:rPr>
        <w:t>Assessment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Policing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(POP) 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evaluate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performance:</w:t>
      </w:r>
    </w:p>
    <w:p w14:paraId="2F738C37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before="1"/>
        <w:rPr>
          <w:b/>
          <w:sz w:val="20"/>
        </w:rPr>
      </w:pPr>
      <w:r>
        <w:rPr>
          <w:b/>
          <w:sz w:val="20"/>
        </w:rPr>
        <w:t>Operational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Performance</w:t>
      </w:r>
    </w:p>
    <w:p w14:paraId="7ED6EA4D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Measures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effectively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agencies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achieve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their</w:t>
      </w:r>
      <w:r>
        <w:rPr>
          <w:b/>
          <w:spacing w:val="-2"/>
          <w:sz w:val="20"/>
        </w:rPr>
        <w:t xml:space="preserve"> mandates.</w:t>
      </w:r>
    </w:p>
    <w:p w14:paraId="15E78163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Indicators: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crime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reduction,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resolved.</w:t>
      </w:r>
    </w:p>
    <w:p w14:paraId="6D5B7EB7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2" w:lineRule="exact"/>
        <w:rPr>
          <w:b/>
          <w:sz w:val="20"/>
        </w:rPr>
      </w:pPr>
      <w:r>
        <w:rPr>
          <w:b/>
          <w:sz w:val="20"/>
        </w:rPr>
        <w:t>Resource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Utilization</w:t>
      </w:r>
    </w:p>
    <w:p w14:paraId="6A1924D2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Assesses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proper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allocation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personnel,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equipment,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budget.</w:t>
      </w:r>
    </w:p>
    <w:p w14:paraId="61A66D52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Adequate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firetrucks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BFP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stations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population</w:t>
      </w:r>
      <w:r>
        <w:rPr>
          <w:b/>
          <w:spacing w:val="-2"/>
          <w:sz w:val="20"/>
        </w:rPr>
        <w:t xml:space="preserve"> served.</w:t>
      </w:r>
    </w:p>
    <w:p w14:paraId="48BCC53F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1" w:lineRule="exact"/>
        <w:rPr>
          <w:b/>
          <w:sz w:val="20"/>
        </w:rPr>
      </w:pPr>
      <w:r>
        <w:rPr>
          <w:b/>
          <w:sz w:val="20"/>
        </w:rPr>
        <w:t>Response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Capability</w:t>
      </w:r>
    </w:p>
    <w:p w14:paraId="0CE7CF4B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Speed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effectiveness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handling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emergencies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incidents.</w:t>
      </w:r>
    </w:p>
    <w:p w14:paraId="340815B6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taken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PCG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conduct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rescue.</w:t>
      </w:r>
    </w:p>
    <w:p w14:paraId="3535BA10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2" w:lineRule="exact"/>
        <w:rPr>
          <w:b/>
          <w:sz w:val="20"/>
        </w:rPr>
      </w:pPr>
      <w:r>
        <w:rPr>
          <w:b/>
          <w:spacing w:val="-2"/>
          <w:sz w:val="20"/>
        </w:rPr>
        <w:t>Inter-Agency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Coordination</w:t>
      </w:r>
    </w:p>
    <w:p w14:paraId="692FD492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Collaboration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between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agencies.</w:t>
      </w:r>
    </w:p>
    <w:p w14:paraId="6AFAE04B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0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PNP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working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PDEA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anti-drug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operations.</w:t>
      </w:r>
    </w:p>
    <w:p w14:paraId="357B95BB" w14:textId="77777777" w:rsidR="00DD1B6C" w:rsidRDefault="00DD1B6C" w:rsidP="00DD1B6C">
      <w:pPr>
        <w:pStyle w:val="ListParagraph"/>
        <w:numPr>
          <w:ilvl w:val="2"/>
          <w:numId w:val="189"/>
        </w:numPr>
        <w:tabs>
          <w:tab w:val="left" w:pos="880"/>
          <w:tab w:val="left" w:pos="881"/>
        </w:tabs>
        <w:spacing w:line="222" w:lineRule="exact"/>
        <w:rPr>
          <w:b/>
          <w:sz w:val="20"/>
        </w:rPr>
      </w:pPr>
      <w:r>
        <w:rPr>
          <w:b/>
          <w:sz w:val="20"/>
        </w:rPr>
        <w:t>Community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Engagement</w:t>
      </w:r>
    </w:p>
    <w:p w14:paraId="612C03C5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Agency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interaction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trust-building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public.</w:t>
      </w:r>
    </w:p>
    <w:p w14:paraId="7099786D" w14:textId="77777777" w:rsidR="00DD1B6C" w:rsidRDefault="00DD1B6C" w:rsidP="00DD1B6C">
      <w:pPr>
        <w:pStyle w:val="ListParagraph"/>
        <w:numPr>
          <w:ilvl w:val="3"/>
          <w:numId w:val="189"/>
        </w:numPr>
        <w:tabs>
          <w:tab w:val="left" w:pos="1601"/>
        </w:tabs>
        <w:spacing w:line="238" w:lineRule="exact"/>
        <w:ind w:hanging="361"/>
        <w:rPr>
          <w:b/>
          <w:sz w:val="20"/>
        </w:rPr>
      </w:pPr>
      <w:r>
        <w:rPr>
          <w:b/>
          <w:sz w:val="20"/>
        </w:rPr>
        <w:t>Example: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Community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policing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programs,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seminars,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maritime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awareness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campaigns.</w:t>
      </w:r>
    </w:p>
    <w:p w14:paraId="4AADE1F6" w14:textId="6227C89E" w:rsidR="00DD1B6C" w:rsidRDefault="00DD1B6C" w:rsidP="00DD1B6C">
      <w:pPr>
        <w:pStyle w:val="BodyText"/>
        <w:spacing w:before="4"/>
        <w:ind w:left="0" w:firstLine="0"/>
        <w:rPr>
          <w:b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D75311A" wp14:editId="76381FC5">
                <wp:simplePos x="0" y="0"/>
                <wp:positionH relativeFrom="page">
                  <wp:posOffset>457200</wp:posOffset>
                </wp:positionH>
                <wp:positionV relativeFrom="paragraph">
                  <wp:posOffset>83820</wp:posOffset>
                </wp:positionV>
                <wp:extent cx="6859270" cy="20320"/>
                <wp:effectExtent l="0" t="0" r="0" b="0"/>
                <wp:wrapTopAndBottom/>
                <wp:docPr id="208128900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9270" cy="20320"/>
                          <a:chOff x="720" y="132"/>
                          <a:chExt cx="10802" cy="32"/>
                        </a:xfrm>
                      </wpg:grpSpPr>
                      <wps:wsp>
                        <wps:cNvPr id="805966052" name="docshape24"/>
                        <wps:cNvSpPr>
                          <a:spLocks/>
                        </wps:cNvSpPr>
                        <wps:spPr bwMode="auto">
                          <a:xfrm>
                            <a:off x="720" y="132"/>
                            <a:ext cx="10800" cy="30"/>
                          </a:xfrm>
                          <a:custGeom>
                            <a:avLst/>
                            <a:gdLst>
                              <a:gd name="T0" fmla="+- 0 11520 720"/>
                              <a:gd name="T1" fmla="*/ T0 w 10800"/>
                              <a:gd name="T2" fmla="+- 0 132 132"/>
                              <a:gd name="T3" fmla="*/ 132 h 30"/>
                              <a:gd name="T4" fmla="+- 0 720 720"/>
                              <a:gd name="T5" fmla="*/ T4 w 10800"/>
                              <a:gd name="T6" fmla="+- 0 132 132"/>
                              <a:gd name="T7" fmla="*/ 132 h 30"/>
                              <a:gd name="T8" fmla="+- 0 720 720"/>
                              <a:gd name="T9" fmla="*/ T8 w 10800"/>
                              <a:gd name="T10" fmla="+- 0 134 132"/>
                              <a:gd name="T11" fmla="*/ 134 h 30"/>
                              <a:gd name="T12" fmla="+- 0 720 720"/>
                              <a:gd name="T13" fmla="*/ T12 w 10800"/>
                              <a:gd name="T14" fmla="+- 0 138 132"/>
                              <a:gd name="T15" fmla="*/ 138 h 30"/>
                              <a:gd name="T16" fmla="+- 0 720 720"/>
                              <a:gd name="T17" fmla="*/ T16 w 10800"/>
                              <a:gd name="T18" fmla="+- 0 162 132"/>
                              <a:gd name="T19" fmla="*/ 162 h 30"/>
                              <a:gd name="T20" fmla="+- 0 11520 720"/>
                              <a:gd name="T21" fmla="*/ T20 w 10800"/>
                              <a:gd name="T22" fmla="+- 0 162 132"/>
                              <a:gd name="T23" fmla="*/ 162 h 30"/>
                              <a:gd name="T24" fmla="+- 0 11520 720"/>
                              <a:gd name="T25" fmla="*/ T24 w 10800"/>
                              <a:gd name="T26" fmla="+- 0 132 132"/>
                              <a:gd name="T27" fmla="*/ 132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00" h="30">
                                <a:moveTo>
                                  <a:pt x="1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6"/>
                                </a:lnTo>
                                <a:lnTo>
                                  <a:pt x="0" y="30"/>
                                </a:lnTo>
                                <a:lnTo>
                                  <a:pt x="10800" y="30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034579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11518" y="133"/>
                            <a:ext cx="4" cy="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645777" name="docshape26"/>
                        <wps:cNvSpPr>
                          <a:spLocks/>
                        </wps:cNvSpPr>
                        <wps:spPr bwMode="auto">
                          <a:xfrm>
                            <a:off x="720" y="133"/>
                            <a:ext cx="10802" cy="27"/>
                          </a:xfrm>
                          <a:custGeom>
                            <a:avLst/>
                            <a:gdLst>
                              <a:gd name="T0" fmla="+- 0 724 720"/>
                              <a:gd name="T1" fmla="*/ T0 w 10802"/>
                              <a:gd name="T2" fmla="+- 0 138 134"/>
                              <a:gd name="T3" fmla="*/ 138 h 27"/>
                              <a:gd name="T4" fmla="+- 0 720 720"/>
                              <a:gd name="T5" fmla="*/ T4 w 10802"/>
                              <a:gd name="T6" fmla="+- 0 138 134"/>
                              <a:gd name="T7" fmla="*/ 138 h 27"/>
                              <a:gd name="T8" fmla="+- 0 720 720"/>
                              <a:gd name="T9" fmla="*/ T8 w 10802"/>
                              <a:gd name="T10" fmla="+- 0 160 134"/>
                              <a:gd name="T11" fmla="*/ 160 h 27"/>
                              <a:gd name="T12" fmla="+- 0 724 720"/>
                              <a:gd name="T13" fmla="*/ T12 w 10802"/>
                              <a:gd name="T14" fmla="+- 0 160 134"/>
                              <a:gd name="T15" fmla="*/ 160 h 27"/>
                              <a:gd name="T16" fmla="+- 0 724 720"/>
                              <a:gd name="T17" fmla="*/ T16 w 10802"/>
                              <a:gd name="T18" fmla="+- 0 138 134"/>
                              <a:gd name="T19" fmla="*/ 138 h 27"/>
                              <a:gd name="T20" fmla="+- 0 11522 720"/>
                              <a:gd name="T21" fmla="*/ T20 w 10802"/>
                              <a:gd name="T22" fmla="+- 0 134 134"/>
                              <a:gd name="T23" fmla="*/ 134 h 27"/>
                              <a:gd name="T24" fmla="+- 0 11518 720"/>
                              <a:gd name="T25" fmla="*/ T24 w 10802"/>
                              <a:gd name="T26" fmla="+- 0 134 134"/>
                              <a:gd name="T27" fmla="*/ 134 h 27"/>
                              <a:gd name="T28" fmla="+- 0 11518 720"/>
                              <a:gd name="T29" fmla="*/ T28 w 10802"/>
                              <a:gd name="T30" fmla="+- 0 138 134"/>
                              <a:gd name="T31" fmla="*/ 138 h 27"/>
                              <a:gd name="T32" fmla="+- 0 11522 720"/>
                              <a:gd name="T33" fmla="*/ T32 w 10802"/>
                              <a:gd name="T34" fmla="+- 0 138 134"/>
                              <a:gd name="T35" fmla="*/ 138 h 27"/>
                              <a:gd name="T36" fmla="+- 0 11522 720"/>
                              <a:gd name="T37" fmla="*/ T36 w 10802"/>
                              <a:gd name="T38" fmla="+- 0 134 134"/>
                              <a:gd name="T39" fmla="*/ 134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02" h="27">
                                <a:moveTo>
                                  <a:pt x="4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4" y="26"/>
                                </a:lnTo>
                                <a:lnTo>
                                  <a:pt x="4" y="4"/>
                                </a:lnTo>
                                <a:close/>
                                <a:moveTo>
                                  <a:pt x="10802" y="0"/>
                                </a:moveTo>
                                <a:lnTo>
                                  <a:pt x="10798" y="0"/>
                                </a:lnTo>
                                <a:lnTo>
                                  <a:pt x="10798" y="4"/>
                                </a:lnTo>
                                <a:lnTo>
                                  <a:pt x="10802" y="4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151862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11518" y="137"/>
                            <a:ext cx="4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517878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720" y="159"/>
                            <a:ext cx="4" cy="4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118100" name="docshape29"/>
                        <wps:cNvSpPr>
                          <a:spLocks/>
                        </wps:cNvSpPr>
                        <wps:spPr bwMode="auto">
                          <a:xfrm>
                            <a:off x="720" y="159"/>
                            <a:ext cx="10802" cy="4"/>
                          </a:xfrm>
                          <a:custGeom>
                            <a:avLst/>
                            <a:gdLst>
                              <a:gd name="T0" fmla="+- 0 11522 720"/>
                              <a:gd name="T1" fmla="*/ T0 w 10802"/>
                              <a:gd name="T2" fmla="+- 0 160 160"/>
                              <a:gd name="T3" fmla="*/ 160 h 4"/>
                              <a:gd name="T4" fmla="+- 0 11518 720"/>
                              <a:gd name="T5" fmla="*/ T4 w 10802"/>
                              <a:gd name="T6" fmla="+- 0 160 160"/>
                              <a:gd name="T7" fmla="*/ 160 h 4"/>
                              <a:gd name="T8" fmla="+- 0 724 720"/>
                              <a:gd name="T9" fmla="*/ T8 w 10802"/>
                              <a:gd name="T10" fmla="+- 0 160 160"/>
                              <a:gd name="T11" fmla="*/ 160 h 4"/>
                              <a:gd name="T12" fmla="+- 0 720 720"/>
                              <a:gd name="T13" fmla="*/ T12 w 10802"/>
                              <a:gd name="T14" fmla="+- 0 160 160"/>
                              <a:gd name="T15" fmla="*/ 160 h 4"/>
                              <a:gd name="T16" fmla="+- 0 720 720"/>
                              <a:gd name="T17" fmla="*/ T16 w 10802"/>
                              <a:gd name="T18" fmla="+- 0 164 160"/>
                              <a:gd name="T19" fmla="*/ 164 h 4"/>
                              <a:gd name="T20" fmla="+- 0 724 720"/>
                              <a:gd name="T21" fmla="*/ T20 w 10802"/>
                              <a:gd name="T22" fmla="+- 0 164 160"/>
                              <a:gd name="T23" fmla="*/ 164 h 4"/>
                              <a:gd name="T24" fmla="+- 0 11518 720"/>
                              <a:gd name="T25" fmla="*/ T24 w 10802"/>
                              <a:gd name="T26" fmla="+- 0 164 160"/>
                              <a:gd name="T27" fmla="*/ 164 h 4"/>
                              <a:gd name="T28" fmla="+- 0 11522 720"/>
                              <a:gd name="T29" fmla="*/ T28 w 10802"/>
                              <a:gd name="T30" fmla="+- 0 164 160"/>
                              <a:gd name="T31" fmla="*/ 164 h 4"/>
                              <a:gd name="T32" fmla="+- 0 11522 720"/>
                              <a:gd name="T33" fmla="*/ T32 w 10802"/>
                              <a:gd name="T34" fmla="+- 0 160 160"/>
                              <a:gd name="T35" fmla="*/ 160 h 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02" h="4">
                                <a:moveTo>
                                  <a:pt x="10802" y="0"/>
                                </a:moveTo>
                                <a:lnTo>
                                  <a:pt x="10798" y="0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4" y="4"/>
                                </a:lnTo>
                                <a:lnTo>
                                  <a:pt x="10798" y="4"/>
                                </a:lnTo>
                                <a:lnTo>
                                  <a:pt x="10802" y="4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430CD" id="Group 1" o:spid="_x0000_s1026" style="position:absolute;margin-left:36pt;margin-top:6.6pt;width:540.1pt;height:1.6pt;z-index:-251652096;mso-wrap-distance-left:0;mso-wrap-distance-right:0;mso-position-horizontal-relative:page" coordorigin="720,132" coordsize="1080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">
                <v:shape id="docshape24" o:spid="_x0000_s1027" style="position:absolute;left:720;top:132;width:10800;height:30;visibility:visible;mso-wrap-style:square;v-text-anchor:top" coordsize="1080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" path="m10800,l,,,2,,6,,30r10800,l10800,xe" fillcolor="#9f9f9f" stroked="f">
                  <v:path arrowok="t" o:connecttype="custom" o:connectlocs="10800,132;0,132;0,134;0,138;0,162;10800,162;10800,132" o:connectangles="0,0,0,0,0,0,0"/>
                </v:shape>
                <v:rect id="docshape25" o:spid="_x0000_s1028" style="position:absolute;left:11518;top:133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" fillcolor="#e2e2e2" stroked="f"/>
                <v:shape id="docshape26" o:spid="_x0000_s1029" style="position:absolute;left:720;top:133;width:10802;height:27;visibility:visible;mso-wrap-style:square;v-text-anchor:top" coordsize="1080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" path="m4,4l,4,,26r4,l4,4xm10802,r-4,l10798,4r4,l10802,xe" fillcolor="#9f9f9f" stroked="f">
                  <v:path arrowok="t" o:connecttype="custom" o:connectlocs="4,138;0,138;0,160;4,160;4,138;10802,134;10798,134;10798,138;10802,138;10802,134" o:connectangles="0,0,0,0,0,0,0,0,0,0"/>
                </v:shape>
                <v:rect id="docshape27" o:spid="_x0000_s1030" style="position:absolute;left:11518;top:137;width:4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" fillcolor="#e2e2e2" stroked="f"/>
                <v:rect id="docshape28" o:spid="_x0000_s1031" style="position:absolute;left:720;top:159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" fillcolor="#9f9f9f" stroked="f"/>
                <v:shape id="docshape29" o:spid="_x0000_s1032" style="position:absolute;left:720;top:159;width:10802;height:4;visibility:visible;mso-wrap-style:square;v-text-anchor:top" coordsize="108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" path="m10802,r-4,l4,,,,,4r4,l10798,4r4,l10802,xe" fillcolor="#e2e2e2" stroked="f">
                  <v:path arrowok="t" o:connecttype="custom" o:connectlocs="10802,160;10798,160;4,160;0,160;0,164;4,164;10798,164;10802,164;10802,160" o:connectangles="0,0,0,0,0,0,0,0,0"/>
                </v:shape>
                <w10:wrap type="topAndBottom" anchorx="page"/>
              </v:group>
            </w:pict>
          </mc:Fallback>
        </mc:AlternateContent>
      </w:r>
    </w:p>
    <w:p w14:paraId="0BC277A8" w14:textId="77777777" w:rsidR="00DD1B6C" w:rsidRDefault="00DD1B6C" w:rsidP="00DD1B6C">
      <w:pPr>
        <w:spacing w:before="49" w:line="230" w:lineRule="exact"/>
        <w:ind w:left="160"/>
        <w:rPr>
          <w:b/>
          <w:sz w:val="20"/>
        </w:rPr>
      </w:pPr>
      <w:r>
        <w:rPr>
          <w:b/>
          <w:sz w:val="20"/>
        </w:rPr>
        <w:t>Quick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Tips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Review</w:t>
      </w:r>
    </w:p>
    <w:p w14:paraId="3E7520FA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spacing w:line="244" w:lineRule="exact"/>
        <w:rPr>
          <w:b/>
          <w:sz w:val="20"/>
        </w:rPr>
      </w:pPr>
      <w:r>
        <w:rPr>
          <w:b/>
          <w:sz w:val="20"/>
        </w:rPr>
        <w:t>PNP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Peace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Order</w:t>
      </w:r>
    </w:p>
    <w:p w14:paraId="2E7EF276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spacing w:line="245" w:lineRule="exact"/>
        <w:rPr>
          <w:b/>
          <w:sz w:val="20"/>
        </w:rPr>
      </w:pPr>
      <w:r>
        <w:rPr>
          <w:b/>
          <w:sz w:val="20"/>
        </w:rPr>
        <w:t>NBI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Investigation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Forensics</w:t>
      </w:r>
    </w:p>
    <w:p w14:paraId="572851F6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spacing w:before="1"/>
        <w:rPr>
          <w:b/>
          <w:sz w:val="20"/>
        </w:rPr>
      </w:pPr>
      <w:r>
        <w:rPr>
          <w:b/>
          <w:spacing w:val="-2"/>
          <w:sz w:val="20"/>
        </w:rPr>
        <w:t>PDEA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Anti-</w:t>
      </w:r>
      <w:r>
        <w:rPr>
          <w:b/>
          <w:spacing w:val="-4"/>
          <w:sz w:val="20"/>
        </w:rPr>
        <w:t>Drugs</w:t>
      </w:r>
    </w:p>
    <w:p w14:paraId="40DD33F1" w14:textId="77777777" w:rsidR="00DD1B6C" w:rsidRDefault="00DD1B6C" w:rsidP="00DD1B6C">
      <w:pPr>
        <w:rPr>
          <w:sz w:val="20"/>
        </w:rPr>
        <w:sectPr w:rsidR="00DD1B6C" w:rsidSect="00DD1B6C">
          <w:type w:val="continuous"/>
          <w:pgSz w:w="12240" w:h="18720"/>
          <w:pgMar w:top="2380" w:right="620" w:bottom="920" w:left="560" w:header="839" w:footer="728" w:gutter="0"/>
          <w:cols w:space="720"/>
        </w:sectPr>
      </w:pPr>
    </w:p>
    <w:p w14:paraId="011E7BC5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spacing w:before="7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17D43607" wp14:editId="43295F84">
            <wp:simplePos x="0" y="0"/>
            <wp:positionH relativeFrom="page">
              <wp:posOffset>69488</wp:posOffset>
            </wp:positionH>
            <wp:positionV relativeFrom="page">
              <wp:posOffset>2714513</wp:posOffset>
            </wp:positionV>
            <wp:extent cx="7431131" cy="7388336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131" cy="73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PCG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Maritime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Safety</w:t>
      </w:r>
    </w:p>
    <w:p w14:paraId="097EF888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spacing w:before="1" w:line="245" w:lineRule="exact"/>
        <w:rPr>
          <w:b/>
          <w:sz w:val="20"/>
        </w:rPr>
      </w:pPr>
      <w:r>
        <w:rPr>
          <w:b/>
          <w:sz w:val="20"/>
        </w:rPr>
        <w:t>BFP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Fire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&amp; </w:t>
      </w:r>
      <w:r>
        <w:rPr>
          <w:b/>
          <w:spacing w:val="-2"/>
          <w:sz w:val="20"/>
        </w:rPr>
        <w:t>Rescue</w:t>
      </w:r>
    </w:p>
    <w:p w14:paraId="67112337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spacing w:line="244" w:lineRule="exact"/>
        <w:rPr>
          <w:b/>
          <w:sz w:val="20"/>
        </w:rPr>
      </w:pPr>
      <w:r>
        <w:rPr>
          <w:b/>
          <w:sz w:val="20"/>
        </w:rPr>
        <w:t>BID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Immigration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Border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Control</w:t>
      </w:r>
    </w:p>
    <w:p w14:paraId="1780E7F6" w14:textId="77777777" w:rsidR="00DD1B6C" w:rsidRDefault="00DD1B6C" w:rsidP="00DD1B6C">
      <w:pPr>
        <w:pStyle w:val="ListParagraph"/>
        <w:numPr>
          <w:ilvl w:val="0"/>
          <w:numId w:val="187"/>
        </w:numPr>
        <w:tabs>
          <w:tab w:val="left" w:pos="880"/>
          <w:tab w:val="left" w:pos="881"/>
        </w:tabs>
        <w:ind w:right="324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Assessment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Metrics: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Resources,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Response,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Coordination,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Community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Engagement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(5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R’s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POP </w:t>
      </w:r>
      <w:r>
        <w:rPr>
          <w:b/>
          <w:spacing w:val="-2"/>
          <w:sz w:val="20"/>
        </w:rPr>
        <w:t>efficiency)</w:t>
      </w:r>
    </w:p>
    <w:p w14:paraId="474F849C" w14:textId="77777777" w:rsidR="00DD1B6C" w:rsidRDefault="00DD1B6C" w:rsidP="00DD1B6C">
      <w:pPr>
        <w:pStyle w:val="BodyText"/>
        <w:spacing w:before="10"/>
        <w:ind w:left="0" w:firstLine="0"/>
        <w:rPr>
          <w:b/>
          <w:sz w:val="19"/>
        </w:rPr>
      </w:pPr>
    </w:p>
    <w:p w14:paraId="509F3002" w14:textId="77777777" w:rsidR="00DD1B6C" w:rsidRDefault="00DD1B6C" w:rsidP="00DD1B6C">
      <w:pPr>
        <w:pStyle w:val="ListParagraph"/>
        <w:numPr>
          <w:ilvl w:val="0"/>
          <w:numId w:val="186"/>
        </w:numPr>
        <w:tabs>
          <w:tab w:val="left" w:pos="338"/>
        </w:tabs>
        <w:rPr>
          <w:b/>
          <w:sz w:val="20"/>
        </w:rPr>
      </w:pPr>
      <w:r>
        <w:rPr>
          <w:b/>
          <w:spacing w:val="-2"/>
          <w:sz w:val="20"/>
        </w:rPr>
        <w:t>INTRODUCTION</w:t>
      </w:r>
    </w:p>
    <w:p w14:paraId="0601A6AE" w14:textId="77777777" w:rsidR="00DD1B6C" w:rsidRDefault="00DD1B6C" w:rsidP="00DD1B6C">
      <w:pPr>
        <w:ind w:left="160"/>
        <w:rPr>
          <w:b/>
          <w:sz w:val="20"/>
        </w:rPr>
      </w:pPr>
      <w:r>
        <w:rPr>
          <w:b/>
          <w:sz w:val="20"/>
        </w:rPr>
        <w:t>Overview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Administration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Philippines</w:t>
      </w:r>
    </w:p>
    <w:p w14:paraId="08640E8C" w14:textId="77777777" w:rsidR="00DD1B6C" w:rsidRDefault="00DD1B6C" w:rsidP="00DD1B6C">
      <w:pPr>
        <w:pStyle w:val="BodyText"/>
        <w:ind w:left="160" w:right="225" w:firstLine="0"/>
      </w:pPr>
      <w:r>
        <w:t>Law</w:t>
      </w:r>
      <w:r>
        <w:rPr>
          <w:spacing w:val="-4"/>
        </w:rPr>
        <w:t xml:space="preserve"> </w:t>
      </w:r>
      <w:r>
        <w:t>enforcement</w:t>
      </w:r>
      <w:r>
        <w:rPr>
          <w:spacing w:val="-3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Philippines</w:t>
      </w:r>
      <w:r>
        <w:rPr>
          <w:spacing w:val="-4"/>
        </w:rPr>
        <w:t xml:space="preserve"> </w:t>
      </w:r>
      <w:r>
        <w:t>encompasses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direction,</w:t>
      </w:r>
      <w:r>
        <w:rPr>
          <w:spacing w:val="-3"/>
        </w:rPr>
        <w:t xml:space="preserve"> </w:t>
      </w:r>
      <w:r>
        <w:t>coordination,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 xml:space="preserve">of various agencies tasked with maintaining peace and order, enforcing laws, and ensuring public safety. It involves both the </w:t>
      </w:r>
      <w:r>
        <w:rPr>
          <w:b/>
        </w:rPr>
        <w:t xml:space="preserve">management of police operations </w:t>
      </w:r>
      <w:r>
        <w:t xml:space="preserve">and the </w:t>
      </w:r>
      <w:r>
        <w:rPr>
          <w:b/>
        </w:rPr>
        <w:t xml:space="preserve">administrative processes </w:t>
      </w:r>
      <w:r>
        <w:t xml:space="preserve">that support the effective delivery of justice and security </w:t>
      </w:r>
      <w:r>
        <w:rPr>
          <w:spacing w:val="-2"/>
        </w:rPr>
        <w:t>services.</w:t>
      </w:r>
    </w:p>
    <w:p w14:paraId="018EC038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Department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Local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Government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(DILG)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Philippine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Police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(PNP)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serves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primary law enforcement agency responsible for crime prevention, investigation, and the maintenance of public order and safety.</w:t>
      </w:r>
    </w:p>
    <w:p w14:paraId="5C70D007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Complementing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PNP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3"/>
          <w:sz w:val="20"/>
        </w:rPr>
        <w:t xml:space="preserve"> </w:t>
      </w:r>
      <w:r>
        <w:rPr>
          <w:sz w:val="20"/>
        </w:rPr>
        <w:t>agencies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Bureau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Investigation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(NBI)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Justice (DOJ), the </w:t>
      </w:r>
      <w:r>
        <w:rPr>
          <w:b/>
          <w:sz w:val="20"/>
        </w:rPr>
        <w:t>Bureau of Jail Management and Penology (BJMP)</w:t>
      </w:r>
      <w:r>
        <w:rPr>
          <w:sz w:val="20"/>
        </w:rPr>
        <w:t xml:space="preserve">, and the </w:t>
      </w:r>
      <w:r>
        <w:rPr>
          <w:b/>
          <w:sz w:val="20"/>
        </w:rPr>
        <w:t>Bureau of Fire Protection (BFP)</w:t>
      </w:r>
      <w:r>
        <w:rPr>
          <w:sz w:val="20"/>
        </w:rPr>
        <w:t>, which perform essential roles in the broader framework of law enforcement and public administration.</w:t>
      </w:r>
    </w:p>
    <w:p w14:paraId="6EE97269" w14:textId="77777777" w:rsidR="00DD1B6C" w:rsidRDefault="00DD1B6C" w:rsidP="00DD1B6C">
      <w:pPr>
        <w:pStyle w:val="Heading3"/>
      </w:pPr>
      <w:r>
        <w:t>Importance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Inter-Agency</w:t>
      </w:r>
      <w:r>
        <w:rPr>
          <w:spacing w:val="-6"/>
        </w:rPr>
        <w:t xml:space="preserve"> </w:t>
      </w:r>
      <w:r>
        <w:t>Cooperation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0CD71198" w14:textId="77777777" w:rsidR="00DD1B6C" w:rsidRDefault="00DD1B6C" w:rsidP="00DD1B6C">
      <w:pPr>
        <w:pStyle w:val="BodyText"/>
        <w:ind w:left="160" w:firstLine="0"/>
      </w:pPr>
      <w:r>
        <w:t xml:space="preserve">The complexities of crime, terrorism, and public safety issues in modern society require a </w:t>
      </w:r>
      <w:r>
        <w:rPr>
          <w:b/>
        </w:rPr>
        <w:t xml:space="preserve">collaborative and integrated approach </w:t>
      </w:r>
      <w:r>
        <w:t>among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enforcement</w:t>
      </w:r>
      <w:r>
        <w:rPr>
          <w:spacing w:val="-2"/>
        </w:rPr>
        <w:t xml:space="preserve"> </w:t>
      </w:r>
      <w:r>
        <w:t>institutions.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agency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on its</w:t>
      </w:r>
      <w:r>
        <w:rPr>
          <w:spacing w:val="-3"/>
        </w:rPr>
        <w:t xml:space="preserve"> </w:t>
      </w:r>
      <w:r>
        <w:t xml:space="preserve">own; thus, </w:t>
      </w:r>
      <w:r>
        <w:rPr>
          <w:b/>
        </w:rPr>
        <w:t xml:space="preserve">inter-agency coordination </w:t>
      </w:r>
      <w:r>
        <w:t>has become a central element of law enforcement administration.</w:t>
      </w:r>
    </w:p>
    <w:p w14:paraId="31CAB9FA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 xml:space="preserve">Inter-agency cooperation ensures </w:t>
      </w:r>
      <w:r>
        <w:rPr>
          <w:b/>
          <w:sz w:val="20"/>
        </w:rPr>
        <w:t xml:space="preserve">efficient information sharing, unified operations, and coordinated decision-making </w:t>
      </w:r>
      <w:r>
        <w:rPr>
          <w:sz w:val="20"/>
        </w:rPr>
        <w:t xml:space="preserve">among entities such as the </w:t>
      </w:r>
      <w:r>
        <w:rPr>
          <w:b/>
          <w:sz w:val="20"/>
        </w:rPr>
        <w:t>PNP, NBI, BJMP, BFP, PDEA,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AFP, DOJ, LTO</w:t>
      </w:r>
      <w:r>
        <w:rPr>
          <w:sz w:val="20"/>
        </w:rPr>
        <w:t xml:space="preserve">, and </w:t>
      </w:r>
      <w:r>
        <w:rPr>
          <w:b/>
          <w:sz w:val="20"/>
        </w:rPr>
        <w:t>local government units (LGUs)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Through this cooperation,</w:t>
      </w:r>
      <w:r>
        <w:rPr>
          <w:spacing w:val="-4"/>
          <w:sz w:val="20"/>
        </w:rPr>
        <w:t xml:space="preserve"> </w:t>
      </w:r>
      <w:r>
        <w:rPr>
          <w:sz w:val="20"/>
        </w:rPr>
        <w:t>agencies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maximize</w:t>
      </w:r>
      <w:r>
        <w:rPr>
          <w:spacing w:val="-4"/>
          <w:sz w:val="20"/>
        </w:rPr>
        <w:t xml:space="preserve"> </w:t>
      </w:r>
      <w:r>
        <w:rPr>
          <w:sz w:val="20"/>
        </w:rPr>
        <w:t>resources,</w:t>
      </w:r>
      <w:r>
        <w:rPr>
          <w:spacing w:val="-4"/>
          <w:sz w:val="20"/>
        </w:rPr>
        <w:t xml:space="preserve"> </w:t>
      </w:r>
      <w:r>
        <w:rPr>
          <w:sz w:val="20"/>
        </w:rPr>
        <w:t>eliminate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jurisdictional</w:t>
      </w:r>
      <w:r>
        <w:rPr>
          <w:spacing w:val="-4"/>
          <w:sz w:val="20"/>
        </w:rPr>
        <w:t xml:space="preserve"> </w:t>
      </w:r>
      <w:r>
        <w:rPr>
          <w:sz w:val="20"/>
        </w:rPr>
        <w:t>overlaps,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overall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effectiveness of national security and public safety operations.</w:t>
      </w:r>
    </w:p>
    <w:p w14:paraId="494D89C8" w14:textId="77777777" w:rsidR="00DD1B6C" w:rsidRDefault="00DD1B6C" w:rsidP="00DD1B6C">
      <w:pPr>
        <w:spacing w:before="1"/>
        <w:ind w:left="160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2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promotes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unity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effort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accountability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mutual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support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 stakeholders—national and local—operate under shared goals of justice, peace, and security.</w:t>
      </w:r>
    </w:p>
    <w:p w14:paraId="3EAB8EF4" w14:textId="77777777" w:rsidR="00DD1B6C" w:rsidRDefault="00DD1B6C" w:rsidP="00DD1B6C">
      <w:pPr>
        <w:pStyle w:val="Heading3"/>
        <w:numPr>
          <w:ilvl w:val="0"/>
          <w:numId w:val="186"/>
        </w:numPr>
        <w:tabs>
          <w:tab w:val="left" w:pos="416"/>
        </w:tabs>
        <w:ind w:left="415" w:hanging="256"/>
      </w:pPr>
      <w:r>
        <w:t>CONCEPTS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DEFINITIONS</w:t>
      </w:r>
    </w:p>
    <w:p w14:paraId="5698038D" w14:textId="77777777" w:rsidR="00DD1B6C" w:rsidRDefault="00DD1B6C" w:rsidP="00DD1B6C">
      <w:pPr>
        <w:pStyle w:val="ListParagraph"/>
        <w:numPr>
          <w:ilvl w:val="1"/>
          <w:numId w:val="186"/>
        </w:numPr>
        <w:tabs>
          <w:tab w:val="left" w:pos="405"/>
        </w:tabs>
        <w:jc w:val="both"/>
        <w:rPr>
          <w:b/>
          <w:sz w:val="20"/>
        </w:rPr>
      </w:pPr>
      <w:r>
        <w:rPr>
          <w:b/>
          <w:sz w:val="20"/>
        </w:rPr>
        <w:t xml:space="preserve">Law </w:t>
      </w:r>
      <w:r>
        <w:rPr>
          <w:b/>
          <w:spacing w:val="-2"/>
          <w:sz w:val="20"/>
        </w:rPr>
        <w:t>Enforcement</w:t>
      </w:r>
    </w:p>
    <w:p w14:paraId="20CD1B0E" w14:textId="77777777" w:rsidR="00DD1B6C" w:rsidRDefault="00DD1B6C" w:rsidP="00DD1B6C">
      <w:pPr>
        <w:pStyle w:val="BodyText"/>
        <w:ind w:left="160" w:right="232" w:firstLine="0"/>
        <w:jc w:val="both"/>
      </w:pPr>
      <w:r>
        <w:rPr>
          <w:b/>
        </w:rPr>
        <w:t>Law</w:t>
      </w:r>
      <w:r>
        <w:rPr>
          <w:b/>
          <w:spacing w:val="-4"/>
        </w:rPr>
        <w:t xml:space="preserve"> </w:t>
      </w:r>
      <w:r>
        <w:rPr>
          <w:b/>
        </w:rPr>
        <w:t>Enforcement</w:t>
      </w:r>
      <w:r>
        <w:rPr>
          <w:b/>
          <w:spacing w:val="-4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instrumentalities</w:t>
      </w:r>
      <w:r>
        <w:rPr>
          <w:spacing w:val="-4"/>
        </w:rPr>
        <w:t xml:space="preserve"> </w:t>
      </w:r>
      <w:r>
        <w:t>tasked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prevention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 of crime, the enforcement of laws, and the protection of life, liberty, and property.</w:t>
      </w:r>
    </w:p>
    <w:p w14:paraId="7793B1F6" w14:textId="77777777" w:rsidR="00DD1B6C" w:rsidRDefault="00DD1B6C" w:rsidP="00DD1B6C">
      <w:pPr>
        <w:pStyle w:val="BodyText"/>
        <w:ind w:left="160" w:right="527" w:firstLine="0"/>
        <w:jc w:val="both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Philippine</w:t>
      </w:r>
      <w:r>
        <w:rPr>
          <w:spacing w:val="-3"/>
        </w:rPr>
        <w:t xml:space="preserve"> </w:t>
      </w:r>
      <w:r>
        <w:t>setting,</w:t>
      </w:r>
      <w:r>
        <w:rPr>
          <w:spacing w:val="-4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enforcement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police</w:t>
      </w:r>
      <w:r>
        <w:rPr>
          <w:spacing w:val="-3"/>
        </w:rPr>
        <w:t xml:space="preserve"> </w:t>
      </w:r>
      <w:r>
        <w:t>function;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encompasses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agencies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mandates</w:t>
      </w:r>
      <w:r>
        <w:rPr>
          <w:spacing w:val="-2"/>
        </w:rPr>
        <w:t xml:space="preserve"> </w:t>
      </w:r>
      <w:r>
        <w:t>to ensure</w:t>
      </w:r>
      <w:r>
        <w:rPr>
          <w:spacing w:val="-2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with national laws</w:t>
      </w:r>
      <w:r>
        <w:rPr>
          <w:spacing w:val="-1"/>
        </w:rPr>
        <w:t xml:space="preserve"> </w:t>
      </w:r>
      <w:r>
        <w:t>and ordinances.</w:t>
      </w:r>
      <w:r>
        <w:rPr>
          <w:spacing w:val="-4"/>
        </w:rPr>
        <w:t xml:space="preserve"> </w:t>
      </w:r>
      <w:r>
        <w:t xml:space="preserve">This includes the </w:t>
      </w:r>
      <w:r>
        <w:rPr>
          <w:b/>
        </w:rPr>
        <w:t>PNP</w:t>
      </w:r>
      <w:r>
        <w:t xml:space="preserve">, </w:t>
      </w:r>
      <w:r>
        <w:rPr>
          <w:b/>
        </w:rPr>
        <w:t>NBI</w:t>
      </w:r>
      <w:r>
        <w:t xml:space="preserve">, </w:t>
      </w:r>
      <w:r>
        <w:rPr>
          <w:b/>
        </w:rPr>
        <w:t>BJMP</w:t>
      </w:r>
      <w:r>
        <w:t xml:space="preserve">, </w:t>
      </w:r>
      <w:r>
        <w:rPr>
          <w:b/>
        </w:rPr>
        <w:t>BFP</w:t>
      </w:r>
      <w:r>
        <w:t xml:space="preserve">, </w:t>
      </w:r>
      <w:r>
        <w:rPr>
          <w:b/>
        </w:rPr>
        <w:t>PDEA</w:t>
      </w:r>
      <w:r>
        <w:t>,</w:t>
      </w:r>
      <w:r>
        <w:rPr>
          <w:spacing w:val="-1"/>
        </w:rPr>
        <w:t xml:space="preserve"> </w:t>
      </w:r>
      <w:r>
        <w:rPr>
          <w:b/>
        </w:rPr>
        <w:t>AFP</w:t>
      </w:r>
      <w:r>
        <w:t>, and other related bodies that perform specialized enforcement functions.</w:t>
      </w:r>
    </w:p>
    <w:p w14:paraId="781F2E50" w14:textId="77777777" w:rsidR="00DD1B6C" w:rsidRDefault="00DD1B6C" w:rsidP="00DD1B6C">
      <w:pPr>
        <w:pStyle w:val="BodyText"/>
        <w:ind w:left="160" w:firstLine="0"/>
      </w:pPr>
      <w:r>
        <w:t>Law</w:t>
      </w:r>
      <w:r>
        <w:rPr>
          <w:spacing w:val="-3"/>
        </w:rPr>
        <w:t xml:space="preserve"> </w:t>
      </w:r>
      <w:r>
        <w:t>enforcement,</w:t>
      </w:r>
      <w:r>
        <w:rPr>
          <w:spacing w:val="-2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function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t>—a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laws,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 system because it requires coordination among various government entities.</w:t>
      </w:r>
    </w:p>
    <w:p w14:paraId="5F40AE51" w14:textId="77777777" w:rsidR="00DD1B6C" w:rsidRDefault="00DD1B6C" w:rsidP="00DD1B6C">
      <w:pPr>
        <w:pStyle w:val="Heading3"/>
        <w:numPr>
          <w:ilvl w:val="1"/>
          <w:numId w:val="186"/>
        </w:numPr>
        <w:tabs>
          <w:tab w:val="left" w:pos="394"/>
        </w:tabs>
        <w:ind w:left="393" w:hanging="234"/>
      </w:pPr>
      <w:r>
        <w:rPr>
          <w:spacing w:val="-2"/>
        </w:rPr>
        <w:t>Organization</w:t>
      </w:r>
    </w:p>
    <w:p w14:paraId="4F6C51FC" w14:textId="77777777" w:rsidR="00DD1B6C" w:rsidRDefault="00DD1B6C" w:rsidP="00DD1B6C">
      <w:pPr>
        <w:pStyle w:val="BodyText"/>
        <w:ind w:left="160" w:firstLine="0"/>
      </w:pPr>
      <w:r>
        <w:rPr>
          <w:b/>
        </w:rPr>
        <w:t>Organization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people,</w:t>
      </w:r>
      <w:r>
        <w:rPr>
          <w:spacing w:val="-4"/>
        </w:rPr>
        <w:t xml:space="preserve"> </w:t>
      </w:r>
      <w:r>
        <w:t>authority,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objectives.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law enforcement, it refers to how agencies are systematically established and managed to carry out their duties effectively.</w:t>
      </w:r>
    </w:p>
    <w:p w14:paraId="0992145B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well-organized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3"/>
          <w:sz w:val="20"/>
        </w:rPr>
        <w:t xml:space="preserve"> </w:t>
      </w:r>
      <w:r>
        <w:rPr>
          <w:sz w:val="20"/>
        </w:rPr>
        <w:t>ensures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clear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authority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defined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responsibilities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efficient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4239870" w14:textId="77777777" w:rsidR="00DD1B6C" w:rsidRDefault="00DD1B6C" w:rsidP="00DD1B6C">
      <w:pPr>
        <w:pStyle w:val="Heading3"/>
        <w:rPr>
          <w:b w:val="0"/>
        </w:rPr>
      </w:pPr>
      <w:r>
        <w:t>unity of</w:t>
      </w:r>
      <w:r>
        <w:rPr>
          <w:spacing w:val="-1"/>
        </w:rPr>
        <w:t xml:space="preserve"> </w:t>
      </w:r>
      <w:r>
        <w:rPr>
          <w:spacing w:val="-2"/>
        </w:rPr>
        <w:t>command</w:t>
      </w:r>
      <w:r>
        <w:rPr>
          <w:b w:val="0"/>
          <w:spacing w:val="-2"/>
        </w:rPr>
        <w:t>.</w:t>
      </w:r>
    </w:p>
    <w:p w14:paraId="249BCF11" w14:textId="77777777" w:rsidR="00DD1B6C" w:rsidRDefault="00DD1B6C" w:rsidP="00DD1B6C">
      <w:pPr>
        <w:pStyle w:val="BodyText"/>
        <w:ind w:left="160" w:right="225" w:firstLine="0"/>
      </w:pPr>
      <w:r>
        <w:t>The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enforcement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Philippines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hierarchy,</w:t>
      </w:r>
      <w:r>
        <w:rPr>
          <w:b/>
          <w:spacing w:val="-4"/>
        </w:rPr>
        <w:t xml:space="preserve"> </w:t>
      </w:r>
      <w:r>
        <w:rPr>
          <w:b/>
        </w:rPr>
        <w:t>specialization,</w:t>
      </w:r>
      <w:r>
        <w:rPr>
          <w:b/>
          <w:spacing w:val="-4"/>
        </w:rPr>
        <w:t xml:space="preserve"> </w:t>
      </w:r>
      <w:r>
        <w:rPr>
          <w:b/>
        </w:rPr>
        <w:t>and coordination</w:t>
      </w:r>
      <w:r>
        <w:t>, which facilitate smooth operations within and among institutions such as the PNP, NBI, BJMP, and BFP.</w:t>
      </w:r>
    </w:p>
    <w:p w14:paraId="08637281" w14:textId="77777777" w:rsidR="00DD1B6C" w:rsidRDefault="00DD1B6C" w:rsidP="00DD1B6C">
      <w:pPr>
        <w:pStyle w:val="Heading3"/>
        <w:numPr>
          <w:ilvl w:val="1"/>
          <w:numId w:val="186"/>
        </w:numPr>
        <w:tabs>
          <w:tab w:val="left" w:pos="392"/>
        </w:tabs>
        <w:ind w:left="391" w:hanging="232"/>
      </w:pPr>
      <w:r>
        <w:rPr>
          <w:spacing w:val="-2"/>
        </w:rPr>
        <w:t>Administration</w:t>
      </w:r>
    </w:p>
    <w:p w14:paraId="6A2C8299" w14:textId="77777777" w:rsidR="00DD1B6C" w:rsidRDefault="00DD1B6C" w:rsidP="00DD1B6C">
      <w:pPr>
        <w:ind w:left="160"/>
        <w:rPr>
          <w:b/>
          <w:sz w:val="20"/>
        </w:rPr>
      </w:pPr>
      <w:r>
        <w:rPr>
          <w:b/>
          <w:sz w:val="20"/>
        </w:rPr>
        <w:t>Administration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pertains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planning,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organizing,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directing,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coordinating,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controlling</w:t>
      </w:r>
    </w:p>
    <w:p w14:paraId="489B0937" w14:textId="77777777" w:rsidR="00DD1B6C" w:rsidRDefault="00DD1B6C" w:rsidP="00DD1B6C">
      <w:pPr>
        <w:pStyle w:val="BodyText"/>
        <w:spacing w:before="1"/>
        <w:ind w:left="160" w:firstLine="0"/>
      </w:pPr>
      <w:r>
        <w:t>resources—both</w:t>
      </w:r>
      <w:r>
        <w:rPr>
          <w:spacing w:val="-4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material—to</w:t>
      </w:r>
      <w:r>
        <w:rPr>
          <w:spacing w:val="-1"/>
        </w:rPr>
        <w:t xml:space="preserve"> </w:t>
      </w:r>
      <w:r>
        <w:t>accomplish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crime</w:t>
      </w:r>
      <w:r>
        <w:rPr>
          <w:spacing w:val="-1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safety.</w:t>
      </w:r>
    </w:p>
    <w:p w14:paraId="7EBD5074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deals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decision-making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processes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agencies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operate</w:t>
      </w:r>
      <w:r>
        <w:rPr>
          <w:spacing w:val="-4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and ethical parameters.</w:t>
      </w:r>
    </w:p>
    <w:p w14:paraId="3FC46B4D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1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2"/>
          <w:sz w:val="20"/>
        </w:rPr>
        <w:t xml:space="preserve"> </w:t>
      </w:r>
      <w:r>
        <w:rPr>
          <w:sz w:val="20"/>
        </w:rPr>
        <w:t>involves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both </w:t>
      </w:r>
      <w:r>
        <w:rPr>
          <w:b/>
          <w:sz w:val="20"/>
        </w:rPr>
        <w:t>operational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administration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(e.g.,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personnel,</w:t>
      </w:r>
      <w:r>
        <w:rPr>
          <w:spacing w:val="-1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laws)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D5537DF" w14:textId="77777777" w:rsidR="00DD1B6C" w:rsidRDefault="00DD1B6C" w:rsidP="00DD1B6C">
      <w:pPr>
        <w:ind w:left="160"/>
        <w:rPr>
          <w:sz w:val="20"/>
        </w:rPr>
      </w:pPr>
      <w:r>
        <w:rPr>
          <w:b/>
          <w:sz w:val="20"/>
        </w:rPr>
        <w:t>administrative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(e.g.,</w:t>
      </w:r>
      <w:r>
        <w:rPr>
          <w:spacing w:val="-1"/>
          <w:sz w:val="20"/>
        </w:rPr>
        <w:t xml:space="preserve"> </w:t>
      </w:r>
      <w:r>
        <w:rPr>
          <w:sz w:val="20"/>
        </w:rPr>
        <w:t>personnel</w:t>
      </w:r>
      <w:r>
        <w:rPr>
          <w:spacing w:val="-2"/>
          <w:sz w:val="20"/>
        </w:rPr>
        <w:t xml:space="preserve"> </w:t>
      </w:r>
      <w:r>
        <w:rPr>
          <w:sz w:val="20"/>
        </w:rPr>
        <w:t>welfare,</w:t>
      </w:r>
      <w:r>
        <w:rPr>
          <w:spacing w:val="-1"/>
          <w:sz w:val="20"/>
        </w:rPr>
        <w:t xml:space="preserve"> </w:t>
      </w:r>
      <w:r>
        <w:rPr>
          <w:sz w:val="20"/>
        </w:rPr>
        <w:t>logistics,</w:t>
      </w:r>
      <w:r>
        <w:rPr>
          <w:spacing w:val="-2"/>
          <w:sz w:val="20"/>
        </w:rPr>
        <w:t xml:space="preserve"> </w:t>
      </w:r>
      <w:r>
        <w:rPr>
          <w:sz w:val="20"/>
        </w:rPr>
        <w:t>budgeting,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policy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formulation).</w:t>
      </w:r>
    </w:p>
    <w:p w14:paraId="794D4A1D" w14:textId="77777777" w:rsidR="00DD1B6C" w:rsidRDefault="00DD1B6C" w:rsidP="00DD1B6C">
      <w:pPr>
        <w:pStyle w:val="Heading3"/>
        <w:numPr>
          <w:ilvl w:val="1"/>
          <w:numId w:val="186"/>
        </w:numPr>
        <w:tabs>
          <w:tab w:val="left" w:pos="405"/>
        </w:tabs>
      </w:pPr>
      <w:r>
        <w:rPr>
          <w:spacing w:val="-2"/>
        </w:rPr>
        <w:t>Inter-Agency</w:t>
      </w:r>
      <w:r>
        <w:rPr>
          <w:spacing w:val="-1"/>
        </w:rPr>
        <w:t xml:space="preserve"> </w:t>
      </w:r>
      <w:r>
        <w:rPr>
          <w:spacing w:val="-2"/>
        </w:rPr>
        <w:t>Approach</w:t>
      </w:r>
    </w:p>
    <w:p w14:paraId="25212E27" w14:textId="77777777" w:rsidR="00DD1B6C" w:rsidRDefault="00DD1B6C" w:rsidP="00DD1B6C">
      <w:pPr>
        <w:pStyle w:val="BodyText"/>
        <w:ind w:left="160" w:right="225" w:firstLine="0"/>
      </w:pPr>
      <w:r>
        <w:t>The</w:t>
      </w:r>
      <w:r>
        <w:rPr>
          <w:spacing w:val="-7"/>
        </w:rPr>
        <w:t xml:space="preserve"> </w:t>
      </w:r>
      <w:r>
        <w:rPr>
          <w:b/>
        </w:rPr>
        <w:t>Inter-Agency</w:t>
      </w:r>
      <w:r>
        <w:rPr>
          <w:b/>
          <w:spacing w:val="-13"/>
        </w:rPr>
        <w:t xml:space="preserve"> </w:t>
      </w:r>
      <w:r>
        <w:rPr>
          <w:b/>
        </w:rPr>
        <w:t>Approach</w:t>
      </w:r>
      <w:r>
        <w:rPr>
          <w:b/>
          <w:spacing w:val="-3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coordinated</w:t>
      </w:r>
      <w:r>
        <w:rPr>
          <w:spacing w:val="-4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agencies,</w:t>
      </w:r>
      <w:r>
        <w:rPr>
          <w:spacing w:val="-5"/>
        </w:rPr>
        <w:t xml:space="preserve"> </w:t>
      </w:r>
      <w:r>
        <w:t>departments, and local government units in the performance of law enforcement duties.</w:t>
      </w:r>
    </w:p>
    <w:p w14:paraId="04F44C23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emphasizes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shared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responsibility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joint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planning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integrated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operations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cooperative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decision-making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addressing complex social problems such as crime, terrorism, illegal drugs, and public disorder.</w:t>
      </w:r>
    </w:p>
    <w:p w14:paraId="2B199682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Philippines,</w:t>
      </w:r>
      <w:r>
        <w:rPr>
          <w:spacing w:val="-5"/>
          <w:sz w:val="20"/>
        </w:rPr>
        <w:t xml:space="preserve"> </w:t>
      </w:r>
      <w:r>
        <w:rPr>
          <w:sz w:val="20"/>
        </w:rPr>
        <w:t>inter-agency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institutionalized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mechanisms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joint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task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forces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memoranda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 agreement</w:t>
      </w:r>
      <w:r>
        <w:rPr>
          <w:sz w:val="20"/>
        </w:rPr>
        <w:t xml:space="preserve">, </w:t>
      </w:r>
      <w:r>
        <w:rPr>
          <w:b/>
          <w:sz w:val="20"/>
        </w:rPr>
        <w:t>inter-agency committees</w:t>
      </w:r>
      <w:r>
        <w:rPr>
          <w:sz w:val="20"/>
        </w:rPr>
        <w:t xml:space="preserve">, and </w:t>
      </w:r>
      <w:r>
        <w:rPr>
          <w:b/>
          <w:sz w:val="20"/>
        </w:rPr>
        <w:t>information-sharing systems</w:t>
      </w:r>
      <w:r>
        <w:rPr>
          <w:sz w:val="20"/>
        </w:rPr>
        <w:t>.</w:t>
      </w:r>
    </w:p>
    <w:p w14:paraId="0FAFD11F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Examples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Inter-Agency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Committee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Anti-Illegal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Drugs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(ICAD)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PDEA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joint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operations between the </w:t>
      </w:r>
      <w:r>
        <w:rPr>
          <w:b/>
          <w:sz w:val="20"/>
        </w:rPr>
        <w:t>PNP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AFP</w:t>
      </w:r>
      <w:r>
        <w:rPr>
          <w:sz w:val="20"/>
        </w:rPr>
        <w:t xml:space="preserve">, and coordination between </w:t>
      </w:r>
      <w:r>
        <w:rPr>
          <w:b/>
          <w:sz w:val="20"/>
        </w:rPr>
        <w:t xml:space="preserve">DOJ and NBI </w:t>
      </w:r>
      <w:r>
        <w:rPr>
          <w:sz w:val="20"/>
        </w:rPr>
        <w:t>in criminal investigations.</w:t>
      </w:r>
    </w:p>
    <w:p w14:paraId="66F64835" w14:textId="77777777" w:rsidR="00DD1B6C" w:rsidRDefault="00DD1B6C" w:rsidP="00DD1B6C">
      <w:pPr>
        <w:pStyle w:val="Heading3"/>
        <w:numPr>
          <w:ilvl w:val="1"/>
          <w:numId w:val="186"/>
        </w:numPr>
        <w:tabs>
          <w:tab w:val="left" w:pos="394"/>
        </w:tabs>
        <w:ind w:left="393" w:hanging="234"/>
      </w:pPr>
      <w:r>
        <w:t>Objectives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Enforcement</w:t>
      </w:r>
      <w:r>
        <w:rPr>
          <w:spacing w:val="-12"/>
        </w:rPr>
        <w:t xml:space="preserve"> </w:t>
      </w:r>
      <w:r>
        <w:rPr>
          <w:spacing w:val="-2"/>
        </w:rPr>
        <w:t>Administration</w:t>
      </w:r>
    </w:p>
    <w:p w14:paraId="113D1111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880"/>
          <w:tab w:val="left" w:pos="881"/>
        </w:tabs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2"/>
          <w:sz w:val="20"/>
        </w:rPr>
        <w:t xml:space="preserve"> </w:t>
      </w:r>
      <w:r>
        <w:rPr>
          <w:sz w:val="20"/>
        </w:rPr>
        <w:t>peace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safety.</w:t>
      </w:r>
    </w:p>
    <w:p w14:paraId="6EC47DA8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880"/>
          <w:tab w:val="left" w:pos="881"/>
        </w:tabs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prevent,</w:t>
      </w:r>
      <w:r>
        <w:rPr>
          <w:spacing w:val="-4"/>
          <w:sz w:val="20"/>
        </w:rPr>
        <w:t xml:space="preserve"> </w:t>
      </w:r>
      <w:r>
        <w:rPr>
          <w:sz w:val="20"/>
        </w:rPr>
        <w:t>investigate,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criminal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031596FD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880"/>
          <w:tab w:val="left" w:pos="881"/>
        </w:tabs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protect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welfare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people.</w:t>
      </w:r>
    </w:p>
    <w:p w14:paraId="6E4E0C3F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880"/>
          <w:tab w:val="left" w:pos="881"/>
        </w:tabs>
        <w:spacing w:line="229" w:lineRule="exac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government</w:t>
      </w:r>
      <w:r>
        <w:rPr>
          <w:spacing w:val="-3"/>
          <w:sz w:val="20"/>
        </w:rPr>
        <w:t xml:space="preserve"> </w:t>
      </w:r>
      <w:r>
        <w:rPr>
          <w:sz w:val="20"/>
        </w:rPr>
        <w:t>agencies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laws.</w:t>
      </w:r>
    </w:p>
    <w:p w14:paraId="4338D0C3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880"/>
          <w:tab w:val="left" w:pos="881"/>
        </w:tabs>
        <w:spacing w:line="229" w:lineRule="exact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promote</w:t>
      </w:r>
      <w:r>
        <w:rPr>
          <w:spacing w:val="-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conduct,</w:t>
      </w:r>
      <w:r>
        <w:rPr>
          <w:spacing w:val="-5"/>
          <w:sz w:val="20"/>
        </w:rPr>
        <w:t xml:space="preserve"> </w:t>
      </w:r>
      <w:r>
        <w:rPr>
          <w:sz w:val="20"/>
        </w:rPr>
        <w:t>accountability,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law</w:t>
      </w:r>
      <w:r>
        <w:rPr>
          <w:spacing w:val="-6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75ADADC4" w14:textId="77777777" w:rsidR="00DD1B6C" w:rsidRDefault="00DD1B6C" w:rsidP="00DD1B6C">
      <w:pPr>
        <w:pStyle w:val="Heading3"/>
        <w:numPr>
          <w:ilvl w:val="0"/>
          <w:numId w:val="186"/>
        </w:numPr>
        <w:tabs>
          <w:tab w:val="left" w:pos="494"/>
        </w:tabs>
        <w:ind w:left="493" w:hanging="334"/>
      </w:pPr>
      <w:r>
        <w:t>INTER-AGENCY</w:t>
      </w:r>
      <w:r>
        <w:rPr>
          <w:spacing w:val="-13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FRAMEWORK</w:t>
      </w:r>
    </w:p>
    <w:p w14:paraId="22F02BBF" w14:textId="77777777" w:rsidR="00DD1B6C" w:rsidRDefault="00DD1B6C" w:rsidP="00DD1B6C">
      <w:pPr>
        <w:sectPr w:rsidR="00DD1B6C" w:rsidSect="00DD1B6C">
          <w:pgSz w:w="12240" w:h="18720"/>
          <w:pgMar w:top="2380" w:right="620" w:bottom="920" w:left="560" w:header="839" w:footer="728" w:gutter="0"/>
          <w:cols w:space="720"/>
        </w:sectPr>
      </w:pPr>
    </w:p>
    <w:p w14:paraId="72CAF575" w14:textId="77777777" w:rsidR="00DD1B6C" w:rsidRDefault="00DD1B6C" w:rsidP="00DD1B6C">
      <w:pPr>
        <w:pStyle w:val="ListParagraph"/>
        <w:numPr>
          <w:ilvl w:val="1"/>
          <w:numId w:val="186"/>
        </w:numPr>
        <w:tabs>
          <w:tab w:val="left" w:pos="400"/>
        </w:tabs>
        <w:spacing w:before="7"/>
        <w:ind w:left="399" w:hanging="24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254234E7" wp14:editId="77F4559C">
            <wp:simplePos x="0" y="0"/>
            <wp:positionH relativeFrom="page">
              <wp:posOffset>69488</wp:posOffset>
            </wp:positionH>
            <wp:positionV relativeFrom="page">
              <wp:posOffset>2714513</wp:posOffset>
            </wp:positionV>
            <wp:extent cx="7431131" cy="7388336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131" cy="73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Inter-Agency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Philippine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Enforcement</w:t>
      </w:r>
    </w:p>
    <w:p w14:paraId="6F3776BF" w14:textId="77777777" w:rsidR="00DD1B6C" w:rsidRDefault="00DD1B6C" w:rsidP="00DD1B6C">
      <w:pPr>
        <w:pStyle w:val="BodyText"/>
        <w:ind w:left="160" w:firstLine="0"/>
      </w:pPr>
      <w:r>
        <w:t>The</w:t>
      </w:r>
      <w:r>
        <w:rPr>
          <w:spacing w:val="-5"/>
        </w:rPr>
        <w:t xml:space="preserve"> </w:t>
      </w:r>
      <w:r>
        <w:rPr>
          <w:b/>
        </w:rPr>
        <w:t>Inter-Agency</w:t>
      </w:r>
      <w:r>
        <w:rPr>
          <w:b/>
          <w:spacing w:val="-4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linkages,</w:t>
      </w:r>
      <w:r>
        <w:rPr>
          <w:spacing w:val="-5"/>
        </w:rPr>
        <w:t xml:space="preserve"> </w:t>
      </w:r>
      <w:r>
        <w:t>coordination</w:t>
      </w:r>
      <w:r>
        <w:rPr>
          <w:spacing w:val="-4"/>
        </w:rPr>
        <w:t xml:space="preserve"> </w:t>
      </w:r>
      <w:r>
        <w:t>mechanisms,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arrangements</w:t>
      </w:r>
      <w:r>
        <w:rPr>
          <w:spacing w:val="-4"/>
        </w:rPr>
        <w:t xml:space="preserve"> </w:t>
      </w:r>
      <w:r>
        <w:t>among national and local government institutions engaged in law enforcement, crime prevention, and public safety.</w:t>
      </w:r>
    </w:p>
    <w:p w14:paraId="3DD3774C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ensures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agencies</w:t>
      </w:r>
      <w:r>
        <w:rPr>
          <w:spacing w:val="-3"/>
          <w:sz w:val="20"/>
        </w:rPr>
        <w:t xml:space="preserve"> </w:t>
      </w:r>
      <w:r>
        <w:rPr>
          <w:sz w:val="20"/>
        </w:rPr>
        <w:t>operate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unified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direction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retaining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distinct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mandates and operational jurisdictions</w:t>
      </w:r>
      <w:r>
        <w:rPr>
          <w:sz w:val="20"/>
        </w:rPr>
        <w:t>.</w:t>
      </w:r>
    </w:p>
    <w:p w14:paraId="74946676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functions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principle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single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agency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maintain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peace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alone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hence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necessity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shared responsibilities and coordinated actions </w:t>
      </w:r>
      <w:r>
        <w:rPr>
          <w:sz w:val="20"/>
        </w:rPr>
        <w:t>through inter-agency collaboration.</w:t>
      </w:r>
    </w:p>
    <w:p w14:paraId="7C2BC47C" w14:textId="77777777" w:rsidR="00DD1B6C" w:rsidRDefault="00DD1B6C" w:rsidP="00DD1B6C">
      <w:pPr>
        <w:pStyle w:val="Heading3"/>
        <w:numPr>
          <w:ilvl w:val="1"/>
          <w:numId w:val="186"/>
        </w:numPr>
        <w:tabs>
          <w:tab w:val="left" w:pos="394"/>
        </w:tabs>
        <w:ind w:left="393" w:hanging="234"/>
      </w:pPr>
      <w:r>
        <w:t>Supervisory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Coordinating</w:t>
      </w:r>
      <w:r>
        <w:rPr>
          <w:spacing w:val="-2"/>
        </w:rPr>
        <w:t xml:space="preserve"> Bodies</w:t>
      </w:r>
    </w:p>
    <w:p w14:paraId="361DC08F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360"/>
        </w:tabs>
        <w:ind w:left="360" w:hanging="200"/>
        <w:rPr>
          <w:b/>
          <w:sz w:val="20"/>
        </w:rPr>
      </w:pPr>
      <w:r>
        <w:rPr>
          <w:b/>
          <w:sz w:val="20"/>
        </w:rPr>
        <w:t>Department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Interior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Local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Government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(DILG)</w:t>
      </w:r>
    </w:p>
    <w:p w14:paraId="2E70FD00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DILG </w:t>
      </w:r>
      <w:r>
        <w:rPr>
          <w:sz w:val="20"/>
        </w:rPr>
        <w:t>exercises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general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supervision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-1"/>
          <w:sz w:val="20"/>
        </w:rPr>
        <w:t xml:space="preserve"> </w:t>
      </w:r>
      <w:r>
        <w:rPr>
          <w:sz w:val="20"/>
        </w:rPr>
        <w:t>governments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administrative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control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major</w:t>
      </w:r>
      <w:r>
        <w:rPr>
          <w:spacing w:val="-2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agencies</w:t>
      </w:r>
    </w:p>
    <w:p w14:paraId="3FA6B4AE" w14:textId="77777777" w:rsidR="00DD1B6C" w:rsidRDefault="00DD1B6C" w:rsidP="00DD1B6C">
      <w:pPr>
        <w:pStyle w:val="Heading3"/>
        <w:numPr>
          <w:ilvl w:val="3"/>
          <w:numId w:val="186"/>
        </w:numPr>
        <w:tabs>
          <w:tab w:val="left" w:pos="410"/>
        </w:tabs>
        <w:ind w:right="696" w:firstLine="0"/>
        <w:rPr>
          <w:b w:val="0"/>
        </w:rPr>
      </w:pPr>
      <w:r>
        <w:rPr>
          <w:b w:val="0"/>
        </w:rPr>
        <w:t>the</w:t>
      </w:r>
      <w:r>
        <w:rPr>
          <w:b w:val="0"/>
          <w:spacing w:val="-4"/>
        </w:rPr>
        <w:t xml:space="preserve"> </w:t>
      </w:r>
      <w:r>
        <w:t>Philippine</w:t>
      </w:r>
      <w:r>
        <w:rPr>
          <w:spacing w:val="-4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Police</w:t>
      </w:r>
      <w:r>
        <w:rPr>
          <w:spacing w:val="-5"/>
        </w:rPr>
        <w:t xml:space="preserve"> </w:t>
      </w:r>
      <w:r>
        <w:t>(PNP)</w:t>
      </w:r>
      <w:r>
        <w:rPr>
          <w:b w:val="0"/>
        </w:rPr>
        <w:t>,</w:t>
      </w:r>
      <w:r>
        <w:rPr>
          <w:b w:val="0"/>
          <w:spacing w:val="-3"/>
        </w:rPr>
        <w:t xml:space="preserve"> </w:t>
      </w:r>
      <w:r>
        <w:t>Bureau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Fire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(BFP)</w:t>
      </w:r>
      <w:r>
        <w:rPr>
          <w:b w:val="0"/>
        </w:rPr>
        <w:t>,</w:t>
      </w:r>
      <w:r>
        <w:rPr>
          <w:b w:val="0"/>
          <w:spacing w:val="-3"/>
        </w:rPr>
        <w:t xml:space="preserve"> </w:t>
      </w:r>
      <w:r>
        <w:rPr>
          <w:b w:val="0"/>
        </w:rPr>
        <w:t>and</w:t>
      </w:r>
      <w:r>
        <w:rPr>
          <w:b w:val="0"/>
          <w:spacing w:val="-3"/>
        </w:rPr>
        <w:t xml:space="preserve"> </w:t>
      </w:r>
      <w:r>
        <w:t>Bureau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Jail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Penology </w:t>
      </w:r>
      <w:r>
        <w:rPr>
          <w:spacing w:val="-2"/>
        </w:rPr>
        <w:t>(BJMP)</w:t>
      </w:r>
      <w:r>
        <w:rPr>
          <w:b w:val="0"/>
          <w:spacing w:val="-2"/>
        </w:rPr>
        <w:t>.</w:t>
      </w:r>
    </w:p>
    <w:p w14:paraId="796E3C37" w14:textId="77777777" w:rsidR="00DD1B6C" w:rsidRDefault="00DD1B6C" w:rsidP="00DD1B6C">
      <w:pPr>
        <w:pStyle w:val="BodyText"/>
        <w:spacing w:line="230" w:lineRule="exact"/>
        <w:ind w:left="160" w:firstLine="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rPr>
          <w:spacing w:val="-4"/>
        </w:rPr>
        <w:t>for:</w:t>
      </w:r>
    </w:p>
    <w:p w14:paraId="1509155A" w14:textId="77777777" w:rsidR="00DD1B6C" w:rsidRDefault="00DD1B6C" w:rsidP="00DD1B6C">
      <w:pPr>
        <w:pStyle w:val="ListParagraph"/>
        <w:numPr>
          <w:ilvl w:val="4"/>
          <w:numId w:val="186"/>
        </w:numPr>
        <w:tabs>
          <w:tab w:val="left" w:pos="880"/>
          <w:tab w:val="left" w:pos="881"/>
        </w:tabs>
        <w:spacing w:line="244" w:lineRule="exact"/>
        <w:rPr>
          <w:sz w:val="20"/>
        </w:rPr>
      </w:pPr>
      <w:r>
        <w:rPr>
          <w:sz w:val="20"/>
        </w:rPr>
        <w:t>Overseeing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national</w:t>
      </w:r>
      <w:r>
        <w:rPr>
          <w:spacing w:val="-2"/>
          <w:sz w:val="20"/>
        </w:rPr>
        <w:t xml:space="preserve"> </w:t>
      </w:r>
      <w:r>
        <w:rPr>
          <w:sz w:val="20"/>
        </w:rPr>
        <w:t>peace and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policies;</w:t>
      </w:r>
    </w:p>
    <w:p w14:paraId="1884CB7B" w14:textId="77777777" w:rsidR="00DD1B6C" w:rsidRDefault="00DD1B6C" w:rsidP="00DD1B6C">
      <w:pPr>
        <w:pStyle w:val="ListParagraph"/>
        <w:numPr>
          <w:ilvl w:val="4"/>
          <w:numId w:val="186"/>
        </w:numPr>
        <w:tabs>
          <w:tab w:val="left" w:pos="880"/>
          <w:tab w:val="left" w:pos="881"/>
        </w:tabs>
        <w:spacing w:line="245" w:lineRule="exact"/>
        <w:rPr>
          <w:sz w:val="20"/>
        </w:rPr>
      </w:pPr>
      <w:r>
        <w:rPr>
          <w:sz w:val="20"/>
        </w:rPr>
        <w:t>Coordinating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efforts of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2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agencies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national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levels;</w:t>
      </w:r>
    </w:p>
    <w:p w14:paraId="397EE07C" w14:textId="77777777" w:rsidR="00DD1B6C" w:rsidRDefault="00DD1B6C" w:rsidP="00DD1B6C">
      <w:pPr>
        <w:pStyle w:val="ListParagraph"/>
        <w:numPr>
          <w:ilvl w:val="4"/>
          <w:numId w:val="186"/>
        </w:numPr>
        <w:tabs>
          <w:tab w:val="left" w:pos="880"/>
          <w:tab w:val="left" w:pos="881"/>
        </w:tabs>
        <w:spacing w:before="1" w:line="245" w:lineRule="exact"/>
        <w:rPr>
          <w:sz w:val="20"/>
        </w:rPr>
      </w:pPr>
      <w:r>
        <w:rPr>
          <w:sz w:val="20"/>
        </w:rPr>
        <w:t>Promoting</w:t>
      </w:r>
      <w:r>
        <w:rPr>
          <w:spacing w:val="-4"/>
          <w:sz w:val="20"/>
        </w:rPr>
        <w:t xml:space="preserve"> </w:t>
      </w:r>
      <w:r>
        <w:rPr>
          <w:sz w:val="20"/>
        </w:rPr>
        <w:t>local</w:t>
      </w:r>
      <w:r>
        <w:rPr>
          <w:spacing w:val="-1"/>
          <w:sz w:val="20"/>
        </w:rPr>
        <w:t xml:space="preserve"> </w:t>
      </w:r>
      <w:r>
        <w:rPr>
          <w:sz w:val="20"/>
        </w:rPr>
        <w:t>autonomy</w:t>
      </w:r>
      <w:r>
        <w:rPr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alignment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national</w:t>
      </w:r>
      <w:r>
        <w:rPr>
          <w:spacing w:val="-1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5376D4BB" w14:textId="77777777" w:rsidR="00DD1B6C" w:rsidRDefault="00DD1B6C" w:rsidP="00DD1B6C">
      <w:pPr>
        <w:pStyle w:val="Heading3"/>
        <w:numPr>
          <w:ilvl w:val="2"/>
          <w:numId w:val="186"/>
        </w:numPr>
        <w:tabs>
          <w:tab w:val="left" w:pos="360"/>
        </w:tabs>
        <w:spacing w:line="230" w:lineRule="exact"/>
        <w:ind w:left="360" w:hanging="200"/>
      </w:pPr>
      <w:r>
        <w:t>National</w:t>
      </w:r>
      <w:r>
        <w:rPr>
          <w:spacing w:val="-2"/>
        </w:rPr>
        <w:t xml:space="preserve"> </w:t>
      </w:r>
      <w:r>
        <w:t>Police</w:t>
      </w:r>
      <w:r>
        <w:rPr>
          <w:spacing w:val="-4"/>
        </w:rPr>
        <w:t xml:space="preserve"> </w:t>
      </w:r>
      <w:r>
        <w:t>Commission</w:t>
      </w:r>
      <w:r>
        <w:rPr>
          <w:spacing w:val="-1"/>
        </w:rPr>
        <w:t xml:space="preserve"> </w:t>
      </w:r>
      <w:r>
        <w:rPr>
          <w:spacing w:val="-2"/>
        </w:rPr>
        <w:t>(NAPOLCOM)</w:t>
      </w:r>
    </w:p>
    <w:p w14:paraId="10CBE20D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NAPOLCOM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administers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PNP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exercises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disciplinary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authority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members.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ensures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police service is </w:t>
      </w:r>
      <w:r>
        <w:rPr>
          <w:b/>
          <w:sz w:val="20"/>
        </w:rPr>
        <w:t>efficient, effective, and accountable</w:t>
      </w:r>
      <w:r>
        <w:rPr>
          <w:sz w:val="20"/>
        </w:rPr>
        <w:t>.</w:t>
      </w:r>
    </w:p>
    <w:p w14:paraId="78ABD793" w14:textId="77777777" w:rsidR="00DD1B6C" w:rsidRDefault="00DD1B6C" w:rsidP="00DD1B6C">
      <w:pPr>
        <w:pStyle w:val="BodyText"/>
        <w:ind w:left="160" w:firstLine="0"/>
      </w:pPr>
      <w:r>
        <w:t>Its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737A0DD9" w14:textId="77777777" w:rsidR="00DD1B6C" w:rsidRDefault="00DD1B6C" w:rsidP="00DD1B6C">
      <w:pPr>
        <w:pStyle w:val="ListParagraph"/>
        <w:numPr>
          <w:ilvl w:val="0"/>
          <w:numId w:val="185"/>
        </w:numPr>
        <w:tabs>
          <w:tab w:val="left" w:pos="880"/>
          <w:tab w:val="left" w:pos="881"/>
        </w:tabs>
        <w:spacing w:line="244" w:lineRule="exact"/>
        <w:rPr>
          <w:sz w:val="20"/>
        </w:rPr>
      </w:pPr>
      <w:r>
        <w:rPr>
          <w:sz w:val="20"/>
        </w:rPr>
        <w:t>Granting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revoking appointments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PNP;</w:t>
      </w:r>
    </w:p>
    <w:p w14:paraId="2C7229F5" w14:textId="77777777" w:rsidR="00DD1B6C" w:rsidRDefault="00DD1B6C" w:rsidP="00DD1B6C">
      <w:pPr>
        <w:pStyle w:val="ListParagraph"/>
        <w:numPr>
          <w:ilvl w:val="0"/>
          <w:numId w:val="185"/>
        </w:numPr>
        <w:tabs>
          <w:tab w:val="left" w:pos="880"/>
          <w:tab w:val="left" w:pos="881"/>
        </w:tabs>
        <w:spacing w:line="244" w:lineRule="exact"/>
        <w:rPr>
          <w:sz w:val="20"/>
        </w:rPr>
      </w:pPr>
      <w:r>
        <w:rPr>
          <w:sz w:val="20"/>
        </w:rPr>
        <w:t>Setting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police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administration;</w:t>
      </w:r>
    </w:p>
    <w:p w14:paraId="32C053AD" w14:textId="77777777" w:rsidR="00DD1B6C" w:rsidRDefault="00DD1B6C" w:rsidP="00DD1B6C">
      <w:pPr>
        <w:pStyle w:val="ListParagraph"/>
        <w:numPr>
          <w:ilvl w:val="0"/>
          <w:numId w:val="185"/>
        </w:numPr>
        <w:tabs>
          <w:tab w:val="left" w:pos="880"/>
          <w:tab w:val="left" w:pos="881"/>
        </w:tabs>
        <w:spacing w:line="244" w:lineRule="exact"/>
        <w:rPr>
          <w:sz w:val="20"/>
        </w:rPr>
      </w:pPr>
      <w:r>
        <w:rPr>
          <w:sz w:val="20"/>
        </w:rPr>
        <w:t>Conducting</w:t>
      </w:r>
      <w:r>
        <w:rPr>
          <w:spacing w:val="-2"/>
          <w:sz w:val="20"/>
        </w:rPr>
        <w:t xml:space="preserve"> </w:t>
      </w:r>
      <w:r>
        <w:rPr>
          <w:sz w:val="20"/>
        </w:rPr>
        <w:t>inspections,</w:t>
      </w:r>
      <w:r>
        <w:rPr>
          <w:spacing w:val="-2"/>
          <w:sz w:val="20"/>
        </w:rPr>
        <w:t xml:space="preserve"> </w:t>
      </w:r>
      <w:r>
        <w:rPr>
          <w:sz w:val="20"/>
        </w:rPr>
        <w:t>audits,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evaluations;</w:t>
      </w:r>
    </w:p>
    <w:p w14:paraId="1756EC1E" w14:textId="77777777" w:rsidR="00DD1B6C" w:rsidRDefault="00DD1B6C" w:rsidP="00DD1B6C">
      <w:pPr>
        <w:pStyle w:val="ListParagraph"/>
        <w:numPr>
          <w:ilvl w:val="0"/>
          <w:numId w:val="185"/>
        </w:numPr>
        <w:tabs>
          <w:tab w:val="left" w:pos="880"/>
          <w:tab w:val="left" w:pos="881"/>
        </w:tabs>
        <w:spacing w:line="244" w:lineRule="exact"/>
        <w:rPr>
          <w:sz w:val="20"/>
        </w:rPr>
      </w:pPr>
      <w:r>
        <w:rPr>
          <w:sz w:val="20"/>
        </w:rPr>
        <w:t>Investigating</w:t>
      </w:r>
      <w:r>
        <w:rPr>
          <w:spacing w:val="-2"/>
          <w:sz w:val="20"/>
        </w:rPr>
        <w:t xml:space="preserve"> </w:t>
      </w:r>
      <w:r>
        <w:rPr>
          <w:sz w:val="20"/>
        </w:rPr>
        <w:t>anomalies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infractions</w:t>
      </w:r>
      <w:r>
        <w:rPr>
          <w:spacing w:val="-1"/>
          <w:sz w:val="20"/>
        </w:rPr>
        <w:t xml:space="preserve"> </w:t>
      </w:r>
      <w:r>
        <w:rPr>
          <w:sz w:val="20"/>
        </w:rPr>
        <w:t>committed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police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personnel.</w:t>
      </w:r>
    </w:p>
    <w:p w14:paraId="7CACED52" w14:textId="77777777" w:rsidR="00DD1B6C" w:rsidRDefault="00DD1B6C" w:rsidP="00DD1B6C">
      <w:pPr>
        <w:pStyle w:val="Heading3"/>
        <w:numPr>
          <w:ilvl w:val="1"/>
          <w:numId w:val="186"/>
        </w:numPr>
        <w:tabs>
          <w:tab w:val="left" w:pos="405"/>
        </w:tabs>
        <w:spacing w:line="230" w:lineRule="exact"/>
      </w:pPr>
      <w:r>
        <w:t>Core</w:t>
      </w:r>
      <w:r>
        <w:rPr>
          <w:spacing w:val="-8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Enforcement</w:t>
      </w:r>
      <w:r>
        <w:rPr>
          <w:spacing w:val="-13"/>
        </w:rPr>
        <w:t xml:space="preserve"> </w:t>
      </w:r>
      <w:r>
        <w:rPr>
          <w:spacing w:val="-2"/>
        </w:rPr>
        <w:t>Agencies</w:t>
      </w:r>
    </w:p>
    <w:p w14:paraId="11196C5C" w14:textId="77777777" w:rsidR="00DD1B6C" w:rsidRDefault="00DD1B6C" w:rsidP="00DD1B6C">
      <w:pPr>
        <w:pStyle w:val="ListParagraph"/>
        <w:numPr>
          <w:ilvl w:val="2"/>
          <w:numId w:val="186"/>
        </w:numPr>
        <w:tabs>
          <w:tab w:val="left" w:pos="360"/>
        </w:tabs>
        <w:ind w:left="360" w:hanging="200"/>
        <w:rPr>
          <w:b/>
          <w:sz w:val="20"/>
        </w:rPr>
      </w:pPr>
      <w:r>
        <w:rPr>
          <w:b/>
          <w:sz w:val="20"/>
        </w:rPr>
        <w:t>Philippine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Police</w:t>
      </w:r>
      <w:r>
        <w:rPr>
          <w:b/>
          <w:spacing w:val="-2"/>
          <w:sz w:val="20"/>
        </w:rPr>
        <w:t xml:space="preserve"> (PNP)</w:t>
      </w:r>
    </w:p>
    <w:p w14:paraId="175ECBC8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PNP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primary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agency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DILG,</w:t>
      </w:r>
      <w:r>
        <w:rPr>
          <w:spacing w:val="-4"/>
          <w:sz w:val="20"/>
        </w:rPr>
        <w:t xml:space="preserve"> </w:t>
      </w:r>
      <w:r>
        <w:rPr>
          <w:sz w:val="20"/>
        </w:rPr>
        <w:t>mandated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enforce</w:t>
      </w:r>
      <w:r>
        <w:rPr>
          <w:spacing w:val="-4"/>
          <w:sz w:val="20"/>
        </w:rPr>
        <w:t xml:space="preserve"> </w:t>
      </w:r>
      <w:r>
        <w:rPr>
          <w:sz w:val="20"/>
        </w:rPr>
        <w:t>laws,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3"/>
          <w:sz w:val="20"/>
        </w:rPr>
        <w:t xml:space="preserve"> </w:t>
      </w:r>
      <w:r>
        <w:rPr>
          <w:sz w:val="20"/>
        </w:rPr>
        <w:t>peace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prevent</w:t>
      </w:r>
      <w:r>
        <w:rPr>
          <w:spacing w:val="-3"/>
          <w:sz w:val="20"/>
        </w:rPr>
        <w:t xml:space="preserve"> </w:t>
      </w:r>
      <w:r>
        <w:rPr>
          <w:sz w:val="20"/>
        </w:rPr>
        <w:t>and investigate crimes, and ensure public safety.</w:t>
      </w:r>
    </w:p>
    <w:p w14:paraId="2ABC80A3" w14:textId="77777777" w:rsidR="00DD1B6C" w:rsidRDefault="00DD1B6C" w:rsidP="00DD1B6C">
      <w:pPr>
        <w:pStyle w:val="BodyText"/>
        <w:ind w:left="160" w:firstLine="0"/>
      </w:pPr>
      <w:r>
        <w:t>It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assists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agencies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joint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anti-terrorism,</w:t>
      </w:r>
      <w:r>
        <w:rPr>
          <w:spacing w:val="-1"/>
        </w:rPr>
        <w:t xml:space="preserve"> </w:t>
      </w:r>
      <w:r>
        <w:t>anti-drug,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disaster</w:t>
      </w:r>
      <w:r>
        <w:rPr>
          <w:spacing w:val="-1"/>
        </w:rPr>
        <w:t xml:space="preserve"> </w:t>
      </w:r>
      <w:r>
        <w:rPr>
          <w:spacing w:val="-2"/>
        </w:rPr>
        <w:t>response.</w:t>
      </w:r>
    </w:p>
    <w:p w14:paraId="1C9FC3E9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Basis: </w:t>
      </w:r>
      <w:r>
        <w:rPr>
          <w:b/>
          <w:sz w:val="20"/>
        </w:rPr>
        <w:t>Republic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6975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amended by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R.A.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8551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(PNP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Reform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Reorganization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1998)</w:t>
      </w:r>
      <w:r>
        <w:rPr>
          <w:spacing w:val="-2"/>
          <w:sz w:val="20"/>
        </w:rPr>
        <w:t>.</w:t>
      </w:r>
    </w:p>
    <w:p w14:paraId="382B7B31" w14:textId="77777777" w:rsidR="00DD1B6C" w:rsidRDefault="00DD1B6C" w:rsidP="00DD1B6C">
      <w:pPr>
        <w:pStyle w:val="Heading3"/>
        <w:numPr>
          <w:ilvl w:val="2"/>
          <w:numId w:val="186"/>
        </w:numPr>
        <w:tabs>
          <w:tab w:val="left" w:pos="360"/>
        </w:tabs>
        <w:ind w:left="360" w:hanging="200"/>
      </w:pPr>
      <w:r>
        <w:t>National</w:t>
      </w:r>
      <w:r>
        <w:rPr>
          <w:spacing w:val="-5"/>
        </w:rPr>
        <w:t xml:space="preserve"> </w:t>
      </w:r>
      <w:r>
        <w:t>Bureau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Investigation</w:t>
      </w:r>
      <w:r>
        <w:rPr>
          <w:spacing w:val="-3"/>
        </w:rPr>
        <w:t xml:space="preserve"> </w:t>
      </w:r>
      <w:r>
        <w:rPr>
          <w:spacing w:val="-2"/>
        </w:rPr>
        <w:t>(NBI)</w:t>
      </w:r>
    </w:p>
    <w:p w14:paraId="7721CD75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NBI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Department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Justice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(DOJ)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investigating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crimes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significance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large- scale fraud, cybercrime, corruption, and human trafficking.</w:t>
      </w:r>
    </w:p>
    <w:p w14:paraId="66D3E65B" w14:textId="77777777" w:rsidR="00DD1B6C" w:rsidRDefault="00DD1B6C" w:rsidP="00DD1B6C">
      <w:pPr>
        <w:pStyle w:val="BodyText"/>
        <w:spacing w:before="1"/>
        <w:ind w:left="160" w:firstLine="0"/>
      </w:pPr>
      <w:r>
        <w:t>It</w:t>
      </w:r>
      <w:r>
        <w:rPr>
          <w:spacing w:val="-4"/>
        </w:rPr>
        <w:t xml:space="preserve"> </w:t>
      </w:r>
      <w:r>
        <w:t>coordinates</w:t>
      </w:r>
      <w:r>
        <w:rPr>
          <w:spacing w:val="-1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PNP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PDEA</w:t>
      </w:r>
      <w:r>
        <w:rPr>
          <w:b/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criminal</w:t>
      </w:r>
      <w:r>
        <w:rPr>
          <w:spacing w:val="-1"/>
        </w:rPr>
        <w:t xml:space="preserve"> </w:t>
      </w:r>
      <w:r>
        <w:t>investigations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intelligence</w:t>
      </w:r>
      <w:r>
        <w:rPr>
          <w:spacing w:val="-2"/>
        </w:rPr>
        <w:t xml:space="preserve"> sharing.</w:t>
      </w:r>
    </w:p>
    <w:p w14:paraId="6A391DC7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Basis: </w:t>
      </w:r>
      <w:r>
        <w:rPr>
          <w:b/>
          <w:sz w:val="20"/>
        </w:rPr>
        <w:t>Republic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157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amended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R.A.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10867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(NBI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Reorganization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Modernization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2016)</w:t>
      </w:r>
      <w:r>
        <w:rPr>
          <w:spacing w:val="-2"/>
          <w:sz w:val="20"/>
        </w:rPr>
        <w:t>.</w:t>
      </w:r>
    </w:p>
    <w:p w14:paraId="2C384AA3" w14:textId="77777777" w:rsidR="00DD1B6C" w:rsidRDefault="00DD1B6C" w:rsidP="00DD1B6C">
      <w:pPr>
        <w:pStyle w:val="Heading3"/>
        <w:numPr>
          <w:ilvl w:val="2"/>
          <w:numId w:val="186"/>
        </w:numPr>
        <w:tabs>
          <w:tab w:val="left" w:pos="360"/>
        </w:tabs>
        <w:ind w:left="360" w:hanging="200"/>
      </w:pPr>
      <w:r>
        <w:t>Bureau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Jail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Penology</w:t>
      </w:r>
      <w:r>
        <w:rPr>
          <w:spacing w:val="-1"/>
        </w:rPr>
        <w:t xml:space="preserve"> </w:t>
      </w:r>
      <w:r>
        <w:rPr>
          <w:spacing w:val="-2"/>
        </w:rPr>
        <w:t>(BJMP)</w:t>
      </w:r>
    </w:p>
    <w:p w14:paraId="069425E9" w14:textId="77777777" w:rsidR="00DD1B6C" w:rsidRDefault="00DD1B6C" w:rsidP="00DD1B6C">
      <w:pPr>
        <w:ind w:left="160" w:right="225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BJMP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DILG,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safe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humane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custody,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reformation,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inmates </w:t>
      </w:r>
      <w:r>
        <w:rPr>
          <w:sz w:val="20"/>
        </w:rPr>
        <w:t>in city, municipal, and district jails.</w:t>
      </w:r>
    </w:p>
    <w:p w14:paraId="7C7F1530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works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coordination 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Bureau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Corrections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(BuCor)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DOJ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proper</w:t>
      </w:r>
      <w:r>
        <w:rPr>
          <w:spacing w:val="-2"/>
          <w:sz w:val="20"/>
        </w:rPr>
        <w:t xml:space="preserve"> </w:t>
      </w:r>
      <w:r>
        <w:rPr>
          <w:sz w:val="20"/>
        </w:rPr>
        <w:t>disposition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rehabilitation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offenders.</w:t>
      </w:r>
    </w:p>
    <w:p w14:paraId="325CBF76" w14:textId="77777777" w:rsidR="00DD1B6C" w:rsidRDefault="00DD1B6C" w:rsidP="00DD1B6C">
      <w:pPr>
        <w:pStyle w:val="Heading3"/>
        <w:numPr>
          <w:ilvl w:val="2"/>
          <w:numId w:val="186"/>
        </w:numPr>
        <w:tabs>
          <w:tab w:val="left" w:pos="360"/>
        </w:tabs>
        <w:ind w:left="360" w:hanging="200"/>
      </w:pPr>
      <w:r>
        <w:t>Bureau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Fire</w:t>
      </w:r>
      <w:r>
        <w:rPr>
          <w:spacing w:val="-5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rPr>
          <w:spacing w:val="-2"/>
        </w:rPr>
        <w:t>(BFP)</w:t>
      </w:r>
    </w:p>
    <w:p w14:paraId="2B29D06F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BFP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tasked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fire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prevention,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suppression,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investigation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disaster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rescue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7E2DFF7F" w14:textId="77777777" w:rsidR="00DD1B6C" w:rsidRDefault="00DD1B6C" w:rsidP="00DD1B6C">
      <w:pPr>
        <w:ind w:left="160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inter-agency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BFP</w:t>
      </w:r>
      <w:r>
        <w:rPr>
          <w:spacing w:val="-10"/>
          <w:sz w:val="20"/>
        </w:rPr>
        <w:t xml:space="preserve"> </w:t>
      </w:r>
      <w:r>
        <w:rPr>
          <w:sz w:val="20"/>
        </w:rPr>
        <w:t>collaborates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PNP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LGUs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Office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Civil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Defense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(OCD)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emergency</w:t>
      </w:r>
      <w:r>
        <w:rPr>
          <w:spacing w:val="-3"/>
          <w:sz w:val="20"/>
        </w:rPr>
        <w:t xml:space="preserve"> </w:t>
      </w:r>
      <w:r>
        <w:rPr>
          <w:sz w:val="20"/>
        </w:rPr>
        <w:t>response and disaster risk management.</w:t>
      </w:r>
    </w:p>
    <w:p w14:paraId="5A43BA49" w14:textId="4B2546D9" w:rsidR="0077556B" w:rsidRPr="00DD1B6C" w:rsidRDefault="0077556B" w:rsidP="00DD1B6C"/>
    <w:sectPr w:rsidR="0077556B" w:rsidRPr="00DD1B6C">
      <w:headerReference w:type="default" r:id="rId10"/>
      <w:footerReference w:type="default" r:id="rId11"/>
      <w:pgSz w:w="12240" w:h="18720"/>
      <w:pgMar w:top="2380" w:right="620" w:bottom="920" w:left="560" w:header="839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994CE" w14:textId="77777777" w:rsidR="00D83E4B" w:rsidRDefault="00D83E4B">
      <w:r>
        <w:separator/>
      </w:r>
    </w:p>
  </w:endnote>
  <w:endnote w:type="continuationSeparator" w:id="0">
    <w:p w14:paraId="14F0F733" w14:textId="77777777" w:rsidR="00D83E4B" w:rsidRDefault="00D83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A582" w14:textId="01C7F4DF" w:rsidR="00DD1B6C" w:rsidRDefault="00DD1B6C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E64D8D5" wp14:editId="6A205698">
              <wp:simplePos x="0" y="0"/>
              <wp:positionH relativeFrom="page">
                <wp:posOffset>444500</wp:posOffset>
              </wp:positionH>
              <wp:positionV relativeFrom="page">
                <wp:posOffset>11285220</wp:posOffset>
              </wp:positionV>
              <wp:extent cx="2352675" cy="158115"/>
              <wp:effectExtent l="0" t="0" r="0" b="0"/>
              <wp:wrapNone/>
              <wp:docPr id="7734109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26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3D0D0F" w14:textId="77777777" w:rsidR="00DD1B6C" w:rsidRDefault="00DD1B6C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“Administración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Aplicación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18"/>
                            </w:rPr>
                            <w:t>Ley”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4D8D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35pt;margin-top:888.6pt;width:185.25pt;height:12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" filled="f" stroked="f">
              <v:textbox inset="0,0,0,0">
                <w:txbxContent>
                  <w:p w14:paraId="143D0D0F" w14:textId="77777777" w:rsidR="00DD1B6C" w:rsidRDefault="00DD1B6C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18"/>
                      </w:rPr>
                    </w:pPr>
                    <w:r>
                      <w:rPr>
                        <w:rFonts w:ascii="Trebuchet MS" w:hAnsi="Trebuchet MS"/>
                        <w:b/>
                        <w:sz w:val="18"/>
                      </w:rPr>
                      <w:t>“Administración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la</w:t>
                    </w:r>
                    <w:r>
                      <w:rPr>
                        <w:rFonts w:ascii="Trebuchet MS" w:hAnsi="Trebuchet MS"/>
                        <w:b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Aplicación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la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18"/>
                      </w:rPr>
                      <w:t>Ley”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DDF228C" wp14:editId="22430EE9">
              <wp:simplePos x="0" y="0"/>
              <wp:positionH relativeFrom="page">
                <wp:posOffset>5040630</wp:posOffset>
              </wp:positionH>
              <wp:positionV relativeFrom="page">
                <wp:posOffset>11285220</wp:posOffset>
              </wp:positionV>
              <wp:extent cx="1373505" cy="158115"/>
              <wp:effectExtent l="0" t="0" r="0" b="0"/>
              <wp:wrapNone/>
              <wp:docPr id="175253391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350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AB4C5" w14:textId="77777777" w:rsidR="00DD1B6C" w:rsidRDefault="00DD1B6C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“Administración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8"/>
                            </w:rPr>
                            <w:t>Policial”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F228C" id="Text Box 7" o:spid="_x0000_s1029" type="#_x0000_t202" style="position:absolute;margin-left:396.9pt;margin-top:888.6pt;width:108.15pt;height:12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" filled="f" stroked="f">
              <v:textbox inset="0,0,0,0">
                <w:txbxContent>
                  <w:p w14:paraId="052AB4C5" w14:textId="77777777" w:rsidR="00DD1B6C" w:rsidRDefault="00DD1B6C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18"/>
                      </w:rPr>
                    </w:pPr>
                    <w:r>
                      <w:rPr>
                        <w:rFonts w:ascii="Trebuchet MS" w:hAnsi="Trebuchet MS"/>
                        <w:b/>
                        <w:sz w:val="18"/>
                      </w:rPr>
                      <w:t>“Administración</w:t>
                    </w:r>
                    <w:r>
                      <w:rPr>
                        <w:rFonts w:ascii="Trebuchet MS" w:hAnsi="Trebuchet MS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8"/>
                      </w:rPr>
                      <w:t>Policial”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8F540" w14:textId="3F79D3A8" w:rsidR="0077556B" w:rsidRDefault="00DD1B6C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B406AB3" wp14:editId="4D13619A">
              <wp:simplePos x="0" y="0"/>
              <wp:positionH relativeFrom="page">
                <wp:posOffset>444500</wp:posOffset>
              </wp:positionH>
              <wp:positionV relativeFrom="page">
                <wp:posOffset>11285220</wp:posOffset>
              </wp:positionV>
              <wp:extent cx="2352675" cy="158115"/>
              <wp:effectExtent l="0" t="0" r="0" b="0"/>
              <wp:wrapNone/>
              <wp:docPr id="365992681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26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99989" w14:textId="77777777" w:rsidR="0077556B" w:rsidRDefault="00000000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“Administración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Aplicación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18"/>
                            </w:rPr>
                            <w:t>Ley”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406AB3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2" type="#_x0000_t202" style="position:absolute;margin-left:35pt;margin-top:888.6pt;width:185.25pt;height:12.4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" filled="f" stroked="f">
              <v:textbox inset="0,0,0,0">
                <w:txbxContent>
                  <w:p w14:paraId="25899989" w14:textId="77777777" w:rsidR="0077556B" w:rsidRDefault="00000000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18"/>
                      </w:rPr>
                    </w:pPr>
                    <w:r>
                      <w:rPr>
                        <w:rFonts w:ascii="Trebuchet MS" w:hAnsi="Trebuchet MS"/>
                        <w:b/>
                        <w:sz w:val="18"/>
                      </w:rPr>
                      <w:t>“Administración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la</w:t>
                    </w:r>
                    <w:r>
                      <w:rPr>
                        <w:rFonts w:ascii="Trebuchet MS" w:hAnsi="Trebuchet MS"/>
                        <w:b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Aplicación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18"/>
                      </w:rPr>
                      <w:t>la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18"/>
                      </w:rPr>
                      <w:t>Ley”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14A13D1" wp14:editId="7B9437F8">
              <wp:simplePos x="0" y="0"/>
              <wp:positionH relativeFrom="page">
                <wp:posOffset>5040630</wp:posOffset>
              </wp:positionH>
              <wp:positionV relativeFrom="page">
                <wp:posOffset>11285220</wp:posOffset>
              </wp:positionV>
              <wp:extent cx="1373505" cy="158115"/>
              <wp:effectExtent l="0" t="0" r="0" b="0"/>
              <wp:wrapNone/>
              <wp:docPr id="214507909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350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1F4498" w14:textId="77777777" w:rsidR="0077556B" w:rsidRDefault="00000000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18"/>
                            </w:rPr>
                            <w:t>“Administración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8"/>
                            </w:rPr>
                            <w:t>Policial”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4A13D1" id="Text Box 12" o:spid="_x0000_s1033" type="#_x0000_t202" style="position:absolute;margin-left:396.9pt;margin-top:888.6pt;width:108.15pt;height:12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" filled="f" stroked="f">
              <v:textbox inset="0,0,0,0">
                <w:txbxContent>
                  <w:p w14:paraId="1C1F4498" w14:textId="77777777" w:rsidR="0077556B" w:rsidRDefault="00000000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18"/>
                      </w:rPr>
                    </w:pPr>
                    <w:r>
                      <w:rPr>
                        <w:rFonts w:ascii="Trebuchet MS" w:hAnsi="Trebuchet MS"/>
                        <w:b/>
                        <w:sz w:val="18"/>
                      </w:rPr>
                      <w:t>“Administración</w:t>
                    </w:r>
                    <w:r>
                      <w:rPr>
                        <w:rFonts w:ascii="Trebuchet MS" w:hAnsi="Trebuchet MS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8"/>
                      </w:rPr>
                      <w:t>Policial”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1455" w14:textId="77777777" w:rsidR="00D83E4B" w:rsidRDefault="00D83E4B">
      <w:r>
        <w:separator/>
      </w:r>
    </w:p>
  </w:footnote>
  <w:footnote w:type="continuationSeparator" w:id="0">
    <w:p w14:paraId="1147B15D" w14:textId="77777777" w:rsidR="00D83E4B" w:rsidRDefault="00D83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0600" w14:textId="0525B039" w:rsidR="00DD1B6C" w:rsidRDefault="00DD1B6C">
    <w:pPr>
      <w:pStyle w:val="BodyText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8240" behindDoc="1" locked="0" layoutInCell="1" allowOverlap="1" wp14:anchorId="4A6D9393" wp14:editId="00341BEF">
          <wp:simplePos x="0" y="0"/>
          <wp:positionH relativeFrom="page">
            <wp:posOffset>5419725</wp:posOffset>
          </wp:positionH>
          <wp:positionV relativeFrom="page">
            <wp:posOffset>532739</wp:posOffset>
          </wp:positionV>
          <wp:extent cx="958427" cy="95668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8427" cy="9566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252A960B" wp14:editId="75A6FCF4">
          <wp:simplePos x="0" y="0"/>
          <wp:positionH relativeFrom="page">
            <wp:posOffset>1266825</wp:posOffset>
          </wp:positionH>
          <wp:positionV relativeFrom="page">
            <wp:posOffset>534034</wp:posOffset>
          </wp:positionV>
          <wp:extent cx="1049667" cy="777875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9667" cy="777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3853DC0" wp14:editId="019FB446">
              <wp:simplePos x="0" y="0"/>
              <wp:positionH relativeFrom="page">
                <wp:posOffset>-5080</wp:posOffset>
              </wp:positionH>
              <wp:positionV relativeFrom="page">
                <wp:posOffset>1273175</wp:posOffset>
              </wp:positionV>
              <wp:extent cx="476250" cy="247015"/>
              <wp:effectExtent l="0" t="0" r="0" b="0"/>
              <wp:wrapNone/>
              <wp:docPr id="927210619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6250" cy="247015"/>
                        <a:chOff x="-8" y="2005"/>
                        <a:chExt cx="750" cy="389"/>
                      </a:xfrm>
                    </wpg:grpSpPr>
                    <wps:wsp>
                      <wps:cNvPr id="1161109444" name="docshape2"/>
                      <wps:cNvSpPr>
                        <a:spLocks/>
                      </wps:cNvSpPr>
                      <wps:spPr bwMode="auto">
                        <a:xfrm>
                          <a:off x="0" y="2012"/>
                          <a:ext cx="735" cy="374"/>
                        </a:xfrm>
                        <a:custGeom>
                          <a:avLst/>
                          <a:gdLst>
                            <a:gd name="T0" fmla="*/ 0 w 735"/>
                            <a:gd name="T1" fmla="+- 0 2013 2013"/>
                            <a:gd name="T2" fmla="*/ 2013 h 374"/>
                            <a:gd name="T3" fmla="*/ 673 w 735"/>
                            <a:gd name="T4" fmla="+- 0 2013 2013"/>
                            <a:gd name="T5" fmla="*/ 2013 h 374"/>
                            <a:gd name="T6" fmla="*/ 697 w 735"/>
                            <a:gd name="T7" fmla="+- 0 2018 2013"/>
                            <a:gd name="T8" fmla="*/ 2018 h 374"/>
                            <a:gd name="T9" fmla="*/ 717 w 735"/>
                            <a:gd name="T10" fmla="+- 0 2031 2013"/>
                            <a:gd name="T11" fmla="*/ 2031 h 374"/>
                            <a:gd name="T12" fmla="*/ 730 w 735"/>
                            <a:gd name="T13" fmla="+- 0 2051 2013"/>
                            <a:gd name="T14" fmla="*/ 2051 h 374"/>
                            <a:gd name="T15" fmla="*/ 735 w 735"/>
                            <a:gd name="T16" fmla="+- 0 2075 2013"/>
                            <a:gd name="T17" fmla="*/ 2075 h 374"/>
                            <a:gd name="T18" fmla="*/ 735 w 735"/>
                            <a:gd name="T19" fmla="+- 0 2324 2013"/>
                            <a:gd name="T20" fmla="*/ 2324 h 374"/>
                            <a:gd name="T21" fmla="*/ 730 w 735"/>
                            <a:gd name="T22" fmla="+- 0 2349 2013"/>
                            <a:gd name="T23" fmla="*/ 2349 h 374"/>
                            <a:gd name="T24" fmla="*/ 717 w 735"/>
                            <a:gd name="T25" fmla="+- 0 2369 2013"/>
                            <a:gd name="T26" fmla="*/ 2369 h 374"/>
                            <a:gd name="T27" fmla="*/ 697 w 735"/>
                            <a:gd name="T28" fmla="+- 0 2382 2013"/>
                            <a:gd name="T29" fmla="*/ 2382 h 374"/>
                            <a:gd name="T30" fmla="*/ 673 w 735"/>
                            <a:gd name="T31" fmla="+- 0 2387 2013"/>
                            <a:gd name="T32" fmla="*/ 2387 h 374"/>
                            <a:gd name="T33" fmla="*/ 0 w 735"/>
                            <a:gd name="T34" fmla="+- 0 2387 2013"/>
                            <a:gd name="T35" fmla="*/ 2387 h 37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735" h="374">
                              <a:moveTo>
                                <a:pt x="0" y="0"/>
                              </a:moveTo>
                              <a:lnTo>
                                <a:pt x="673" y="0"/>
                              </a:lnTo>
                              <a:lnTo>
                                <a:pt x="697" y="5"/>
                              </a:lnTo>
                              <a:lnTo>
                                <a:pt x="717" y="18"/>
                              </a:lnTo>
                              <a:lnTo>
                                <a:pt x="730" y="38"/>
                              </a:lnTo>
                              <a:lnTo>
                                <a:pt x="735" y="62"/>
                              </a:lnTo>
                              <a:lnTo>
                                <a:pt x="735" y="311"/>
                              </a:lnTo>
                              <a:lnTo>
                                <a:pt x="730" y="336"/>
                              </a:lnTo>
                              <a:lnTo>
                                <a:pt x="717" y="356"/>
                              </a:lnTo>
                              <a:lnTo>
                                <a:pt x="697" y="369"/>
                              </a:lnTo>
                              <a:lnTo>
                                <a:pt x="673" y="374"/>
                              </a:lnTo>
                              <a:lnTo>
                                <a:pt x="0" y="37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E3BD8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2287013" name="docshape3"/>
                      <wps:cNvSpPr>
                        <a:spLocks/>
                      </wps:cNvSpPr>
                      <wps:spPr bwMode="auto">
                        <a:xfrm>
                          <a:off x="0" y="2051"/>
                          <a:ext cx="699" cy="296"/>
                        </a:xfrm>
                        <a:custGeom>
                          <a:avLst/>
                          <a:gdLst>
                            <a:gd name="T0" fmla="*/ 650 w 699"/>
                            <a:gd name="T1" fmla="+- 0 2052 2052"/>
                            <a:gd name="T2" fmla="*/ 2052 h 296"/>
                            <a:gd name="T3" fmla="*/ 0 w 699"/>
                            <a:gd name="T4" fmla="+- 0 2052 2052"/>
                            <a:gd name="T5" fmla="*/ 2052 h 296"/>
                            <a:gd name="T6" fmla="*/ 0 w 699"/>
                            <a:gd name="T7" fmla="+- 0 2348 2052"/>
                            <a:gd name="T8" fmla="*/ 2348 h 296"/>
                            <a:gd name="T9" fmla="*/ 650 w 699"/>
                            <a:gd name="T10" fmla="+- 0 2348 2052"/>
                            <a:gd name="T11" fmla="*/ 2348 h 296"/>
                            <a:gd name="T12" fmla="*/ 669 w 699"/>
                            <a:gd name="T13" fmla="+- 0 2344 2052"/>
                            <a:gd name="T14" fmla="*/ 2344 h 296"/>
                            <a:gd name="T15" fmla="*/ 685 w 699"/>
                            <a:gd name="T16" fmla="+- 0 2333 2052"/>
                            <a:gd name="T17" fmla="*/ 2333 h 296"/>
                            <a:gd name="T18" fmla="*/ 695 w 699"/>
                            <a:gd name="T19" fmla="+- 0 2318 2052"/>
                            <a:gd name="T20" fmla="*/ 2318 h 296"/>
                            <a:gd name="T21" fmla="*/ 699 w 699"/>
                            <a:gd name="T22" fmla="+- 0 2298 2052"/>
                            <a:gd name="T23" fmla="*/ 2298 h 296"/>
                            <a:gd name="T24" fmla="*/ 699 w 699"/>
                            <a:gd name="T25" fmla="+- 0 2101 2052"/>
                            <a:gd name="T26" fmla="*/ 2101 h 296"/>
                            <a:gd name="T27" fmla="*/ 695 w 699"/>
                            <a:gd name="T28" fmla="+- 0 2082 2052"/>
                            <a:gd name="T29" fmla="*/ 2082 h 296"/>
                            <a:gd name="T30" fmla="*/ 685 w 699"/>
                            <a:gd name="T31" fmla="+- 0 2066 2052"/>
                            <a:gd name="T32" fmla="*/ 2066 h 296"/>
                            <a:gd name="T33" fmla="*/ 669 w 699"/>
                            <a:gd name="T34" fmla="+- 0 2056 2052"/>
                            <a:gd name="T35" fmla="*/ 2056 h 296"/>
                            <a:gd name="T36" fmla="*/ 650 w 699"/>
                            <a:gd name="T37" fmla="+- 0 2052 2052"/>
                            <a:gd name="T38" fmla="*/ 2052 h 29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</a:cxnLst>
                          <a:rect l="0" t="0" r="r" b="b"/>
                          <a:pathLst>
                            <a:path w="699" h="296">
                              <a:moveTo>
                                <a:pt x="650" y="0"/>
                              </a:moveTo>
                              <a:lnTo>
                                <a:pt x="0" y="0"/>
                              </a:lnTo>
                              <a:lnTo>
                                <a:pt x="0" y="296"/>
                              </a:lnTo>
                              <a:lnTo>
                                <a:pt x="650" y="296"/>
                              </a:lnTo>
                              <a:lnTo>
                                <a:pt x="669" y="292"/>
                              </a:lnTo>
                              <a:lnTo>
                                <a:pt x="685" y="281"/>
                              </a:lnTo>
                              <a:lnTo>
                                <a:pt x="695" y="266"/>
                              </a:lnTo>
                              <a:lnTo>
                                <a:pt x="699" y="246"/>
                              </a:lnTo>
                              <a:lnTo>
                                <a:pt x="699" y="49"/>
                              </a:lnTo>
                              <a:lnTo>
                                <a:pt x="695" y="30"/>
                              </a:lnTo>
                              <a:lnTo>
                                <a:pt x="685" y="14"/>
                              </a:lnTo>
                              <a:lnTo>
                                <a:pt x="669" y="4"/>
                              </a:lnTo>
                              <a:lnTo>
                                <a:pt x="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BD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5747027" name="docshape4"/>
                      <wps:cNvSpPr>
                        <a:spLocks/>
                      </wps:cNvSpPr>
                      <wps:spPr bwMode="auto">
                        <a:xfrm>
                          <a:off x="0" y="2051"/>
                          <a:ext cx="699" cy="296"/>
                        </a:xfrm>
                        <a:custGeom>
                          <a:avLst/>
                          <a:gdLst>
                            <a:gd name="T0" fmla="*/ 0 w 699"/>
                            <a:gd name="T1" fmla="+- 0 2052 2052"/>
                            <a:gd name="T2" fmla="*/ 2052 h 296"/>
                            <a:gd name="T3" fmla="*/ 650 w 699"/>
                            <a:gd name="T4" fmla="+- 0 2052 2052"/>
                            <a:gd name="T5" fmla="*/ 2052 h 296"/>
                            <a:gd name="T6" fmla="*/ 669 w 699"/>
                            <a:gd name="T7" fmla="+- 0 2056 2052"/>
                            <a:gd name="T8" fmla="*/ 2056 h 296"/>
                            <a:gd name="T9" fmla="*/ 685 w 699"/>
                            <a:gd name="T10" fmla="+- 0 2066 2052"/>
                            <a:gd name="T11" fmla="*/ 2066 h 296"/>
                            <a:gd name="T12" fmla="*/ 695 w 699"/>
                            <a:gd name="T13" fmla="+- 0 2082 2052"/>
                            <a:gd name="T14" fmla="*/ 2082 h 296"/>
                            <a:gd name="T15" fmla="*/ 699 w 699"/>
                            <a:gd name="T16" fmla="+- 0 2101 2052"/>
                            <a:gd name="T17" fmla="*/ 2101 h 296"/>
                            <a:gd name="T18" fmla="*/ 699 w 699"/>
                            <a:gd name="T19" fmla="+- 0 2298 2052"/>
                            <a:gd name="T20" fmla="*/ 2298 h 296"/>
                            <a:gd name="T21" fmla="*/ 695 w 699"/>
                            <a:gd name="T22" fmla="+- 0 2318 2052"/>
                            <a:gd name="T23" fmla="*/ 2318 h 296"/>
                            <a:gd name="T24" fmla="*/ 685 w 699"/>
                            <a:gd name="T25" fmla="+- 0 2333 2052"/>
                            <a:gd name="T26" fmla="*/ 2333 h 296"/>
                            <a:gd name="T27" fmla="*/ 669 w 699"/>
                            <a:gd name="T28" fmla="+- 0 2344 2052"/>
                            <a:gd name="T29" fmla="*/ 2344 h 296"/>
                            <a:gd name="T30" fmla="*/ 650 w 699"/>
                            <a:gd name="T31" fmla="+- 0 2348 2052"/>
                            <a:gd name="T32" fmla="*/ 2348 h 296"/>
                            <a:gd name="T33" fmla="*/ 0 w 699"/>
                            <a:gd name="T34" fmla="+- 0 2348 2052"/>
                            <a:gd name="T35" fmla="*/ 2348 h 29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99" h="296">
                              <a:moveTo>
                                <a:pt x="0" y="0"/>
                              </a:moveTo>
                              <a:lnTo>
                                <a:pt x="650" y="0"/>
                              </a:lnTo>
                              <a:lnTo>
                                <a:pt x="669" y="4"/>
                              </a:lnTo>
                              <a:lnTo>
                                <a:pt x="685" y="14"/>
                              </a:lnTo>
                              <a:lnTo>
                                <a:pt x="695" y="30"/>
                              </a:lnTo>
                              <a:lnTo>
                                <a:pt x="699" y="49"/>
                              </a:lnTo>
                              <a:lnTo>
                                <a:pt x="699" y="246"/>
                              </a:lnTo>
                              <a:lnTo>
                                <a:pt x="695" y="266"/>
                              </a:lnTo>
                              <a:lnTo>
                                <a:pt x="685" y="281"/>
                              </a:lnTo>
                              <a:lnTo>
                                <a:pt x="669" y="292"/>
                              </a:lnTo>
                              <a:lnTo>
                                <a:pt x="650" y="296"/>
                              </a:lnTo>
                              <a:lnTo>
                                <a:pt x="0" y="29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E3BD8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FC5993" id="Group 6" o:spid="_x0000_s1026" style="position:absolute;margin-left:-.4pt;margin-top:100.25pt;width:37.5pt;height:19.45pt;z-index:-251654144;mso-position-horizontal-relative:page;mso-position-vertical-relative:page" coordorigin="-8,2005" coordsize="750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">
              <v:shape id="docshape2" o:spid="_x0000_s1027" style="position:absolute;top:2012;width:735;height:374;visibility:visible;mso-wrap-style:square;v-text-anchor:top" coordsize="735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" path="m,l673,r24,5l717,18r13,20l735,62r,249l730,336r-13,20l697,369r-24,5l,374e" filled="f" strokecolor="#e3bd84">
                <v:path arrowok="t" o:connecttype="custom" o:connectlocs="0,2013;673,2013;697,2018;717,2031;730,2051;735,2075;735,2324;730,2349;717,2369;697,2382;673,2387;0,2387" o:connectangles="0,0,0,0,0,0,0,0,0,0,0,0"/>
              </v:shape>
              <v:shape id="docshape3" o:spid="_x0000_s1028" style="position:absolute;top:2051;width:699;height:296;visibility:visible;mso-wrap-style:square;v-text-anchor:top" coordsize="69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" path="m650,l,,,296r650,l669,292r16,-11l695,266r4,-20l699,49,695,30,685,14,669,4,650,xe" fillcolor="#e3bd84" stroked="f">
                <v:path arrowok="t" o:connecttype="custom" o:connectlocs="650,2052;0,2052;0,2348;650,2348;669,2344;685,2333;695,2318;699,2298;699,2101;695,2082;685,2066;669,2056;650,2052" o:connectangles="0,0,0,0,0,0,0,0,0,0,0,0,0"/>
              </v:shape>
              <v:shape id="docshape4" o:spid="_x0000_s1029" style="position:absolute;top:2051;width:699;height:296;visibility:visible;mso-wrap-style:square;v-text-anchor:top" coordsize="69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" path="m,l650,r19,4l685,14r10,16l699,49r,197l695,266r-10,15l669,292r-19,4l,296e" filled="f" strokecolor="#e3bd84">
                <v:path arrowok="t" o:connecttype="custom" o:connectlocs="0,2052;650,2052;669,2056;685,2066;695,2082;699,2101;699,2298;695,2318;685,2333;669,2344;650,2348;0,2348" o:connectangles="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99EE729" wp14:editId="66D39AAC">
              <wp:simplePos x="0" y="0"/>
              <wp:positionH relativeFrom="page">
                <wp:posOffset>2347595</wp:posOffset>
              </wp:positionH>
              <wp:positionV relativeFrom="page">
                <wp:posOffset>591820</wp:posOffset>
              </wp:positionV>
              <wp:extent cx="3075940" cy="688975"/>
              <wp:effectExtent l="0" t="0" r="0" b="0"/>
              <wp:wrapNone/>
              <wp:docPr id="58904805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5940" cy="688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C29B2" w14:textId="77777777" w:rsidR="00DD1B6C" w:rsidRDefault="00DD1B6C">
                          <w:pPr>
                            <w:spacing w:before="8"/>
                            <w:ind w:left="13" w:right="1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YLLANA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BAY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VIEW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COLLEGE,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INC.</w:t>
                          </w:r>
                        </w:p>
                        <w:p w14:paraId="3B585B2B" w14:textId="77777777" w:rsidR="00DD1B6C" w:rsidRDefault="00DD1B6C">
                          <w:pPr>
                            <w:spacing w:line="276" w:lineRule="auto"/>
                            <w:ind w:left="851" w:right="84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Enerio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St.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Balangasan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Dist.,</w:t>
                          </w:r>
                          <w:r>
                            <w:rPr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Pagadian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City </w:t>
                          </w:r>
                          <w:r>
                            <w:rPr>
                              <w:i/>
                              <w:sz w:val="20"/>
                            </w:rPr>
                            <w:t xml:space="preserve">“The Builder of Future Leaders” </w:t>
                          </w:r>
                          <w:r>
                            <w:rPr>
                              <w:b/>
                              <w:sz w:val="20"/>
                            </w:rPr>
                            <w:t>PROFESSIONAL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REFINERY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9EE72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84.85pt;margin-top:46.6pt;width:242.2pt;height:54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" filled="f" stroked="f">
              <v:textbox inset="0,0,0,0">
                <w:txbxContent>
                  <w:p w14:paraId="497C29B2" w14:textId="77777777" w:rsidR="00DD1B6C" w:rsidRDefault="00DD1B6C">
                    <w:pPr>
                      <w:spacing w:before="8"/>
                      <w:ind w:left="13" w:right="1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YLLANA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BAY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VIEW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COLLEGE,</w:t>
                    </w:r>
                    <w:r>
                      <w:rPr>
                        <w:b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INC.</w:t>
                    </w:r>
                  </w:p>
                  <w:p w14:paraId="3B585B2B" w14:textId="77777777" w:rsidR="00DD1B6C" w:rsidRDefault="00DD1B6C">
                    <w:pPr>
                      <w:spacing w:line="276" w:lineRule="auto"/>
                      <w:ind w:left="851" w:right="84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i/>
                        <w:sz w:val="18"/>
                      </w:rPr>
                      <w:t>Enerio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St.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Balangasan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Dist.,</w:t>
                    </w:r>
                    <w:r>
                      <w:rPr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Pagadian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 xml:space="preserve">City </w:t>
                    </w:r>
                    <w:r>
                      <w:rPr>
                        <w:i/>
                        <w:sz w:val="20"/>
                      </w:rPr>
                      <w:t xml:space="preserve">“The Builder of Future Leaders” </w:t>
                    </w:r>
                    <w:r>
                      <w:rPr>
                        <w:b/>
                        <w:sz w:val="20"/>
                      </w:rPr>
                      <w:t>PROFESSIONAL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REFINERY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016E5D6" wp14:editId="5EE1AFFF">
              <wp:simplePos x="0" y="0"/>
              <wp:positionH relativeFrom="page">
                <wp:posOffset>290830</wp:posOffset>
              </wp:positionH>
              <wp:positionV relativeFrom="page">
                <wp:posOffset>1300480</wp:posOffset>
              </wp:positionV>
              <wp:extent cx="170815" cy="212090"/>
              <wp:effectExtent l="0" t="0" r="0" b="0"/>
              <wp:wrapNone/>
              <wp:docPr id="184611919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15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AE61BA" w14:textId="77777777" w:rsidR="00DD1B6C" w:rsidRDefault="00DD1B6C">
                          <w:pPr>
                            <w:spacing w:before="17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16E5D6" id="Text Box 4" o:spid="_x0000_s1027" type="#_x0000_t202" style="position:absolute;margin-left:22.9pt;margin-top:102.4pt;width:13.45pt;height:16.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" filled="f" stroked="f">
              <v:textbox inset="0,0,0,0">
                <w:txbxContent>
                  <w:p w14:paraId="47AE61BA" w14:textId="77777777" w:rsidR="00DD1B6C" w:rsidRDefault="00DD1B6C">
                    <w:pPr>
                      <w:spacing w:before="17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3FD4" w14:textId="76552473" w:rsidR="0077556B" w:rsidRDefault="00000000">
    <w:pPr>
      <w:pStyle w:val="BodyText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1072" behindDoc="1" locked="0" layoutInCell="1" allowOverlap="1" wp14:anchorId="410B50B7" wp14:editId="79E47C11">
          <wp:simplePos x="0" y="0"/>
          <wp:positionH relativeFrom="page">
            <wp:posOffset>5419725</wp:posOffset>
          </wp:positionH>
          <wp:positionV relativeFrom="page">
            <wp:posOffset>532739</wp:posOffset>
          </wp:positionV>
          <wp:extent cx="958427" cy="956689"/>
          <wp:effectExtent l="0" t="0" r="0" b="0"/>
          <wp:wrapNone/>
          <wp:docPr id="1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8427" cy="9566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2096" behindDoc="1" locked="0" layoutInCell="1" allowOverlap="1" wp14:anchorId="0BE5BDEF" wp14:editId="4D7888A5">
          <wp:simplePos x="0" y="0"/>
          <wp:positionH relativeFrom="page">
            <wp:posOffset>1266825</wp:posOffset>
          </wp:positionH>
          <wp:positionV relativeFrom="page">
            <wp:posOffset>534034</wp:posOffset>
          </wp:positionV>
          <wp:extent cx="1049667" cy="777875"/>
          <wp:effectExtent l="0" t="0" r="0" b="0"/>
          <wp:wrapNone/>
          <wp:docPr id="19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9667" cy="777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1B6C">
      <w:rPr>
        <w:noProof/>
      </w:rPr>
      <mc:AlternateContent>
        <mc:Choice Requires="wpg">
          <w:drawing>
            <wp:anchor distT="0" distB="0" distL="114300" distR="114300" simplePos="0" relativeHeight="251653120" behindDoc="1" locked="0" layoutInCell="1" allowOverlap="1" wp14:anchorId="27D8A206" wp14:editId="241EEE25">
              <wp:simplePos x="0" y="0"/>
              <wp:positionH relativeFrom="page">
                <wp:posOffset>-5080</wp:posOffset>
              </wp:positionH>
              <wp:positionV relativeFrom="page">
                <wp:posOffset>1273175</wp:posOffset>
              </wp:positionV>
              <wp:extent cx="476250" cy="247015"/>
              <wp:effectExtent l="0" t="0" r="0" b="0"/>
              <wp:wrapNone/>
              <wp:docPr id="1507931146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6250" cy="247015"/>
                        <a:chOff x="-8" y="2005"/>
                        <a:chExt cx="750" cy="389"/>
                      </a:xfrm>
                    </wpg:grpSpPr>
                    <wps:wsp>
                      <wps:cNvPr id="1241045236" name="docshape134"/>
                      <wps:cNvSpPr>
                        <a:spLocks/>
                      </wps:cNvSpPr>
                      <wps:spPr bwMode="auto">
                        <a:xfrm>
                          <a:off x="0" y="2012"/>
                          <a:ext cx="735" cy="374"/>
                        </a:xfrm>
                        <a:custGeom>
                          <a:avLst/>
                          <a:gdLst>
                            <a:gd name="T0" fmla="*/ 0 w 735"/>
                            <a:gd name="T1" fmla="+- 0 2013 2013"/>
                            <a:gd name="T2" fmla="*/ 2013 h 374"/>
                            <a:gd name="T3" fmla="*/ 673 w 735"/>
                            <a:gd name="T4" fmla="+- 0 2013 2013"/>
                            <a:gd name="T5" fmla="*/ 2013 h 374"/>
                            <a:gd name="T6" fmla="*/ 697 w 735"/>
                            <a:gd name="T7" fmla="+- 0 2018 2013"/>
                            <a:gd name="T8" fmla="*/ 2018 h 374"/>
                            <a:gd name="T9" fmla="*/ 717 w 735"/>
                            <a:gd name="T10" fmla="+- 0 2031 2013"/>
                            <a:gd name="T11" fmla="*/ 2031 h 374"/>
                            <a:gd name="T12" fmla="*/ 730 w 735"/>
                            <a:gd name="T13" fmla="+- 0 2051 2013"/>
                            <a:gd name="T14" fmla="*/ 2051 h 374"/>
                            <a:gd name="T15" fmla="*/ 735 w 735"/>
                            <a:gd name="T16" fmla="+- 0 2075 2013"/>
                            <a:gd name="T17" fmla="*/ 2075 h 374"/>
                            <a:gd name="T18" fmla="*/ 735 w 735"/>
                            <a:gd name="T19" fmla="+- 0 2324 2013"/>
                            <a:gd name="T20" fmla="*/ 2324 h 374"/>
                            <a:gd name="T21" fmla="*/ 730 w 735"/>
                            <a:gd name="T22" fmla="+- 0 2349 2013"/>
                            <a:gd name="T23" fmla="*/ 2349 h 374"/>
                            <a:gd name="T24" fmla="*/ 717 w 735"/>
                            <a:gd name="T25" fmla="+- 0 2369 2013"/>
                            <a:gd name="T26" fmla="*/ 2369 h 374"/>
                            <a:gd name="T27" fmla="*/ 697 w 735"/>
                            <a:gd name="T28" fmla="+- 0 2382 2013"/>
                            <a:gd name="T29" fmla="*/ 2382 h 374"/>
                            <a:gd name="T30" fmla="*/ 673 w 735"/>
                            <a:gd name="T31" fmla="+- 0 2387 2013"/>
                            <a:gd name="T32" fmla="*/ 2387 h 374"/>
                            <a:gd name="T33" fmla="*/ 0 w 735"/>
                            <a:gd name="T34" fmla="+- 0 2387 2013"/>
                            <a:gd name="T35" fmla="*/ 2387 h 37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735" h="374">
                              <a:moveTo>
                                <a:pt x="0" y="0"/>
                              </a:moveTo>
                              <a:lnTo>
                                <a:pt x="673" y="0"/>
                              </a:lnTo>
                              <a:lnTo>
                                <a:pt x="697" y="5"/>
                              </a:lnTo>
                              <a:lnTo>
                                <a:pt x="717" y="18"/>
                              </a:lnTo>
                              <a:lnTo>
                                <a:pt x="730" y="38"/>
                              </a:lnTo>
                              <a:lnTo>
                                <a:pt x="735" y="62"/>
                              </a:lnTo>
                              <a:lnTo>
                                <a:pt x="735" y="311"/>
                              </a:lnTo>
                              <a:lnTo>
                                <a:pt x="730" y="336"/>
                              </a:lnTo>
                              <a:lnTo>
                                <a:pt x="717" y="356"/>
                              </a:lnTo>
                              <a:lnTo>
                                <a:pt x="697" y="369"/>
                              </a:lnTo>
                              <a:lnTo>
                                <a:pt x="673" y="374"/>
                              </a:lnTo>
                              <a:lnTo>
                                <a:pt x="0" y="37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E3BD8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3601873" name="docshape135"/>
                      <wps:cNvSpPr>
                        <a:spLocks/>
                      </wps:cNvSpPr>
                      <wps:spPr bwMode="auto">
                        <a:xfrm>
                          <a:off x="0" y="2051"/>
                          <a:ext cx="699" cy="296"/>
                        </a:xfrm>
                        <a:custGeom>
                          <a:avLst/>
                          <a:gdLst>
                            <a:gd name="T0" fmla="*/ 650 w 699"/>
                            <a:gd name="T1" fmla="+- 0 2052 2052"/>
                            <a:gd name="T2" fmla="*/ 2052 h 296"/>
                            <a:gd name="T3" fmla="*/ 0 w 699"/>
                            <a:gd name="T4" fmla="+- 0 2052 2052"/>
                            <a:gd name="T5" fmla="*/ 2052 h 296"/>
                            <a:gd name="T6" fmla="*/ 0 w 699"/>
                            <a:gd name="T7" fmla="+- 0 2348 2052"/>
                            <a:gd name="T8" fmla="*/ 2348 h 296"/>
                            <a:gd name="T9" fmla="*/ 650 w 699"/>
                            <a:gd name="T10" fmla="+- 0 2348 2052"/>
                            <a:gd name="T11" fmla="*/ 2348 h 296"/>
                            <a:gd name="T12" fmla="*/ 669 w 699"/>
                            <a:gd name="T13" fmla="+- 0 2344 2052"/>
                            <a:gd name="T14" fmla="*/ 2344 h 296"/>
                            <a:gd name="T15" fmla="*/ 685 w 699"/>
                            <a:gd name="T16" fmla="+- 0 2333 2052"/>
                            <a:gd name="T17" fmla="*/ 2333 h 296"/>
                            <a:gd name="T18" fmla="*/ 695 w 699"/>
                            <a:gd name="T19" fmla="+- 0 2318 2052"/>
                            <a:gd name="T20" fmla="*/ 2318 h 296"/>
                            <a:gd name="T21" fmla="*/ 699 w 699"/>
                            <a:gd name="T22" fmla="+- 0 2298 2052"/>
                            <a:gd name="T23" fmla="*/ 2298 h 296"/>
                            <a:gd name="T24" fmla="*/ 699 w 699"/>
                            <a:gd name="T25" fmla="+- 0 2101 2052"/>
                            <a:gd name="T26" fmla="*/ 2101 h 296"/>
                            <a:gd name="T27" fmla="*/ 695 w 699"/>
                            <a:gd name="T28" fmla="+- 0 2082 2052"/>
                            <a:gd name="T29" fmla="*/ 2082 h 296"/>
                            <a:gd name="T30" fmla="*/ 685 w 699"/>
                            <a:gd name="T31" fmla="+- 0 2066 2052"/>
                            <a:gd name="T32" fmla="*/ 2066 h 296"/>
                            <a:gd name="T33" fmla="*/ 669 w 699"/>
                            <a:gd name="T34" fmla="+- 0 2056 2052"/>
                            <a:gd name="T35" fmla="*/ 2056 h 296"/>
                            <a:gd name="T36" fmla="*/ 650 w 699"/>
                            <a:gd name="T37" fmla="+- 0 2052 2052"/>
                            <a:gd name="T38" fmla="*/ 2052 h 29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</a:cxnLst>
                          <a:rect l="0" t="0" r="r" b="b"/>
                          <a:pathLst>
                            <a:path w="699" h="296">
                              <a:moveTo>
                                <a:pt x="650" y="0"/>
                              </a:moveTo>
                              <a:lnTo>
                                <a:pt x="0" y="0"/>
                              </a:lnTo>
                              <a:lnTo>
                                <a:pt x="0" y="296"/>
                              </a:lnTo>
                              <a:lnTo>
                                <a:pt x="650" y="296"/>
                              </a:lnTo>
                              <a:lnTo>
                                <a:pt x="669" y="292"/>
                              </a:lnTo>
                              <a:lnTo>
                                <a:pt x="685" y="281"/>
                              </a:lnTo>
                              <a:lnTo>
                                <a:pt x="695" y="266"/>
                              </a:lnTo>
                              <a:lnTo>
                                <a:pt x="699" y="246"/>
                              </a:lnTo>
                              <a:lnTo>
                                <a:pt x="699" y="49"/>
                              </a:lnTo>
                              <a:lnTo>
                                <a:pt x="695" y="30"/>
                              </a:lnTo>
                              <a:lnTo>
                                <a:pt x="685" y="14"/>
                              </a:lnTo>
                              <a:lnTo>
                                <a:pt x="669" y="4"/>
                              </a:lnTo>
                              <a:lnTo>
                                <a:pt x="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BD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7620640" name="docshape136"/>
                      <wps:cNvSpPr>
                        <a:spLocks/>
                      </wps:cNvSpPr>
                      <wps:spPr bwMode="auto">
                        <a:xfrm>
                          <a:off x="0" y="2051"/>
                          <a:ext cx="699" cy="296"/>
                        </a:xfrm>
                        <a:custGeom>
                          <a:avLst/>
                          <a:gdLst>
                            <a:gd name="T0" fmla="*/ 0 w 699"/>
                            <a:gd name="T1" fmla="+- 0 2052 2052"/>
                            <a:gd name="T2" fmla="*/ 2052 h 296"/>
                            <a:gd name="T3" fmla="*/ 650 w 699"/>
                            <a:gd name="T4" fmla="+- 0 2052 2052"/>
                            <a:gd name="T5" fmla="*/ 2052 h 296"/>
                            <a:gd name="T6" fmla="*/ 669 w 699"/>
                            <a:gd name="T7" fmla="+- 0 2056 2052"/>
                            <a:gd name="T8" fmla="*/ 2056 h 296"/>
                            <a:gd name="T9" fmla="*/ 685 w 699"/>
                            <a:gd name="T10" fmla="+- 0 2066 2052"/>
                            <a:gd name="T11" fmla="*/ 2066 h 296"/>
                            <a:gd name="T12" fmla="*/ 695 w 699"/>
                            <a:gd name="T13" fmla="+- 0 2082 2052"/>
                            <a:gd name="T14" fmla="*/ 2082 h 296"/>
                            <a:gd name="T15" fmla="*/ 699 w 699"/>
                            <a:gd name="T16" fmla="+- 0 2101 2052"/>
                            <a:gd name="T17" fmla="*/ 2101 h 296"/>
                            <a:gd name="T18" fmla="*/ 699 w 699"/>
                            <a:gd name="T19" fmla="+- 0 2298 2052"/>
                            <a:gd name="T20" fmla="*/ 2298 h 296"/>
                            <a:gd name="T21" fmla="*/ 695 w 699"/>
                            <a:gd name="T22" fmla="+- 0 2318 2052"/>
                            <a:gd name="T23" fmla="*/ 2318 h 296"/>
                            <a:gd name="T24" fmla="*/ 685 w 699"/>
                            <a:gd name="T25" fmla="+- 0 2333 2052"/>
                            <a:gd name="T26" fmla="*/ 2333 h 296"/>
                            <a:gd name="T27" fmla="*/ 669 w 699"/>
                            <a:gd name="T28" fmla="+- 0 2344 2052"/>
                            <a:gd name="T29" fmla="*/ 2344 h 296"/>
                            <a:gd name="T30" fmla="*/ 650 w 699"/>
                            <a:gd name="T31" fmla="+- 0 2348 2052"/>
                            <a:gd name="T32" fmla="*/ 2348 h 296"/>
                            <a:gd name="T33" fmla="*/ 0 w 699"/>
                            <a:gd name="T34" fmla="+- 0 2348 2052"/>
                            <a:gd name="T35" fmla="*/ 2348 h 29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99" h="296">
                              <a:moveTo>
                                <a:pt x="0" y="0"/>
                              </a:moveTo>
                              <a:lnTo>
                                <a:pt x="650" y="0"/>
                              </a:lnTo>
                              <a:lnTo>
                                <a:pt x="669" y="4"/>
                              </a:lnTo>
                              <a:lnTo>
                                <a:pt x="685" y="14"/>
                              </a:lnTo>
                              <a:lnTo>
                                <a:pt x="695" y="30"/>
                              </a:lnTo>
                              <a:lnTo>
                                <a:pt x="699" y="49"/>
                              </a:lnTo>
                              <a:lnTo>
                                <a:pt x="699" y="246"/>
                              </a:lnTo>
                              <a:lnTo>
                                <a:pt x="695" y="266"/>
                              </a:lnTo>
                              <a:lnTo>
                                <a:pt x="685" y="281"/>
                              </a:lnTo>
                              <a:lnTo>
                                <a:pt x="669" y="292"/>
                              </a:lnTo>
                              <a:lnTo>
                                <a:pt x="650" y="296"/>
                              </a:lnTo>
                              <a:lnTo>
                                <a:pt x="0" y="29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E3BD8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47451D" id="Group 11" o:spid="_x0000_s1026" style="position:absolute;margin-left:-.4pt;margin-top:100.25pt;width:37.5pt;height:19.45pt;z-index:-251663360;mso-position-horizontal-relative:page;mso-position-vertical-relative:page" coordorigin="-8,2005" coordsize="750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">
              <v:shape id="docshape134" o:spid="_x0000_s1027" style="position:absolute;top:2012;width:735;height:374;visibility:visible;mso-wrap-style:square;v-text-anchor:top" coordsize="735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" path="m,l673,r24,5l717,18r13,20l735,62r,249l730,336r-13,20l697,369r-24,5l,374e" filled="f" strokecolor="#e3bd84">
                <v:path arrowok="t" o:connecttype="custom" o:connectlocs="0,2013;673,2013;697,2018;717,2031;730,2051;735,2075;735,2324;730,2349;717,2369;697,2382;673,2387;0,2387" o:connectangles="0,0,0,0,0,0,0,0,0,0,0,0"/>
              </v:shape>
              <v:shape id="docshape135" o:spid="_x0000_s1028" style="position:absolute;top:2051;width:699;height:296;visibility:visible;mso-wrap-style:square;v-text-anchor:top" coordsize="69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" path="m650,l,,,296r650,l669,292r16,-11l695,266r4,-20l699,49,695,30,685,14,669,4,650,xe" fillcolor="#e3bd84" stroked="f">
                <v:path arrowok="t" o:connecttype="custom" o:connectlocs="650,2052;0,2052;0,2348;650,2348;669,2344;685,2333;695,2318;699,2298;699,2101;695,2082;685,2066;669,2056;650,2052" o:connectangles="0,0,0,0,0,0,0,0,0,0,0,0,0"/>
              </v:shape>
              <v:shape id="docshape136" o:spid="_x0000_s1029" style="position:absolute;top:2051;width:699;height:296;visibility:visible;mso-wrap-style:square;v-text-anchor:top" coordsize="69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" path="m,l650,r19,4l685,14r10,16l699,49r,197l695,266r-10,15l669,292r-19,4l,296e" filled="f" strokecolor="#e3bd84">
                <v:path arrowok="t" o:connecttype="custom" o:connectlocs="0,2052;650,2052;669,2056;685,2066;695,2082;699,2101;699,2298;695,2318;685,2333;669,2344;650,2348;0,2348" o:connectangles="0,0,0,0,0,0,0,0,0,0,0,0"/>
              </v:shape>
              <w10:wrap anchorx="page" anchory="page"/>
            </v:group>
          </w:pict>
        </mc:Fallback>
      </mc:AlternateContent>
    </w:r>
    <w:r w:rsidR="00DD1B6C"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3CCC8796" wp14:editId="51A2D0DD">
              <wp:simplePos x="0" y="0"/>
              <wp:positionH relativeFrom="page">
                <wp:posOffset>2347595</wp:posOffset>
              </wp:positionH>
              <wp:positionV relativeFrom="page">
                <wp:posOffset>591820</wp:posOffset>
              </wp:positionV>
              <wp:extent cx="3075940" cy="688975"/>
              <wp:effectExtent l="0" t="0" r="0" b="0"/>
              <wp:wrapNone/>
              <wp:docPr id="45620403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5940" cy="688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57FCA" w14:textId="77777777" w:rsidR="0077556B" w:rsidRDefault="00000000">
                          <w:pPr>
                            <w:spacing w:before="8"/>
                            <w:ind w:left="13" w:right="1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YLLANA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BAY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VIEW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COLLEGE,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INC.</w:t>
                          </w:r>
                        </w:p>
                        <w:p w14:paraId="40741DBB" w14:textId="77777777" w:rsidR="0077556B" w:rsidRDefault="00000000">
                          <w:pPr>
                            <w:spacing w:line="276" w:lineRule="auto"/>
                            <w:ind w:left="851" w:right="84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Enerio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St.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Balangasan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Dist.,</w:t>
                          </w:r>
                          <w:r>
                            <w:rPr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Pagadian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City </w:t>
                          </w:r>
                          <w:r>
                            <w:rPr>
                              <w:i/>
                              <w:sz w:val="20"/>
                            </w:rPr>
                            <w:t xml:space="preserve">“The Builder of Future Leaders” </w:t>
                          </w:r>
                          <w:r>
                            <w:rPr>
                              <w:b/>
                              <w:sz w:val="20"/>
                            </w:rPr>
                            <w:t>PROFESSIONAL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REFINERY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CC879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0" type="#_x0000_t202" style="position:absolute;margin-left:184.85pt;margin-top:46.6pt;width:242.2pt;height:54.2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" filled="f" stroked="f">
              <v:textbox inset="0,0,0,0">
                <w:txbxContent>
                  <w:p w14:paraId="15357FCA" w14:textId="77777777" w:rsidR="0077556B" w:rsidRDefault="00000000">
                    <w:pPr>
                      <w:spacing w:before="8"/>
                      <w:ind w:left="13" w:right="1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YLLANA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BAY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VIEW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COLLEGE,</w:t>
                    </w:r>
                    <w:r>
                      <w:rPr>
                        <w:b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INC.</w:t>
                    </w:r>
                  </w:p>
                  <w:p w14:paraId="40741DBB" w14:textId="77777777" w:rsidR="0077556B" w:rsidRDefault="00000000">
                    <w:pPr>
                      <w:spacing w:line="276" w:lineRule="auto"/>
                      <w:ind w:left="851" w:right="84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i/>
                        <w:sz w:val="18"/>
                      </w:rPr>
                      <w:t>Enerio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St.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Balangasan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Dist.,</w:t>
                    </w:r>
                    <w:r>
                      <w:rPr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Pagadian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 xml:space="preserve">City </w:t>
                    </w:r>
                    <w:r>
                      <w:rPr>
                        <w:i/>
                        <w:sz w:val="20"/>
                      </w:rPr>
                      <w:t xml:space="preserve">“The Builder of Future Leaders” </w:t>
                    </w:r>
                    <w:r>
                      <w:rPr>
                        <w:b/>
                        <w:sz w:val="20"/>
                      </w:rPr>
                      <w:t>PROFESSIONAL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REFINERY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D1B6C"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D7A634E" wp14:editId="6E339CCD">
              <wp:simplePos x="0" y="0"/>
              <wp:positionH relativeFrom="page">
                <wp:posOffset>234950</wp:posOffset>
              </wp:positionH>
              <wp:positionV relativeFrom="page">
                <wp:posOffset>1300480</wp:posOffset>
              </wp:positionV>
              <wp:extent cx="187960" cy="212090"/>
              <wp:effectExtent l="0" t="0" r="0" b="0"/>
              <wp:wrapNone/>
              <wp:docPr id="132908022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42FE1" w14:textId="77777777" w:rsidR="0077556B" w:rsidRDefault="00000000">
                          <w:pPr>
                            <w:spacing w:before="17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4"/>
                            </w:rPr>
                            <w:t>6G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A634E" id="Text Box 9" o:spid="_x0000_s1031" type="#_x0000_t202" style="position:absolute;margin-left:18.5pt;margin-top:102.4pt;width:14.8pt;height:16.7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" filled="f" stroked="f">
              <v:textbox inset="0,0,0,0">
                <w:txbxContent>
                  <w:p w14:paraId="03942FE1" w14:textId="77777777" w:rsidR="0077556B" w:rsidRDefault="00000000">
                    <w:pPr>
                      <w:spacing w:before="17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4"/>
                      </w:rPr>
                      <w:t>6G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80C"/>
    <w:multiLevelType w:val="hybridMultilevel"/>
    <w:tmpl w:val="173E18EE"/>
    <w:lvl w:ilvl="0" w:tplc="AD922A10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FD0C8CA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688EA0D4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911AF84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A2EE3078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CB6A4714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203AB8A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292A9186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48CC1024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A27CEA"/>
    <w:multiLevelType w:val="hybridMultilevel"/>
    <w:tmpl w:val="E60879A0"/>
    <w:lvl w:ilvl="0" w:tplc="6A104FB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F2AF9B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6A46766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BFE6BB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A9E081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A1B427C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03C79C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B3C28E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7A42D7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0E753E5"/>
    <w:multiLevelType w:val="hybridMultilevel"/>
    <w:tmpl w:val="733AD2AA"/>
    <w:lvl w:ilvl="0" w:tplc="6416040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DB28A96">
      <w:numFmt w:val="bullet"/>
      <w:lvlText w:val="o"/>
      <w:lvlJc w:val="left"/>
      <w:pPr>
        <w:ind w:left="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235A8EAE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3" w:tplc="4C3618D6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45346E08"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5" w:tplc="A48069A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C8AAC3DC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885A843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EF1A604A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11D5630"/>
    <w:multiLevelType w:val="hybridMultilevel"/>
    <w:tmpl w:val="4DD41AFC"/>
    <w:lvl w:ilvl="0" w:tplc="98F0969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E303C1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D4B0DDC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964AEB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58E31F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E76B27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36E5E0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907E9D9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686195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16F370F"/>
    <w:multiLevelType w:val="hybridMultilevel"/>
    <w:tmpl w:val="D3EA4AD8"/>
    <w:lvl w:ilvl="0" w:tplc="A920B636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A20DE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CADE55A8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7B062B22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42E0EDF0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D2A82ED8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83223CE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8B1C18D0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6CEC2C2C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34F2D44"/>
    <w:multiLevelType w:val="hybridMultilevel"/>
    <w:tmpl w:val="8F227690"/>
    <w:lvl w:ilvl="0" w:tplc="0D1EA05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E5640D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01A60B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D7C10A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2086026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EB4B2F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A623E8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4C6BB5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544C8D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3731394"/>
    <w:multiLevelType w:val="hybridMultilevel"/>
    <w:tmpl w:val="6D98C890"/>
    <w:lvl w:ilvl="0" w:tplc="EF60BC98">
      <w:start w:val="1"/>
      <w:numFmt w:val="upperRoman"/>
      <w:lvlText w:val="%1."/>
      <w:lvlJc w:val="left"/>
      <w:pPr>
        <w:ind w:left="338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832EE2F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1D0CA7E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93629330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FC3658BA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6AA81FDC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AA365458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262A885E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EBD2659A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041C4F73"/>
    <w:multiLevelType w:val="hybridMultilevel"/>
    <w:tmpl w:val="831C3192"/>
    <w:lvl w:ilvl="0" w:tplc="3ED4CD0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8D02CD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B6AEB97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555C31E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885EFD6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1628396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AFE547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51050B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4B2D41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42C4028"/>
    <w:multiLevelType w:val="hybridMultilevel"/>
    <w:tmpl w:val="036A7714"/>
    <w:lvl w:ilvl="0" w:tplc="CCE60CD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A0C99C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4152372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8EBC5C4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1CA7DB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C8E1DD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1346DF3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E6A09B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1A828D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087D5947"/>
    <w:multiLevelType w:val="hybridMultilevel"/>
    <w:tmpl w:val="8D88FF9A"/>
    <w:lvl w:ilvl="0" w:tplc="54E09674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8A288A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744E714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3" w:tplc="513E4090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4" w:tplc="44C8268A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5" w:tplc="DC94BD2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E1480FA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F434F184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FA482794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8A85223"/>
    <w:multiLevelType w:val="hybridMultilevel"/>
    <w:tmpl w:val="819E0018"/>
    <w:lvl w:ilvl="0" w:tplc="0AD25CC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32442B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0FADDB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0E2E7D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939C635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EF6E40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0BE6FF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FB44076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4048C3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08C52053"/>
    <w:multiLevelType w:val="hybridMultilevel"/>
    <w:tmpl w:val="989036E4"/>
    <w:lvl w:ilvl="0" w:tplc="21C27AC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7CC100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9C62E8F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3E46A4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542F23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42E3DE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5E02E5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82E565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1A44F93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09331540"/>
    <w:multiLevelType w:val="hybridMultilevel"/>
    <w:tmpl w:val="E33C0706"/>
    <w:lvl w:ilvl="0" w:tplc="B7D4ED56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0D00AA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8242B4B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3" w:tplc="8EB67A92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4" w:tplc="B1FA61DC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5" w:tplc="B38A6532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B6404D68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E0D87C18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09008D04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AFA529C"/>
    <w:multiLevelType w:val="hybridMultilevel"/>
    <w:tmpl w:val="E8548142"/>
    <w:lvl w:ilvl="0" w:tplc="52084FD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4CC2A9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356BC7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2D418E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3A0579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8164717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1481A1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2E58304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A76154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0C0F5CD0"/>
    <w:multiLevelType w:val="hybridMultilevel"/>
    <w:tmpl w:val="D020D676"/>
    <w:lvl w:ilvl="0" w:tplc="FB02178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F7E712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74C295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5CA16D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87AC4AE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11E25E8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A3AA54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27543B3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1ADA7D7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0D67543C"/>
    <w:multiLevelType w:val="hybridMultilevel"/>
    <w:tmpl w:val="A69AF368"/>
    <w:lvl w:ilvl="0" w:tplc="9D928FA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1AA0E2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378C71A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5ACFA8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250EB5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ADCCE81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D7A15B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C94D69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0F6627A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0D7A3631"/>
    <w:multiLevelType w:val="hybridMultilevel"/>
    <w:tmpl w:val="5DDE8188"/>
    <w:lvl w:ilvl="0" w:tplc="B46AD33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C84ED04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5CC43E42">
      <w:numFmt w:val="bullet"/>
      <w:lvlText w:val=""/>
      <w:lvlJc w:val="left"/>
      <w:pPr>
        <w:ind w:left="2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DE561EF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4" w:tplc="6FD81FF0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5" w:tplc="7BBC7EA6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1B783A48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 w:tplc="655AB4E4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0652E278">
      <w:numFmt w:val="bullet"/>
      <w:lvlText w:val="•"/>
      <w:lvlJc w:val="left"/>
      <w:pPr>
        <w:ind w:left="856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E285878"/>
    <w:multiLevelType w:val="hybridMultilevel"/>
    <w:tmpl w:val="675EDA08"/>
    <w:lvl w:ilvl="0" w:tplc="ECEA940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180B38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44A86A5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E38E2F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848105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1FE4DB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71E74C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2B4BD4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036F01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0EAF02B8"/>
    <w:multiLevelType w:val="hybridMultilevel"/>
    <w:tmpl w:val="19648258"/>
    <w:lvl w:ilvl="0" w:tplc="F16EBD00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E123BA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EFD44AD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F3F0F30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A6A0E73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BF86066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F3ECAF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DBE7A8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EDE545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129D3CC1"/>
    <w:multiLevelType w:val="hybridMultilevel"/>
    <w:tmpl w:val="CEF2934C"/>
    <w:lvl w:ilvl="0" w:tplc="627EF642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3C890A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E4C61B60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B680CE32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E50A6A4E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CD329F28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6234D6E2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2F4AA614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C0E6C1F0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3333CD5"/>
    <w:multiLevelType w:val="hybridMultilevel"/>
    <w:tmpl w:val="15328290"/>
    <w:lvl w:ilvl="0" w:tplc="34EA4DB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08C426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1AF8021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CD8D86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AB1277D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7A849E8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14FC881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8D0499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EB29F8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13D927EF"/>
    <w:multiLevelType w:val="hybridMultilevel"/>
    <w:tmpl w:val="67A47138"/>
    <w:lvl w:ilvl="0" w:tplc="EA9E448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DD4145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B44E38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C84EC4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8F6DAD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4ACA62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A3E29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2FEEE0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680069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14E9709B"/>
    <w:multiLevelType w:val="hybridMultilevel"/>
    <w:tmpl w:val="6E7AD2BA"/>
    <w:lvl w:ilvl="0" w:tplc="C9BE396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2F28A4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CF98ABF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495CBDC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42E518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F18A8C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CA26E1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138434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984F43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14ED6A79"/>
    <w:multiLevelType w:val="hybridMultilevel"/>
    <w:tmpl w:val="00540190"/>
    <w:lvl w:ilvl="0" w:tplc="5CB89C0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5EA5AA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30AEE31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E02DF4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C460CB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BE046D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7EC335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3E245F5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CA6C2BA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1582465A"/>
    <w:multiLevelType w:val="hybridMultilevel"/>
    <w:tmpl w:val="58D41A06"/>
    <w:lvl w:ilvl="0" w:tplc="D9D68C9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FB4D70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912814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FCD28B9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098238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8F4228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1E46DE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C44D81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14802A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15953610"/>
    <w:multiLevelType w:val="hybridMultilevel"/>
    <w:tmpl w:val="6018CC84"/>
    <w:lvl w:ilvl="0" w:tplc="7388B242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968D1B6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C31ED45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7062E2BC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D4AC6554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C6928C50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76F0736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65D62154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1674BEA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161435D7"/>
    <w:multiLevelType w:val="hybridMultilevel"/>
    <w:tmpl w:val="48E60066"/>
    <w:lvl w:ilvl="0" w:tplc="C42ECC98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EC6B2D6">
      <w:start w:val="1"/>
      <w:numFmt w:val="upperLetter"/>
      <w:lvlText w:val="%2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F22D81A">
      <w:start w:val="1"/>
      <w:numFmt w:val="decimal"/>
      <w:lvlText w:val="%3."/>
      <w:lvlJc w:val="left"/>
      <w:pPr>
        <w:ind w:left="880" w:hanging="361"/>
        <w:jc w:val="left"/>
      </w:pPr>
      <w:rPr>
        <w:rFonts w:hint="default"/>
        <w:w w:val="100"/>
        <w:lang w:val="en-US" w:eastAsia="en-US" w:bidi="ar-SA"/>
      </w:rPr>
    </w:lvl>
    <w:lvl w:ilvl="3" w:tplc="F140ED76">
      <w:numFmt w:val="bullet"/>
      <w:lvlText w:val="—"/>
      <w:lvlJc w:val="left"/>
      <w:pPr>
        <w:ind w:left="1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4" w:tplc="51A46F6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5" w:tplc="3328058E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6" w:tplc="77789904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7" w:tplc="A19081A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8" w:tplc="6D92F770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17153764"/>
    <w:multiLevelType w:val="hybridMultilevel"/>
    <w:tmpl w:val="556A1ACA"/>
    <w:lvl w:ilvl="0" w:tplc="1CDEAFF0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FC4F0D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FECEAE3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D8C97E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50D6819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0AA7A1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42A26D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B38C45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A24E83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171B1484"/>
    <w:multiLevelType w:val="hybridMultilevel"/>
    <w:tmpl w:val="94FE76B8"/>
    <w:lvl w:ilvl="0" w:tplc="FFB66CEC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E46B56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6590DB1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E93E79AC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535C6C08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C8E47C06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50BA6FB2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93581FB4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8820D506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18A11A58"/>
    <w:multiLevelType w:val="hybridMultilevel"/>
    <w:tmpl w:val="AA6C730C"/>
    <w:lvl w:ilvl="0" w:tplc="12023BA4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94A8E58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721E5E9A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AAF2AC04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93A24D3E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CCF8EF30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BF7A5072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A4B2DE1C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5C22EBF4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18C61E08"/>
    <w:multiLevelType w:val="hybridMultilevel"/>
    <w:tmpl w:val="B22E2EB6"/>
    <w:lvl w:ilvl="0" w:tplc="525E6E52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E220615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DE2CFE9C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4A4A60F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4BA46316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AF4800A8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8B48AD12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26B2F682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8F66D3B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18CF6424"/>
    <w:multiLevelType w:val="hybridMultilevel"/>
    <w:tmpl w:val="0D282084"/>
    <w:lvl w:ilvl="0" w:tplc="F37C749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BC0EE56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1E47808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3E80026E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6F244DE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669009F8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C100C618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2322364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F204078E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18D84509"/>
    <w:multiLevelType w:val="hybridMultilevel"/>
    <w:tmpl w:val="737849CA"/>
    <w:lvl w:ilvl="0" w:tplc="1DE66FCA">
      <w:start w:val="1"/>
      <w:numFmt w:val="decimal"/>
      <w:lvlText w:val="%1."/>
      <w:lvlJc w:val="left"/>
      <w:pPr>
        <w:ind w:left="16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496501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0E227DE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3" w:tplc="03AEAAF2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4" w:tplc="AF34D44E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5" w:tplc="3B7208E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B5A4054E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EE48D892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E870C4EA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196D130C"/>
    <w:multiLevelType w:val="hybridMultilevel"/>
    <w:tmpl w:val="BC4E9B32"/>
    <w:lvl w:ilvl="0" w:tplc="62C81304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70C8A80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D2F6AE48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7C94B98A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679C554E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17E4E8E2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D33E958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AA286018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DD2C928A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19741CF7"/>
    <w:multiLevelType w:val="hybridMultilevel"/>
    <w:tmpl w:val="CE9CF5A8"/>
    <w:lvl w:ilvl="0" w:tplc="E5D6C7F2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090AA9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7572214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F4D6563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2523A4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79D8E89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540B65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27B83F4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9221D9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1AFA209E"/>
    <w:multiLevelType w:val="hybridMultilevel"/>
    <w:tmpl w:val="096A702C"/>
    <w:lvl w:ilvl="0" w:tplc="A226154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49AAB0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ED1E2AD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F44F02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F6ABD3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2A401D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1A381B6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8620D7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F94BB2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1B163F06"/>
    <w:multiLevelType w:val="hybridMultilevel"/>
    <w:tmpl w:val="133AF3F6"/>
    <w:lvl w:ilvl="0" w:tplc="DFC2B32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B2E3DF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6FA80CF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F788D61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2A80CDC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D19E20B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CCC304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A12F05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0D72330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1BAD7F5C"/>
    <w:multiLevelType w:val="hybridMultilevel"/>
    <w:tmpl w:val="6EBE0C90"/>
    <w:lvl w:ilvl="0" w:tplc="4D42647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6363D5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CDE1CD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EBC95E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9DB8219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69FEC7B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737E451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90A8F35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13EC41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1BD27072"/>
    <w:multiLevelType w:val="hybridMultilevel"/>
    <w:tmpl w:val="26E6A200"/>
    <w:lvl w:ilvl="0" w:tplc="7E2283E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FF0D7F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F51259C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F30DA2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BBAA5C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C1E96E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584B4A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E309D8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AA8B8E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1BE30F1F"/>
    <w:multiLevelType w:val="hybridMultilevel"/>
    <w:tmpl w:val="A0A20A46"/>
    <w:lvl w:ilvl="0" w:tplc="69BCD86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01042A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926245F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70A4DE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AE1E266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61E748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D926EE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B50C7B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FFE138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1D186326"/>
    <w:multiLevelType w:val="hybridMultilevel"/>
    <w:tmpl w:val="D990FEBA"/>
    <w:lvl w:ilvl="0" w:tplc="DF4ACD64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438C870">
      <w:start w:val="1"/>
      <w:numFmt w:val="decimal"/>
      <w:lvlText w:val="%2."/>
      <w:lvlJc w:val="left"/>
      <w:pPr>
        <w:ind w:left="880" w:hanging="361"/>
        <w:jc w:val="left"/>
      </w:pPr>
      <w:rPr>
        <w:rFonts w:hint="default"/>
        <w:w w:val="100"/>
        <w:lang w:val="en-US" w:eastAsia="en-US" w:bidi="ar-SA"/>
      </w:rPr>
    </w:lvl>
    <w:lvl w:ilvl="2" w:tplc="12FA611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5240E342">
      <w:numFmt w:val="bullet"/>
      <w:lvlText w:val="•"/>
      <w:lvlJc w:val="left"/>
      <w:pPr>
        <w:ind w:left="939" w:hanging="361"/>
      </w:pPr>
      <w:rPr>
        <w:rFonts w:hint="default"/>
        <w:lang w:val="en-US" w:eastAsia="en-US" w:bidi="ar-SA"/>
      </w:rPr>
    </w:lvl>
    <w:lvl w:ilvl="4" w:tplc="152EF502">
      <w:numFmt w:val="bullet"/>
      <w:lvlText w:val="•"/>
      <w:lvlJc w:val="left"/>
      <w:pPr>
        <w:ind w:left="998" w:hanging="361"/>
      </w:pPr>
      <w:rPr>
        <w:rFonts w:hint="default"/>
        <w:lang w:val="en-US" w:eastAsia="en-US" w:bidi="ar-SA"/>
      </w:rPr>
    </w:lvl>
    <w:lvl w:ilvl="5" w:tplc="F4B8E4BC">
      <w:numFmt w:val="bullet"/>
      <w:lvlText w:val="•"/>
      <w:lvlJc w:val="left"/>
      <w:pPr>
        <w:ind w:left="1057" w:hanging="361"/>
      </w:pPr>
      <w:rPr>
        <w:rFonts w:hint="default"/>
        <w:lang w:val="en-US" w:eastAsia="en-US" w:bidi="ar-SA"/>
      </w:rPr>
    </w:lvl>
    <w:lvl w:ilvl="6" w:tplc="A2AAFC44">
      <w:numFmt w:val="bullet"/>
      <w:lvlText w:val="•"/>
      <w:lvlJc w:val="left"/>
      <w:pPr>
        <w:ind w:left="1116" w:hanging="361"/>
      </w:pPr>
      <w:rPr>
        <w:rFonts w:hint="default"/>
        <w:lang w:val="en-US" w:eastAsia="en-US" w:bidi="ar-SA"/>
      </w:rPr>
    </w:lvl>
    <w:lvl w:ilvl="7" w:tplc="74F0AE1C">
      <w:numFmt w:val="bullet"/>
      <w:lvlText w:val="•"/>
      <w:lvlJc w:val="left"/>
      <w:pPr>
        <w:ind w:left="1175" w:hanging="361"/>
      </w:pPr>
      <w:rPr>
        <w:rFonts w:hint="default"/>
        <w:lang w:val="en-US" w:eastAsia="en-US" w:bidi="ar-SA"/>
      </w:rPr>
    </w:lvl>
    <w:lvl w:ilvl="8" w:tplc="FDE26980">
      <w:numFmt w:val="bullet"/>
      <w:lvlText w:val="•"/>
      <w:lvlJc w:val="left"/>
      <w:pPr>
        <w:ind w:left="1234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1D877931"/>
    <w:multiLevelType w:val="hybridMultilevel"/>
    <w:tmpl w:val="48043384"/>
    <w:lvl w:ilvl="0" w:tplc="C346E68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2FE8AC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1672596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75C4A9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92A8B3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A000A4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DCE287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1E4D4B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A4E35E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1FBC2C7F"/>
    <w:multiLevelType w:val="hybridMultilevel"/>
    <w:tmpl w:val="5B30D1B8"/>
    <w:lvl w:ilvl="0" w:tplc="09A422E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9A453B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E92A81A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A922E7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338AB2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F92E99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90C3B5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4FEC73E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6E43CE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1FE2589E"/>
    <w:multiLevelType w:val="hybridMultilevel"/>
    <w:tmpl w:val="FAE4C5E2"/>
    <w:lvl w:ilvl="0" w:tplc="0FDA707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B1C0DC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0DA254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616ED6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00CC6D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BBCC2B3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6BAC25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742D90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F38D6C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1FFD6B26"/>
    <w:multiLevelType w:val="hybridMultilevel"/>
    <w:tmpl w:val="D9AC5B8E"/>
    <w:lvl w:ilvl="0" w:tplc="B8FAD4A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C325E3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E26E3DD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ED2EBE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C8A1A0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34EA46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7489C4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0BB219B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874D63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06D2E6C"/>
    <w:multiLevelType w:val="hybridMultilevel"/>
    <w:tmpl w:val="4416873C"/>
    <w:lvl w:ilvl="0" w:tplc="80F2554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4067F9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8E62E29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86C291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5E0606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AEA8CC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EB2227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A40736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55C55D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213220F5"/>
    <w:multiLevelType w:val="hybridMultilevel"/>
    <w:tmpl w:val="28860962"/>
    <w:lvl w:ilvl="0" w:tplc="31E2FBA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B146B9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215AEE30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65B8B38A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41085DDE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8752C838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8D381600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4678FB6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5004183A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22A1237E"/>
    <w:multiLevelType w:val="hybridMultilevel"/>
    <w:tmpl w:val="A72CF042"/>
    <w:lvl w:ilvl="0" w:tplc="C5E68162">
      <w:numFmt w:val="bullet"/>
      <w:lvlText w:val=""/>
      <w:lvlJc w:val="left"/>
      <w:pPr>
        <w:ind w:left="1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760F3B4">
      <w:numFmt w:val="bullet"/>
      <w:lvlText w:val="•"/>
      <w:lvlJc w:val="left"/>
      <w:pPr>
        <w:ind w:left="1250" w:hanging="361"/>
      </w:pPr>
      <w:rPr>
        <w:rFonts w:hint="default"/>
        <w:lang w:val="en-US" w:eastAsia="en-US" w:bidi="ar-SA"/>
      </w:rPr>
    </w:lvl>
    <w:lvl w:ilvl="2" w:tplc="C25270EC"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3" w:tplc="812C1BBC">
      <w:numFmt w:val="bullet"/>
      <w:lvlText w:val="•"/>
      <w:lvlJc w:val="left"/>
      <w:pPr>
        <w:ind w:left="3430" w:hanging="361"/>
      </w:pPr>
      <w:rPr>
        <w:rFonts w:hint="default"/>
        <w:lang w:val="en-US" w:eastAsia="en-US" w:bidi="ar-SA"/>
      </w:rPr>
    </w:lvl>
    <w:lvl w:ilvl="4" w:tplc="51326F98"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ar-SA"/>
      </w:rPr>
    </w:lvl>
    <w:lvl w:ilvl="5" w:tplc="97449CEC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AD1E0A5C"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7" w:tplc="EBC444CC">
      <w:numFmt w:val="bullet"/>
      <w:lvlText w:val="•"/>
      <w:lvlJc w:val="left"/>
      <w:pPr>
        <w:ind w:left="7790" w:hanging="361"/>
      </w:pPr>
      <w:rPr>
        <w:rFonts w:hint="default"/>
        <w:lang w:val="en-US" w:eastAsia="en-US" w:bidi="ar-SA"/>
      </w:rPr>
    </w:lvl>
    <w:lvl w:ilvl="8" w:tplc="B9162F12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22B000C7"/>
    <w:multiLevelType w:val="hybridMultilevel"/>
    <w:tmpl w:val="EC700BCE"/>
    <w:lvl w:ilvl="0" w:tplc="23969FF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72871C2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AB9625F2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1FCAC80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3B2EA66A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B6E6438C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B6E8565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B46AEFC6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275445D8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237501AB"/>
    <w:multiLevelType w:val="hybridMultilevel"/>
    <w:tmpl w:val="544C76EC"/>
    <w:lvl w:ilvl="0" w:tplc="BAC0FAE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E38DCE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8568757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ACAAD3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18A24E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BBE05B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28AB56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BD20E49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A90649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0" w15:restartNumberingAfterBreak="0">
    <w:nsid w:val="241917AC"/>
    <w:multiLevelType w:val="hybridMultilevel"/>
    <w:tmpl w:val="BEE4D4DA"/>
    <w:lvl w:ilvl="0" w:tplc="656697E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324A82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706DBE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5992AD2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04C9C6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3C8C2C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E6E085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5C496D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DA0845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1" w15:restartNumberingAfterBreak="0">
    <w:nsid w:val="244645BC"/>
    <w:multiLevelType w:val="hybridMultilevel"/>
    <w:tmpl w:val="0BE6D31E"/>
    <w:lvl w:ilvl="0" w:tplc="D6FE52B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37A941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B4A871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842D03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39825F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11A2B65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DD324ED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736E6B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C7324FF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246A3207"/>
    <w:multiLevelType w:val="hybridMultilevel"/>
    <w:tmpl w:val="CBA8939E"/>
    <w:lvl w:ilvl="0" w:tplc="ACA026C6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B32666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EC0C167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18387360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ABC4FE26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934088C2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0534FC9E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F96678E4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49629C0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53" w15:restartNumberingAfterBreak="0">
    <w:nsid w:val="24D37E97"/>
    <w:multiLevelType w:val="hybridMultilevel"/>
    <w:tmpl w:val="59A0A028"/>
    <w:lvl w:ilvl="0" w:tplc="9202C48A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052FD0E">
      <w:start w:val="1"/>
      <w:numFmt w:val="upperLetter"/>
      <w:lvlText w:val="%2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A6EA06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FF8645D0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A7A84072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A2E4B200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1A1E76A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C0FE82D0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EF2E4A4E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54" w15:restartNumberingAfterBreak="0">
    <w:nsid w:val="254202DE"/>
    <w:multiLevelType w:val="hybridMultilevel"/>
    <w:tmpl w:val="7AFCB734"/>
    <w:lvl w:ilvl="0" w:tplc="C0E6BA60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668017E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8A86BE6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FE7C934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B8DA05EE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DF1EFEF4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7EE4753A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CE8664B2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7F4AC884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26B41437"/>
    <w:multiLevelType w:val="hybridMultilevel"/>
    <w:tmpl w:val="644083A8"/>
    <w:lvl w:ilvl="0" w:tplc="3F4E0B3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FE6332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37B8D6D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50A6F4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020AFE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B32CD0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D28E13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7E4C45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872FAD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6" w15:restartNumberingAfterBreak="0">
    <w:nsid w:val="27616546"/>
    <w:multiLevelType w:val="hybridMultilevel"/>
    <w:tmpl w:val="03C2767E"/>
    <w:lvl w:ilvl="0" w:tplc="6358915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3C22E7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23DE845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82A1D8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7BF6EB8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15E166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5A2E77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91EE81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2AE90C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7" w15:restartNumberingAfterBreak="0">
    <w:nsid w:val="27B4586D"/>
    <w:multiLevelType w:val="hybridMultilevel"/>
    <w:tmpl w:val="0F220506"/>
    <w:lvl w:ilvl="0" w:tplc="F42CCE1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54D36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D3E8ED4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E287A9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7C683A9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FF4E34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D9F8A90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EF16A49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7B2643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8" w15:restartNumberingAfterBreak="0">
    <w:nsid w:val="288777E8"/>
    <w:multiLevelType w:val="hybridMultilevel"/>
    <w:tmpl w:val="BBA8AE1E"/>
    <w:lvl w:ilvl="0" w:tplc="20666F2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53C081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69F8A86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F64913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9F0E75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0AAD16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988632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45EB0A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07E060A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9" w15:restartNumberingAfterBreak="0">
    <w:nsid w:val="28A9171F"/>
    <w:multiLevelType w:val="hybridMultilevel"/>
    <w:tmpl w:val="7E248B9E"/>
    <w:lvl w:ilvl="0" w:tplc="B0E6102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B781A6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3072F41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D02F04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B24A33A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DC7AD13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DDFA69D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B05078F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3E4644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0" w15:restartNumberingAfterBreak="0">
    <w:nsid w:val="299E3E59"/>
    <w:multiLevelType w:val="hybridMultilevel"/>
    <w:tmpl w:val="2494BAB8"/>
    <w:lvl w:ilvl="0" w:tplc="DD9AEF9E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20CCD5E">
      <w:start w:val="1"/>
      <w:numFmt w:val="upperLetter"/>
      <w:lvlText w:val="%2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D70684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B150ED04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6EA4F3BE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77568800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DE865AD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8384FEE4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196EE22E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2A0C4FBE"/>
    <w:multiLevelType w:val="hybridMultilevel"/>
    <w:tmpl w:val="E4A29BC4"/>
    <w:lvl w:ilvl="0" w:tplc="4704C1C8">
      <w:numFmt w:val="bullet"/>
      <w:lvlText w:val="-"/>
      <w:lvlJc w:val="left"/>
      <w:pPr>
        <w:ind w:left="238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1184230">
      <w:numFmt w:val="bullet"/>
      <w:lvlText w:val="-"/>
      <w:lvlJc w:val="left"/>
      <w:pPr>
        <w:ind w:left="206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83C6CC9A">
      <w:numFmt w:val="bullet"/>
      <w:lvlText w:val="•"/>
      <w:lvlJc w:val="left"/>
      <w:pPr>
        <w:ind w:left="572" w:hanging="116"/>
      </w:pPr>
      <w:rPr>
        <w:rFonts w:hint="default"/>
        <w:lang w:val="en-US" w:eastAsia="en-US" w:bidi="ar-SA"/>
      </w:rPr>
    </w:lvl>
    <w:lvl w:ilvl="3" w:tplc="E6422542">
      <w:numFmt w:val="bullet"/>
      <w:lvlText w:val="•"/>
      <w:lvlJc w:val="left"/>
      <w:pPr>
        <w:ind w:left="905" w:hanging="116"/>
      </w:pPr>
      <w:rPr>
        <w:rFonts w:hint="default"/>
        <w:lang w:val="en-US" w:eastAsia="en-US" w:bidi="ar-SA"/>
      </w:rPr>
    </w:lvl>
    <w:lvl w:ilvl="4" w:tplc="B07E433C">
      <w:numFmt w:val="bullet"/>
      <w:lvlText w:val="•"/>
      <w:lvlJc w:val="left"/>
      <w:pPr>
        <w:ind w:left="1238" w:hanging="116"/>
      </w:pPr>
      <w:rPr>
        <w:rFonts w:hint="default"/>
        <w:lang w:val="en-US" w:eastAsia="en-US" w:bidi="ar-SA"/>
      </w:rPr>
    </w:lvl>
    <w:lvl w:ilvl="5" w:tplc="D6889C64">
      <w:numFmt w:val="bullet"/>
      <w:lvlText w:val="•"/>
      <w:lvlJc w:val="left"/>
      <w:pPr>
        <w:ind w:left="1571" w:hanging="116"/>
      </w:pPr>
      <w:rPr>
        <w:rFonts w:hint="default"/>
        <w:lang w:val="en-US" w:eastAsia="en-US" w:bidi="ar-SA"/>
      </w:rPr>
    </w:lvl>
    <w:lvl w:ilvl="6" w:tplc="240EAD4C">
      <w:numFmt w:val="bullet"/>
      <w:lvlText w:val="•"/>
      <w:lvlJc w:val="left"/>
      <w:pPr>
        <w:ind w:left="1903" w:hanging="116"/>
      </w:pPr>
      <w:rPr>
        <w:rFonts w:hint="default"/>
        <w:lang w:val="en-US" w:eastAsia="en-US" w:bidi="ar-SA"/>
      </w:rPr>
    </w:lvl>
    <w:lvl w:ilvl="7" w:tplc="B5DE8384">
      <w:numFmt w:val="bullet"/>
      <w:lvlText w:val="•"/>
      <w:lvlJc w:val="left"/>
      <w:pPr>
        <w:ind w:left="2236" w:hanging="116"/>
      </w:pPr>
      <w:rPr>
        <w:rFonts w:hint="default"/>
        <w:lang w:val="en-US" w:eastAsia="en-US" w:bidi="ar-SA"/>
      </w:rPr>
    </w:lvl>
    <w:lvl w:ilvl="8" w:tplc="E8E06492">
      <w:numFmt w:val="bullet"/>
      <w:lvlText w:val="•"/>
      <w:lvlJc w:val="left"/>
      <w:pPr>
        <w:ind w:left="2569" w:hanging="116"/>
      </w:pPr>
      <w:rPr>
        <w:rFonts w:hint="default"/>
        <w:lang w:val="en-US" w:eastAsia="en-US" w:bidi="ar-SA"/>
      </w:rPr>
    </w:lvl>
  </w:abstractNum>
  <w:abstractNum w:abstractNumId="62" w15:restartNumberingAfterBreak="0">
    <w:nsid w:val="2ABD5E05"/>
    <w:multiLevelType w:val="hybridMultilevel"/>
    <w:tmpl w:val="6762791C"/>
    <w:lvl w:ilvl="0" w:tplc="9904B4C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BC86F1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50076F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41E2D5A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D5CA3D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70A49E2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CF01A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0900C3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0925A0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3" w15:restartNumberingAfterBreak="0">
    <w:nsid w:val="2B4825D2"/>
    <w:multiLevelType w:val="hybridMultilevel"/>
    <w:tmpl w:val="4D0C3F5E"/>
    <w:lvl w:ilvl="0" w:tplc="578AD404">
      <w:start w:val="1"/>
      <w:numFmt w:val="upperLetter"/>
      <w:lvlText w:val="%1."/>
      <w:lvlJc w:val="left"/>
      <w:pPr>
        <w:ind w:left="16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9B0AEB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566257B8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8F2E57B8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AA4EEABE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0BD67108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D67E27C8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74D8256C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F4201AB6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2BED5628"/>
    <w:multiLevelType w:val="hybridMultilevel"/>
    <w:tmpl w:val="EC5E865A"/>
    <w:lvl w:ilvl="0" w:tplc="A060070E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106422C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8A08F434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30E4228A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6E808342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F422676C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148479D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8A4E4BF0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B41C411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65" w15:restartNumberingAfterBreak="0">
    <w:nsid w:val="2D960CB9"/>
    <w:multiLevelType w:val="hybridMultilevel"/>
    <w:tmpl w:val="87462DDA"/>
    <w:lvl w:ilvl="0" w:tplc="7944A7AC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1B583E2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7E18C614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65EA1BD0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3CAC18AE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5442F1EA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57420252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4A923832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24C4EA62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2DE43C5E"/>
    <w:multiLevelType w:val="hybridMultilevel"/>
    <w:tmpl w:val="225C83BC"/>
    <w:lvl w:ilvl="0" w:tplc="2EE2158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58E04FC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DA2F852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1C5E8B9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A668EC8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F092D7F4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4930251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B32B44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058E6F0A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2EC92326"/>
    <w:multiLevelType w:val="hybridMultilevel"/>
    <w:tmpl w:val="5828749E"/>
    <w:lvl w:ilvl="0" w:tplc="6AD2818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47EB45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8AAA80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D409D1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8162301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C6F6479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F76FA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7CC2A7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08E40B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2FD070E0"/>
    <w:multiLevelType w:val="hybridMultilevel"/>
    <w:tmpl w:val="3796CEDC"/>
    <w:lvl w:ilvl="0" w:tplc="6B840E4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C1A996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F16649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372A09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7B501FD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CDC1D0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B60869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A0A46A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79C26C6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9" w15:restartNumberingAfterBreak="0">
    <w:nsid w:val="2FEE6F55"/>
    <w:multiLevelType w:val="hybridMultilevel"/>
    <w:tmpl w:val="D43A384E"/>
    <w:lvl w:ilvl="0" w:tplc="8D60253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A905B6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A2E4EA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814F9A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FF8242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DD5CBDB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E54A28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F522BA6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2345F9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309D2DB2"/>
    <w:multiLevelType w:val="hybridMultilevel"/>
    <w:tmpl w:val="97E4856A"/>
    <w:lvl w:ilvl="0" w:tplc="BF7EE1F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452193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356A8C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4D18E22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39A663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DB9C864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2EE17D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464C34D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DE6EFE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1" w15:restartNumberingAfterBreak="0">
    <w:nsid w:val="317E7A90"/>
    <w:multiLevelType w:val="hybridMultilevel"/>
    <w:tmpl w:val="8458A336"/>
    <w:lvl w:ilvl="0" w:tplc="D9784EA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43CEFF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39480B7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A5ED1F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240C04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A120AF2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CE0519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37A0A7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BD81DE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2" w15:restartNumberingAfterBreak="0">
    <w:nsid w:val="31A366B8"/>
    <w:multiLevelType w:val="hybridMultilevel"/>
    <w:tmpl w:val="F5462AE4"/>
    <w:lvl w:ilvl="0" w:tplc="FA448AD8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5CC58FE">
      <w:start w:val="1"/>
      <w:numFmt w:val="lowerLetter"/>
      <w:lvlText w:val="%2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A35EBDDA">
      <w:start w:val="1"/>
      <w:numFmt w:val="decimal"/>
      <w:lvlText w:val="%3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F21815CC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9EB865B6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569034F4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EF4CBCF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54D87BE4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4EA8F288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73" w15:restartNumberingAfterBreak="0">
    <w:nsid w:val="31D20830"/>
    <w:multiLevelType w:val="hybridMultilevel"/>
    <w:tmpl w:val="A302144A"/>
    <w:lvl w:ilvl="0" w:tplc="A4E6AA60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9E205C2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4EA0B0A6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41E2FAD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492C98C6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7DDCCFB4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D1506EB4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83A8388C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E21E25BC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31DE5AEE"/>
    <w:multiLevelType w:val="hybridMultilevel"/>
    <w:tmpl w:val="659A414C"/>
    <w:lvl w:ilvl="0" w:tplc="8D0EF33E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B08F128">
      <w:start w:val="1"/>
      <w:numFmt w:val="upperLetter"/>
      <w:lvlText w:val="%2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C9E041C">
      <w:start w:val="1"/>
      <w:numFmt w:val="decimal"/>
      <w:lvlText w:val="%3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201EA748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EBF6FDA8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D554B934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7102D6E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0F50CFD2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536A6918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75" w15:restartNumberingAfterBreak="0">
    <w:nsid w:val="32733451"/>
    <w:multiLevelType w:val="hybridMultilevel"/>
    <w:tmpl w:val="8D22D5B0"/>
    <w:lvl w:ilvl="0" w:tplc="3AB6E27A">
      <w:start w:val="1"/>
      <w:numFmt w:val="decimal"/>
      <w:lvlText w:val="%1."/>
      <w:lvlJc w:val="left"/>
      <w:pPr>
        <w:ind w:left="1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038A026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555E788E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6DE8FF86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6E88F62A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6DBE6CB0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0400E9D6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3E78F96C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45C4C4CC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76" w15:restartNumberingAfterBreak="0">
    <w:nsid w:val="358D0D7D"/>
    <w:multiLevelType w:val="hybridMultilevel"/>
    <w:tmpl w:val="67D85EC2"/>
    <w:lvl w:ilvl="0" w:tplc="BDB0867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23C99A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D4E4AE5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D1480A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5A782A2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F26028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B60DB6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6725E1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AF5869B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7" w15:restartNumberingAfterBreak="0">
    <w:nsid w:val="36FB0725"/>
    <w:multiLevelType w:val="hybridMultilevel"/>
    <w:tmpl w:val="9ED626FC"/>
    <w:lvl w:ilvl="0" w:tplc="D41E1CA6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6D302D0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01AC65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C9208AB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FEBE8C14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5E7E99AC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DFFC71F6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62826E5A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F4786756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78" w15:restartNumberingAfterBreak="0">
    <w:nsid w:val="37F31F50"/>
    <w:multiLevelType w:val="hybridMultilevel"/>
    <w:tmpl w:val="F09E9640"/>
    <w:lvl w:ilvl="0" w:tplc="A7FCF30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ADF082D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447CB2F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9B6A2B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97AABBB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75E2CC1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9546BB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0B41BD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C1EAC4A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9" w15:restartNumberingAfterBreak="0">
    <w:nsid w:val="39FB0003"/>
    <w:multiLevelType w:val="hybridMultilevel"/>
    <w:tmpl w:val="252449DC"/>
    <w:lvl w:ilvl="0" w:tplc="F20C60C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83008E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02DE6EE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2B6C1D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5840F18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B66421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6B63E4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BC6453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9921A5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0" w15:restartNumberingAfterBreak="0">
    <w:nsid w:val="3A080869"/>
    <w:multiLevelType w:val="hybridMultilevel"/>
    <w:tmpl w:val="C362F868"/>
    <w:lvl w:ilvl="0" w:tplc="442A967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71AB78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8E40D3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1DA1FB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CC2219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4C0D9F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1092F81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092C474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7287AB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1" w15:restartNumberingAfterBreak="0">
    <w:nsid w:val="3A6E572A"/>
    <w:multiLevelType w:val="hybridMultilevel"/>
    <w:tmpl w:val="58D09FCA"/>
    <w:lvl w:ilvl="0" w:tplc="951829C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788957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CDE14C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54CD98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FB2C0C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2B444D2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A9C266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C44A89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10C84AF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2" w15:restartNumberingAfterBreak="0">
    <w:nsid w:val="3B0D2631"/>
    <w:multiLevelType w:val="hybridMultilevel"/>
    <w:tmpl w:val="C54686D8"/>
    <w:lvl w:ilvl="0" w:tplc="97ECA41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5A217A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14D6A86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D24755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B402374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B0FAFAE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D58E34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4861EA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A58C23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3" w15:restartNumberingAfterBreak="0">
    <w:nsid w:val="3B340AE4"/>
    <w:multiLevelType w:val="hybridMultilevel"/>
    <w:tmpl w:val="1A185B3C"/>
    <w:lvl w:ilvl="0" w:tplc="635C501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8CEAED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D9648B8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40A08A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01A1B9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B7C718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5FE5E7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EE2C8D8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DC2AB29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4" w15:restartNumberingAfterBreak="0">
    <w:nsid w:val="3B572ED0"/>
    <w:multiLevelType w:val="hybridMultilevel"/>
    <w:tmpl w:val="3D323A6E"/>
    <w:lvl w:ilvl="0" w:tplc="D5EA2BD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3A2CA4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6316D07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DDAAC8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B262C53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A8AFE2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B94168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3D69CA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1C10195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5" w15:restartNumberingAfterBreak="0">
    <w:nsid w:val="3C5829EB"/>
    <w:multiLevelType w:val="hybridMultilevel"/>
    <w:tmpl w:val="9B14E470"/>
    <w:lvl w:ilvl="0" w:tplc="452E89C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E6ECECA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C7746B4A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70E2F0BA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C6D2E9E2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4484F1D4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F016FCD4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D4B6F30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38B6FFE2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3C611D11"/>
    <w:multiLevelType w:val="hybridMultilevel"/>
    <w:tmpl w:val="9008EF56"/>
    <w:lvl w:ilvl="0" w:tplc="358C903C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F2C5C3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57C234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3" w:tplc="27146F60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4" w:tplc="4B72B6DE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5" w:tplc="FE92C47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8D50B5A4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E5CAF588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2B34BD50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3CAB2D49"/>
    <w:multiLevelType w:val="hybridMultilevel"/>
    <w:tmpl w:val="197E37EC"/>
    <w:lvl w:ilvl="0" w:tplc="B562E518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4BE9420">
      <w:numFmt w:val="bullet"/>
      <w:lvlText w:val="•"/>
      <w:lvlJc w:val="left"/>
      <w:pPr>
        <w:ind w:left="1412" w:hanging="178"/>
      </w:pPr>
      <w:rPr>
        <w:rFonts w:hint="default"/>
        <w:lang w:val="en-US" w:eastAsia="en-US" w:bidi="ar-SA"/>
      </w:rPr>
    </w:lvl>
    <w:lvl w:ilvl="2" w:tplc="27EE554A">
      <w:numFmt w:val="bullet"/>
      <w:lvlText w:val="•"/>
      <w:lvlJc w:val="left"/>
      <w:pPr>
        <w:ind w:left="2484" w:hanging="178"/>
      </w:pPr>
      <w:rPr>
        <w:rFonts w:hint="default"/>
        <w:lang w:val="en-US" w:eastAsia="en-US" w:bidi="ar-SA"/>
      </w:rPr>
    </w:lvl>
    <w:lvl w:ilvl="3" w:tplc="6CC07016">
      <w:numFmt w:val="bullet"/>
      <w:lvlText w:val="•"/>
      <w:lvlJc w:val="left"/>
      <w:pPr>
        <w:ind w:left="3556" w:hanging="178"/>
      </w:pPr>
      <w:rPr>
        <w:rFonts w:hint="default"/>
        <w:lang w:val="en-US" w:eastAsia="en-US" w:bidi="ar-SA"/>
      </w:rPr>
    </w:lvl>
    <w:lvl w:ilvl="4" w:tplc="84AC1A14">
      <w:numFmt w:val="bullet"/>
      <w:lvlText w:val="•"/>
      <w:lvlJc w:val="left"/>
      <w:pPr>
        <w:ind w:left="4628" w:hanging="178"/>
      </w:pPr>
      <w:rPr>
        <w:rFonts w:hint="default"/>
        <w:lang w:val="en-US" w:eastAsia="en-US" w:bidi="ar-SA"/>
      </w:rPr>
    </w:lvl>
    <w:lvl w:ilvl="5" w:tplc="F6AE0C62">
      <w:numFmt w:val="bullet"/>
      <w:lvlText w:val="•"/>
      <w:lvlJc w:val="left"/>
      <w:pPr>
        <w:ind w:left="5700" w:hanging="178"/>
      </w:pPr>
      <w:rPr>
        <w:rFonts w:hint="default"/>
        <w:lang w:val="en-US" w:eastAsia="en-US" w:bidi="ar-SA"/>
      </w:rPr>
    </w:lvl>
    <w:lvl w:ilvl="6" w:tplc="877E6372">
      <w:numFmt w:val="bullet"/>
      <w:lvlText w:val="•"/>
      <w:lvlJc w:val="left"/>
      <w:pPr>
        <w:ind w:left="6772" w:hanging="178"/>
      </w:pPr>
      <w:rPr>
        <w:rFonts w:hint="default"/>
        <w:lang w:val="en-US" w:eastAsia="en-US" w:bidi="ar-SA"/>
      </w:rPr>
    </w:lvl>
    <w:lvl w:ilvl="7" w:tplc="A9A0E714">
      <w:numFmt w:val="bullet"/>
      <w:lvlText w:val="•"/>
      <w:lvlJc w:val="left"/>
      <w:pPr>
        <w:ind w:left="7844" w:hanging="178"/>
      </w:pPr>
      <w:rPr>
        <w:rFonts w:hint="default"/>
        <w:lang w:val="en-US" w:eastAsia="en-US" w:bidi="ar-SA"/>
      </w:rPr>
    </w:lvl>
    <w:lvl w:ilvl="8" w:tplc="86CE0A52">
      <w:numFmt w:val="bullet"/>
      <w:lvlText w:val="•"/>
      <w:lvlJc w:val="left"/>
      <w:pPr>
        <w:ind w:left="8916" w:hanging="178"/>
      </w:pPr>
      <w:rPr>
        <w:rFonts w:hint="default"/>
        <w:lang w:val="en-US" w:eastAsia="en-US" w:bidi="ar-SA"/>
      </w:rPr>
    </w:lvl>
  </w:abstractNum>
  <w:abstractNum w:abstractNumId="88" w15:restartNumberingAfterBreak="0">
    <w:nsid w:val="3CC20EE1"/>
    <w:multiLevelType w:val="hybridMultilevel"/>
    <w:tmpl w:val="EE224EEC"/>
    <w:lvl w:ilvl="0" w:tplc="4894CA6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566611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6C9E673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26C1AE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3187CA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F52B27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196FC2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7B60F8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A2C6331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9" w15:restartNumberingAfterBreak="0">
    <w:nsid w:val="3D552F00"/>
    <w:multiLevelType w:val="hybridMultilevel"/>
    <w:tmpl w:val="A1A0F30A"/>
    <w:lvl w:ilvl="0" w:tplc="5F50FB4A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E6820A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01127ABA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BDA86F20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7B2E194C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F990C7C8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C914AA00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4A46C6CC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1504A874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3DC31329"/>
    <w:multiLevelType w:val="hybridMultilevel"/>
    <w:tmpl w:val="62C0C55A"/>
    <w:lvl w:ilvl="0" w:tplc="C15C5EA0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0AE773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20E674F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5DA6C5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53A8CAA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BCA20FE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2984D3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234432B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67815A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1" w15:restartNumberingAfterBreak="0">
    <w:nsid w:val="3EA2153E"/>
    <w:multiLevelType w:val="hybridMultilevel"/>
    <w:tmpl w:val="6152FD74"/>
    <w:lvl w:ilvl="0" w:tplc="00BC91E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930679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7CDA2CD8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A210E6F0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3D125BFC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353CC48E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0D082698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F5508190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E2A09E44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3EB97E63"/>
    <w:multiLevelType w:val="hybridMultilevel"/>
    <w:tmpl w:val="C41AA1B4"/>
    <w:lvl w:ilvl="0" w:tplc="E412333A">
      <w:start w:val="1"/>
      <w:numFmt w:val="upperLetter"/>
      <w:lvlText w:val="%1."/>
      <w:lvlJc w:val="left"/>
      <w:pPr>
        <w:ind w:left="16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B64DE7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454E63E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70D2978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B23083FA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76A4E84E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97B80888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C95C8BAC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E4366FAE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93" w15:restartNumberingAfterBreak="0">
    <w:nsid w:val="3F6A03E5"/>
    <w:multiLevelType w:val="hybridMultilevel"/>
    <w:tmpl w:val="285EF0C8"/>
    <w:lvl w:ilvl="0" w:tplc="C4BAC51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DF8B692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71C4D590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93D49C5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6582BAAA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B7A0157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0EA8896E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D89C946C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85AE0850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3FD213AA"/>
    <w:multiLevelType w:val="hybridMultilevel"/>
    <w:tmpl w:val="13A8884A"/>
    <w:lvl w:ilvl="0" w:tplc="E458929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BA4BD0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7CA6889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E3F00E2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984D34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44258F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22AA7D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620736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A5C4DEC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5" w15:restartNumberingAfterBreak="0">
    <w:nsid w:val="415063A2"/>
    <w:multiLevelType w:val="hybridMultilevel"/>
    <w:tmpl w:val="189C8BE8"/>
    <w:lvl w:ilvl="0" w:tplc="E21CF2EE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300D30A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AA8AE120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1CC2838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3404FB30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209A188A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A7F29458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7436AC26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D5467B9A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41DE3321"/>
    <w:multiLevelType w:val="hybridMultilevel"/>
    <w:tmpl w:val="49466FF2"/>
    <w:lvl w:ilvl="0" w:tplc="FBF8115E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CC84E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5FAE0004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E7C4E480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ABA08DBC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DEBEC13C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D552324A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9686F958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5BBEE8CE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97" w15:restartNumberingAfterBreak="0">
    <w:nsid w:val="42213474"/>
    <w:multiLevelType w:val="hybridMultilevel"/>
    <w:tmpl w:val="EAC069E0"/>
    <w:lvl w:ilvl="0" w:tplc="49AE1F2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7BEF0D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CE14546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E48334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2864E50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FEA63A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0987D5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24A4326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63ADA1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8" w15:restartNumberingAfterBreak="0">
    <w:nsid w:val="42626259"/>
    <w:multiLevelType w:val="hybridMultilevel"/>
    <w:tmpl w:val="605E7E00"/>
    <w:lvl w:ilvl="0" w:tplc="692E9D5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ECCD01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77A97B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A92BAF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6B8A9C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C34F8F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38037F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4042809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50E887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9" w15:restartNumberingAfterBreak="0">
    <w:nsid w:val="42A869C6"/>
    <w:multiLevelType w:val="hybridMultilevel"/>
    <w:tmpl w:val="1A101A60"/>
    <w:lvl w:ilvl="0" w:tplc="3F9CCD7C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352F5E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13EA48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2390AD1C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A83A5348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8C7CDB70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07C8F5B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D458BEEA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A2AE8D1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00" w15:restartNumberingAfterBreak="0">
    <w:nsid w:val="42D52584"/>
    <w:multiLevelType w:val="hybridMultilevel"/>
    <w:tmpl w:val="06146EA8"/>
    <w:lvl w:ilvl="0" w:tplc="815AC14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07ABAB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FFCFD1E">
      <w:numFmt w:val="bullet"/>
      <w:lvlText w:val=""/>
      <w:lvlJc w:val="left"/>
      <w:pPr>
        <w:ind w:left="2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07AC96B8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B6F2FED6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053639D2"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6" w:tplc="81BEFB8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2C8446C2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086A497A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4445408E"/>
    <w:multiLevelType w:val="hybridMultilevel"/>
    <w:tmpl w:val="7D4EB464"/>
    <w:lvl w:ilvl="0" w:tplc="135AD2A6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D6D6496A">
      <w:start w:val="1"/>
      <w:numFmt w:val="lowerLetter"/>
      <w:lvlText w:val="%2."/>
      <w:lvlJc w:val="left"/>
      <w:pPr>
        <w:ind w:left="160" w:hanging="1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8D2027A">
      <w:numFmt w:val="bullet"/>
      <w:lvlText w:val="•"/>
      <w:lvlJc w:val="left"/>
      <w:pPr>
        <w:ind w:left="1548" w:hanging="188"/>
      </w:pPr>
      <w:rPr>
        <w:rFonts w:hint="default"/>
        <w:lang w:val="en-US" w:eastAsia="en-US" w:bidi="ar-SA"/>
      </w:rPr>
    </w:lvl>
    <w:lvl w:ilvl="3" w:tplc="5964C1EC">
      <w:numFmt w:val="bullet"/>
      <w:lvlText w:val="•"/>
      <w:lvlJc w:val="left"/>
      <w:pPr>
        <w:ind w:left="2737" w:hanging="188"/>
      </w:pPr>
      <w:rPr>
        <w:rFonts w:hint="default"/>
        <w:lang w:val="en-US" w:eastAsia="en-US" w:bidi="ar-SA"/>
      </w:rPr>
    </w:lvl>
    <w:lvl w:ilvl="4" w:tplc="2B54B85A">
      <w:numFmt w:val="bullet"/>
      <w:lvlText w:val="•"/>
      <w:lvlJc w:val="left"/>
      <w:pPr>
        <w:ind w:left="3926" w:hanging="188"/>
      </w:pPr>
      <w:rPr>
        <w:rFonts w:hint="default"/>
        <w:lang w:val="en-US" w:eastAsia="en-US" w:bidi="ar-SA"/>
      </w:rPr>
    </w:lvl>
    <w:lvl w:ilvl="5" w:tplc="DCC86126">
      <w:numFmt w:val="bullet"/>
      <w:lvlText w:val="•"/>
      <w:lvlJc w:val="left"/>
      <w:pPr>
        <w:ind w:left="5115" w:hanging="188"/>
      </w:pPr>
      <w:rPr>
        <w:rFonts w:hint="default"/>
        <w:lang w:val="en-US" w:eastAsia="en-US" w:bidi="ar-SA"/>
      </w:rPr>
    </w:lvl>
    <w:lvl w:ilvl="6" w:tplc="463C0364">
      <w:numFmt w:val="bullet"/>
      <w:lvlText w:val="•"/>
      <w:lvlJc w:val="left"/>
      <w:pPr>
        <w:ind w:left="6304" w:hanging="188"/>
      </w:pPr>
      <w:rPr>
        <w:rFonts w:hint="default"/>
        <w:lang w:val="en-US" w:eastAsia="en-US" w:bidi="ar-SA"/>
      </w:rPr>
    </w:lvl>
    <w:lvl w:ilvl="7" w:tplc="889E7B20">
      <w:numFmt w:val="bullet"/>
      <w:lvlText w:val="•"/>
      <w:lvlJc w:val="left"/>
      <w:pPr>
        <w:ind w:left="7493" w:hanging="188"/>
      </w:pPr>
      <w:rPr>
        <w:rFonts w:hint="default"/>
        <w:lang w:val="en-US" w:eastAsia="en-US" w:bidi="ar-SA"/>
      </w:rPr>
    </w:lvl>
    <w:lvl w:ilvl="8" w:tplc="F8F0A7EC">
      <w:numFmt w:val="bullet"/>
      <w:lvlText w:val="•"/>
      <w:lvlJc w:val="left"/>
      <w:pPr>
        <w:ind w:left="8682" w:hanging="188"/>
      </w:pPr>
      <w:rPr>
        <w:rFonts w:hint="default"/>
        <w:lang w:val="en-US" w:eastAsia="en-US" w:bidi="ar-SA"/>
      </w:rPr>
    </w:lvl>
  </w:abstractNum>
  <w:abstractNum w:abstractNumId="102" w15:restartNumberingAfterBreak="0">
    <w:nsid w:val="47321651"/>
    <w:multiLevelType w:val="hybridMultilevel"/>
    <w:tmpl w:val="B23EA862"/>
    <w:lvl w:ilvl="0" w:tplc="3F089D74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E7C4121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D460E37C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CE2CEF4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05B40244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5636BA8C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2C146D6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5FB63EE8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968E42AA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476778D3"/>
    <w:multiLevelType w:val="hybridMultilevel"/>
    <w:tmpl w:val="F8988F22"/>
    <w:lvl w:ilvl="0" w:tplc="7102F56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1EC173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95ED17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4BBE40F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FEE8DC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8CECC02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D772F0C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732D6E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17CE49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04" w15:restartNumberingAfterBreak="0">
    <w:nsid w:val="47C17E65"/>
    <w:multiLevelType w:val="hybridMultilevel"/>
    <w:tmpl w:val="84100240"/>
    <w:lvl w:ilvl="0" w:tplc="B30EC48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4DEAC5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26AF82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8B8C0BD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206627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2AE288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3E02C0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42BA299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05C4A11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05" w15:restartNumberingAfterBreak="0">
    <w:nsid w:val="4835550C"/>
    <w:multiLevelType w:val="hybridMultilevel"/>
    <w:tmpl w:val="F706425E"/>
    <w:lvl w:ilvl="0" w:tplc="A4D8936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4B8281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F765E4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CAA092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F58166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292AFE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666739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42950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09E3AB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49A5142D"/>
    <w:multiLevelType w:val="hybridMultilevel"/>
    <w:tmpl w:val="6F94DB52"/>
    <w:lvl w:ilvl="0" w:tplc="75F25EC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C500FC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4C8037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8326F8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1EECAA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E140E0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B426AF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B5A3F4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43CE09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07" w15:restartNumberingAfterBreak="0">
    <w:nsid w:val="4A1E171D"/>
    <w:multiLevelType w:val="hybridMultilevel"/>
    <w:tmpl w:val="D89A280A"/>
    <w:lvl w:ilvl="0" w:tplc="5E1EF8F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9E80D0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1122A01A">
      <w:numFmt w:val="bullet"/>
      <w:lvlText w:val=""/>
      <w:lvlJc w:val="left"/>
      <w:pPr>
        <w:ind w:left="2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807EDE48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05CC9C92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2064EC4A"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6" w:tplc="6A188B0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1C50AF5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F10C0E4C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4A683B6D"/>
    <w:multiLevelType w:val="hybridMultilevel"/>
    <w:tmpl w:val="195E6E2A"/>
    <w:lvl w:ilvl="0" w:tplc="A342BEC8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0640680">
      <w:start w:val="1"/>
      <w:numFmt w:val="decimal"/>
      <w:lvlText w:val="%2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94D659E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53EE2192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4" w:tplc="50982D1E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5" w:tplc="4920E538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6" w:tplc="40CAE66C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58D0BA4E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CDAE3F9A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4ABE2CB2"/>
    <w:multiLevelType w:val="hybridMultilevel"/>
    <w:tmpl w:val="DA7C8576"/>
    <w:lvl w:ilvl="0" w:tplc="951CBD8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80051B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9B9AF4D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738E29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756296A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2192612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4644CF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0FD2540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EE8FFD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0" w15:restartNumberingAfterBreak="0">
    <w:nsid w:val="4C3D77DE"/>
    <w:multiLevelType w:val="hybridMultilevel"/>
    <w:tmpl w:val="BB3EDEE0"/>
    <w:lvl w:ilvl="0" w:tplc="F274CAF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6B8524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F6292F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BCAE2B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EC00E6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DFEB19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202986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2ACF21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34AC4E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1" w15:restartNumberingAfterBreak="0">
    <w:nsid w:val="4C761EED"/>
    <w:multiLevelType w:val="hybridMultilevel"/>
    <w:tmpl w:val="38B24F5C"/>
    <w:lvl w:ilvl="0" w:tplc="D610DD7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288395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366B31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0AC15A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91EC932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1C06722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4A4989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534CED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CA42F1B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2" w15:restartNumberingAfterBreak="0">
    <w:nsid w:val="4DBD1A00"/>
    <w:multiLevelType w:val="hybridMultilevel"/>
    <w:tmpl w:val="4D144CDE"/>
    <w:lvl w:ilvl="0" w:tplc="4B16194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CECC11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922F67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56A3B2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510819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AAB0BF6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06AABB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B9DCB09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7C8EED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3" w15:restartNumberingAfterBreak="0">
    <w:nsid w:val="4E531DD5"/>
    <w:multiLevelType w:val="hybridMultilevel"/>
    <w:tmpl w:val="7C5075CE"/>
    <w:lvl w:ilvl="0" w:tplc="BE6A7BE4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A00BF2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C0BECD0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E6D6426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92814A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6F6E01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7490220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E8DAA58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314D01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4" w15:restartNumberingAfterBreak="0">
    <w:nsid w:val="4E5B36DD"/>
    <w:multiLevelType w:val="hybridMultilevel"/>
    <w:tmpl w:val="151AECBE"/>
    <w:lvl w:ilvl="0" w:tplc="C1BCDF3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C520C6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26A4C58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9FE821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CCA740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97E21F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D4222F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006604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7C041C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5" w15:restartNumberingAfterBreak="0">
    <w:nsid w:val="4EAA05D7"/>
    <w:multiLevelType w:val="hybridMultilevel"/>
    <w:tmpl w:val="7B501818"/>
    <w:lvl w:ilvl="0" w:tplc="A1D62B3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B7CBF3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212ACFD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CDC830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862A983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5EA9ED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B224870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DD6044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BDCE0C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6" w15:restartNumberingAfterBreak="0">
    <w:nsid w:val="4ECC3539"/>
    <w:multiLevelType w:val="hybridMultilevel"/>
    <w:tmpl w:val="F344368E"/>
    <w:lvl w:ilvl="0" w:tplc="6A7CA4E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4D8395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14CC261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E358245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654EF2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398BF4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EBE757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F9E0BFF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8684B4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4ED57C33"/>
    <w:multiLevelType w:val="hybridMultilevel"/>
    <w:tmpl w:val="2926DB00"/>
    <w:lvl w:ilvl="0" w:tplc="1B24B57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1B2D7A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7E1C75B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4E70B75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058A60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1B04DAD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016B56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ACA404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7B8BB5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8" w15:restartNumberingAfterBreak="0">
    <w:nsid w:val="51AF6F18"/>
    <w:multiLevelType w:val="hybridMultilevel"/>
    <w:tmpl w:val="96942A54"/>
    <w:lvl w:ilvl="0" w:tplc="558A0B1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3CCA6D0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173A907C">
      <w:numFmt w:val="bullet"/>
      <w:lvlText w:val=""/>
      <w:lvlJc w:val="left"/>
      <w:pPr>
        <w:ind w:left="2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4F7CBC2A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25987BE8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F93E6D56"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6" w:tplc="E5CC482E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8A402A7A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FC609C62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19" w15:restartNumberingAfterBreak="0">
    <w:nsid w:val="520B35AB"/>
    <w:multiLevelType w:val="hybridMultilevel"/>
    <w:tmpl w:val="637C0E4E"/>
    <w:lvl w:ilvl="0" w:tplc="3DA2F41C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97E53B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14EF984">
      <w:start w:val="1"/>
      <w:numFmt w:val="decimal"/>
      <w:lvlText w:val="%3."/>
      <w:lvlJc w:val="left"/>
      <w:pPr>
        <w:ind w:left="16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F8125434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A684C7CC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665080BA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E3FA72D0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26BA373A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3154BB28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20" w15:restartNumberingAfterBreak="0">
    <w:nsid w:val="52DE42ED"/>
    <w:multiLevelType w:val="hybridMultilevel"/>
    <w:tmpl w:val="79063B04"/>
    <w:lvl w:ilvl="0" w:tplc="80CA29F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1A8280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C15EDDA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19A978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E78B28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4BA4EC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8E0075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3EAC1B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14A67B9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1" w15:restartNumberingAfterBreak="0">
    <w:nsid w:val="52EE4475"/>
    <w:multiLevelType w:val="hybridMultilevel"/>
    <w:tmpl w:val="16A03940"/>
    <w:lvl w:ilvl="0" w:tplc="ACB06122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3ADD18">
      <w:start w:val="1"/>
      <w:numFmt w:val="lowerLetter"/>
      <w:lvlText w:val="%2."/>
      <w:lvlJc w:val="left"/>
      <w:pPr>
        <w:ind w:left="160" w:hanging="1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A58224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7C8A4B2A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FBCC63DC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4558D498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664C0D7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DDFA6400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C8004378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122" w15:restartNumberingAfterBreak="0">
    <w:nsid w:val="545336B2"/>
    <w:multiLevelType w:val="hybridMultilevel"/>
    <w:tmpl w:val="2E943266"/>
    <w:lvl w:ilvl="0" w:tplc="E8C8C7C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5DE02B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D60ADA6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9B662E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074B33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76505BA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F0E189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0B3EB9F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CC68DC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3" w15:restartNumberingAfterBreak="0">
    <w:nsid w:val="54E6467E"/>
    <w:multiLevelType w:val="hybridMultilevel"/>
    <w:tmpl w:val="028AA7EE"/>
    <w:lvl w:ilvl="0" w:tplc="D47C2FFA">
      <w:start w:val="1"/>
      <w:numFmt w:val="decimal"/>
      <w:lvlText w:val="%1."/>
      <w:lvlJc w:val="left"/>
      <w:pPr>
        <w:ind w:left="1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060C7760">
      <w:numFmt w:val="bullet"/>
      <w:lvlText w:val=""/>
      <w:lvlJc w:val="left"/>
      <w:pPr>
        <w:ind w:left="1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912D41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73DE9E6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53846B7A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8046602E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432E9BBE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731C7754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75EECD12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24" w15:restartNumberingAfterBreak="0">
    <w:nsid w:val="550901BB"/>
    <w:multiLevelType w:val="hybridMultilevel"/>
    <w:tmpl w:val="09CE86E0"/>
    <w:lvl w:ilvl="0" w:tplc="CAF260BA">
      <w:start w:val="1"/>
      <w:numFmt w:val="upperRoman"/>
      <w:lvlText w:val="%1."/>
      <w:lvlJc w:val="left"/>
      <w:pPr>
        <w:ind w:left="160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5A05F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5AB0AB9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4E50D38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880E09AA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20D28182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CAB88662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D5D6F1CA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7588720A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25" w15:restartNumberingAfterBreak="0">
    <w:nsid w:val="554446CF"/>
    <w:multiLevelType w:val="hybridMultilevel"/>
    <w:tmpl w:val="76483AA6"/>
    <w:lvl w:ilvl="0" w:tplc="76C0250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E7ED8B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ED24314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784A4E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0D21EE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FD871B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6E4CD7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383CB4E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77F0D4B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6" w15:restartNumberingAfterBreak="0">
    <w:nsid w:val="57B4515A"/>
    <w:multiLevelType w:val="hybridMultilevel"/>
    <w:tmpl w:val="574C9464"/>
    <w:lvl w:ilvl="0" w:tplc="2826A7E2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EAADF6C">
      <w:start w:val="1"/>
      <w:numFmt w:val="decimal"/>
      <w:lvlText w:val="%2."/>
      <w:lvlJc w:val="left"/>
      <w:pPr>
        <w:ind w:left="880" w:hanging="361"/>
        <w:jc w:val="left"/>
      </w:pPr>
      <w:rPr>
        <w:rFonts w:hint="default"/>
        <w:w w:val="100"/>
        <w:lang w:val="en-US" w:eastAsia="en-US" w:bidi="ar-SA"/>
      </w:rPr>
    </w:lvl>
    <w:lvl w:ilvl="2" w:tplc="AD16AF0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C2CCB8E8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28106814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474EE290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49246FD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E2D227EE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57CCAC32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127" w15:restartNumberingAfterBreak="0">
    <w:nsid w:val="57DA202E"/>
    <w:multiLevelType w:val="hybridMultilevel"/>
    <w:tmpl w:val="5538D0EA"/>
    <w:lvl w:ilvl="0" w:tplc="5B88CC7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190F9F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8EDE787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17EB11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61A21F4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AA2A5A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EE2537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7CE9CF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F66E6EF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8" w15:restartNumberingAfterBreak="0">
    <w:nsid w:val="582E24D6"/>
    <w:multiLevelType w:val="hybridMultilevel"/>
    <w:tmpl w:val="E2766606"/>
    <w:lvl w:ilvl="0" w:tplc="7CF2F15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7EE524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78BC648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F6F6C3E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A14C55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47A853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C10E0D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21A1D0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BB2B87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9" w15:restartNumberingAfterBreak="0">
    <w:nsid w:val="5886489E"/>
    <w:multiLevelType w:val="hybridMultilevel"/>
    <w:tmpl w:val="18EED7AE"/>
    <w:lvl w:ilvl="0" w:tplc="B90C7230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32AA6E8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B2E2177C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39CA735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5018227C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5B227E48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25E6417C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B09E164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1396BA1E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130" w15:restartNumberingAfterBreak="0">
    <w:nsid w:val="58A3302B"/>
    <w:multiLevelType w:val="hybridMultilevel"/>
    <w:tmpl w:val="5A863044"/>
    <w:lvl w:ilvl="0" w:tplc="2746FAC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8323D3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646E438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12E23A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83688E8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B4C19E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CF61D0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A1AA67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BDE6FC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1" w15:restartNumberingAfterBreak="0">
    <w:nsid w:val="58C11A80"/>
    <w:multiLevelType w:val="hybridMultilevel"/>
    <w:tmpl w:val="AAD2CB3A"/>
    <w:lvl w:ilvl="0" w:tplc="0E28544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8E22AC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4C3E65B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1EC0FF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FF8625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05C22C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56A954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ED7C2BD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3F482F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2" w15:restartNumberingAfterBreak="0">
    <w:nsid w:val="59C47C18"/>
    <w:multiLevelType w:val="hybridMultilevel"/>
    <w:tmpl w:val="0E2ACD60"/>
    <w:lvl w:ilvl="0" w:tplc="72140C4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842420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2B9EA324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D427C4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C4E603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0C2A7C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94C94D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F3E0D86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B2A34B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3" w15:restartNumberingAfterBreak="0">
    <w:nsid w:val="5C5626BF"/>
    <w:multiLevelType w:val="hybridMultilevel"/>
    <w:tmpl w:val="56CA1C2E"/>
    <w:lvl w:ilvl="0" w:tplc="86E8024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2408D3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19A26E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2F6A7E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7A58248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BFF6B2A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1A6755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F02EDBE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633ED0A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4" w15:restartNumberingAfterBreak="0">
    <w:nsid w:val="5D4C7954"/>
    <w:multiLevelType w:val="hybridMultilevel"/>
    <w:tmpl w:val="E1BA31C6"/>
    <w:lvl w:ilvl="0" w:tplc="E2488722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A1E0AA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09FAFA1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3" w:tplc="38708B6A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4" w:tplc="E740065C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5" w:tplc="3BDA74EE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5622DD0C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D62275FC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B01CD80E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abstractNum w:abstractNumId="135" w15:restartNumberingAfterBreak="0">
    <w:nsid w:val="5EE119CD"/>
    <w:multiLevelType w:val="hybridMultilevel"/>
    <w:tmpl w:val="0A00DD7C"/>
    <w:lvl w:ilvl="0" w:tplc="72F4888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410C69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B8EAE7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A26467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1D6A67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91437A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29279F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E3C8FEE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DD8E11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6" w15:restartNumberingAfterBreak="0">
    <w:nsid w:val="5F8838A1"/>
    <w:multiLevelType w:val="hybridMultilevel"/>
    <w:tmpl w:val="76644328"/>
    <w:lvl w:ilvl="0" w:tplc="A20C4D4E">
      <w:start w:val="1"/>
      <w:numFmt w:val="upperLetter"/>
      <w:lvlText w:val="%1."/>
      <w:lvlJc w:val="left"/>
      <w:pPr>
        <w:ind w:left="391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6EA4C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ADC5EE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8C0E8A0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CF3835E2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9CD65558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A860F774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D17E800C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BC9C1D46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37" w15:restartNumberingAfterBreak="0">
    <w:nsid w:val="617B7D17"/>
    <w:multiLevelType w:val="hybridMultilevel"/>
    <w:tmpl w:val="62C48E02"/>
    <w:lvl w:ilvl="0" w:tplc="8E40D30E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4164F5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2724F5C8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3" w:tplc="B4D86266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54C214A6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A6FCADEE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2B2A5FC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94168B28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14A2F172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138" w15:restartNumberingAfterBreak="0">
    <w:nsid w:val="62291BDF"/>
    <w:multiLevelType w:val="hybridMultilevel"/>
    <w:tmpl w:val="DA020E06"/>
    <w:lvl w:ilvl="0" w:tplc="73F2B00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F14DBE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69AA64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9AAA24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F47CCB8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C56AFD3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9FA655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1AF214E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25ACBE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9" w15:restartNumberingAfterBreak="0">
    <w:nsid w:val="635D3161"/>
    <w:multiLevelType w:val="hybridMultilevel"/>
    <w:tmpl w:val="1E04CD78"/>
    <w:lvl w:ilvl="0" w:tplc="F3C2083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A06CBE7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FA46AE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8F44C76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0E88AD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7327F0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49A89C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4644362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674C535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0" w15:restartNumberingAfterBreak="0">
    <w:nsid w:val="635F0B7A"/>
    <w:multiLevelType w:val="hybridMultilevel"/>
    <w:tmpl w:val="E34A4A98"/>
    <w:lvl w:ilvl="0" w:tplc="0AE674B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0928ED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223CE0A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DBAF0F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976382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0F4F2B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B62180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3CB4107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A00D05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1" w15:restartNumberingAfterBreak="0">
    <w:nsid w:val="6364311E"/>
    <w:multiLevelType w:val="hybridMultilevel"/>
    <w:tmpl w:val="16CE51F4"/>
    <w:lvl w:ilvl="0" w:tplc="56CC453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782C344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B344DE8A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E924B28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ED162A74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13445C74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63A2B5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812C052C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B2A4B492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142" w15:restartNumberingAfterBreak="0">
    <w:nsid w:val="636B55D9"/>
    <w:multiLevelType w:val="hybridMultilevel"/>
    <w:tmpl w:val="7A00E96E"/>
    <w:lvl w:ilvl="0" w:tplc="A246EB3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0F0D52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1046D7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F52089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D7348E5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82660C2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BC69F3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30C7E6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D23A951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3" w15:restartNumberingAfterBreak="0">
    <w:nsid w:val="643C14B0"/>
    <w:multiLevelType w:val="hybridMultilevel"/>
    <w:tmpl w:val="8F982A40"/>
    <w:lvl w:ilvl="0" w:tplc="4DE48FA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74E1EE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447CAA4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9401EA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2354911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23DC310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3A2A42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0FD23E7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C52A9D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4" w15:restartNumberingAfterBreak="0">
    <w:nsid w:val="645F5F2C"/>
    <w:multiLevelType w:val="hybridMultilevel"/>
    <w:tmpl w:val="DC7AD2AE"/>
    <w:lvl w:ilvl="0" w:tplc="D81C55DA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3BEEF4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4E6B1FA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458EA51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B616E738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F6D28736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988000CA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950C9670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E2069984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45" w15:restartNumberingAfterBreak="0">
    <w:nsid w:val="65292670"/>
    <w:multiLevelType w:val="multilevel"/>
    <w:tmpl w:val="C0F86B5C"/>
    <w:lvl w:ilvl="0">
      <w:start w:val="1"/>
      <w:numFmt w:val="decimal"/>
      <w:lvlText w:val="%1"/>
      <w:lvlJc w:val="left"/>
      <w:pPr>
        <w:ind w:left="460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46" w15:restartNumberingAfterBreak="0">
    <w:nsid w:val="65D61EE0"/>
    <w:multiLevelType w:val="hybridMultilevel"/>
    <w:tmpl w:val="3C4CA15A"/>
    <w:lvl w:ilvl="0" w:tplc="644AC24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FAA436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CE7873F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8168F4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1F4151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A46EF3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24E6BD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488E64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D902E51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7" w15:restartNumberingAfterBreak="0">
    <w:nsid w:val="6646452F"/>
    <w:multiLevelType w:val="hybridMultilevel"/>
    <w:tmpl w:val="ADA2C82A"/>
    <w:lvl w:ilvl="0" w:tplc="663CA51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D6C2E9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5B16DDC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8D243E9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970C488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DAC8BF6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7B4C931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B3EC0A0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36AF1A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8" w15:restartNumberingAfterBreak="0">
    <w:nsid w:val="66604580"/>
    <w:multiLevelType w:val="hybridMultilevel"/>
    <w:tmpl w:val="281AD9B2"/>
    <w:lvl w:ilvl="0" w:tplc="03FEA26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7EE3DF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9130546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1A219D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28A2B3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ADC0F8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0F83CC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85C7F5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B78BE3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9" w15:restartNumberingAfterBreak="0">
    <w:nsid w:val="66657E79"/>
    <w:multiLevelType w:val="hybridMultilevel"/>
    <w:tmpl w:val="7F240238"/>
    <w:lvl w:ilvl="0" w:tplc="7152EE5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0C41450">
      <w:numFmt w:val="bullet"/>
      <w:lvlText w:val="•"/>
      <w:lvlJc w:val="left"/>
      <w:pPr>
        <w:ind w:left="1139" w:hanging="361"/>
      </w:pPr>
      <w:rPr>
        <w:rFonts w:hint="default"/>
        <w:lang w:val="en-US" w:eastAsia="en-US" w:bidi="ar-SA"/>
      </w:rPr>
    </w:lvl>
    <w:lvl w:ilvl="2" w:tplc="97C02304">
      <w:numFmt w:val="bullet"/>
      <w:lvlText w:val="•"/>
      <w:lvlJc w:val="left"/>
      <w:pPr>
        <w:ind w:left="1398" w:hanging="361"/>
      </w:pPr>
      <w:rPr>
        <w:rFonts w:hint="default"/>
        <w:lang w:val="en-US" w:eastAsia="en-US" w:bidi="ar-SA"/>
      </w:rPr>
    </w:lvl>
    <w:lvl w:ilvl="3" w:tplc="91E8FDFE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4" w:tplc="C2886B24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5" w:tplc="AA0639BE">
      <w:numFmt w:val="bullet"/>
      <w:lvlText w:val="•"/>
      <w:lvlJc w:val="left"/>
      <w:pPr>
        <w:ind w:left="2177" w:hanging="361"/>
      </w:pPr>
      <w:rPr>
        <w:rFonts w:hint="default"/>
        <w:lang w:val="en-US" w:eastAsia="en-US" w:bidi="ar-SA"/>
      </w:rPr>
    </w:lvl>
    <w:lvl w:ilvl="6" w:tplc="BF081FAE">
      <w:numFmt w:val="bullet"/>
      <w:lvlText w:val="•"/>
      <w:lvlJc w:val="left"/>
      <w:pPr>
        <w:ind w:left="2436" w:hanging="361"/>
      </w:pPr>
      <w:rPr>
        <w:rFonts w:hint="default"/>
        <w:lang w:val="en-US" w:eastAsia="en-US" w:bidi="ar-SA"/>
      </w:rPr>
    </w:lvl>
    <w:lvl w:ilvl="7" w:tplc="ACD85B12"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ar-SA"/>
      </w:rPr>
    </w:lvl>
    <w:lvl w:ilvl="8" w:tplc="45B0F4F6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</w:abstractNum>
  <w:abstractNum w:abstractNumId="150" w15:restartNumberingAfterBreak="0">
    <w:nsid w:val="667F62F1"/>
    <w:multiLevelType w:val="hybridMultilevel"/>
    <w:tmpl w:val="F4F03FE6"/>
    <w:lvl w:ilvl="0" w:tplc="ACC4481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D6E301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C3BEF25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8A24F1C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90F6991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C64E2DD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39279D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7421D1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BE4B8B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1" w15:restartNumberingAfterBreak="0">
    <w:nsid w:val="67E34C17"/>
    <w:multiLevelType w:val="hybridMultilevel"/>
    <w:tmpl w:val="975C16EE"/>
    <w:lvl w:ilvl="0" w:tplc="2AFA01F4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1BCF9D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0CECC9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72826AD2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9BE8B7FE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02BE8F88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D4FECC58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F2CC3BD4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9A7E693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52" w15:restartNumberingAfterBreak="0">
    <w:nsid w:val="68F7256F"/>
    <w:multiLevelType w:val="hybridMultilevel"/>
    <w:tmpl w:val="800498DC"/>
    <w:lvl w:ilvl="0" w:tplc="CB5AE098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3ADF5E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D7A2FBA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0200FE54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A0A8ED00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C8587B3A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C14039E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609808C0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F7B8127A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53" w15:restartNumberingAfterBreak="0">
    <w:nsid w:val="697A48D0"/>
    <w:multiLevelType w:val="hybridMultilevel"/>
    <w:tmpl w:val="0EEA837E"/>
    <w:lvl w:ilvl="0" w:tplc="EBCC6E5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828F19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36AE338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172C734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F78B43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9769B8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5B0BB6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A5CAB1B4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F140F0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4" w15:restartNumberingAfterBreak="0">
    <w:nsid w:val="69FD516D"/>
    <w:multiLevelType w:val="hybridMultilevel"/>
    <w:tmpl w:val="F1EEEC60"/>
    <w:lvl w:ilvl="0" w:tplc="C8087DDC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B4C9D4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2D962E1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0168390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F1CE21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F064BE2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A3A10C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82E21A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5D8E43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5" w15:restartNumberingAfterBreak="0">
    <w:nsid w:val="6AC37AAC"/>
    <w:multiLevelType w:val="hybridMultilevel"/>
    <w:tmpl w:val="CAB2B9BC"/>
    <w:lvl w:ilvl="0" w:tplc="FE28E9D0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77667C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85D26EE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CE38F88C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A54CD538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49FA5A7E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1FD0E4CA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A3A0A0CC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32EA9D0E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56" w15:restartNumberingAfterBreak="0">
    <w:nsid w:val="6AD116DE"/>
    <w:multiLevelType w:val="hybridMultilevel"/>
    <w:tmpl w:val="FCB68722"/>
    <w:lvl w:ilvl="0" w:tplc="A154AF76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154120C">
      <w:start w:val="1"/>
      <w:numFmt w:val="decimal"/>
      <w:lvlText w:val="%2."/>
      <w:lvlJc w:val="left"/>
      <w:pPr>
        <w:ind w:left="1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AE2652C4">
      <w:numFmt w:val="bullet"/>
      <w:lvlText w:val=""/>
      <w:lvlJc w:val="left"/>
      <w:pPr>
        <w:ind w:left="1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8070C474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4" w:tplc="33C68C36">
      <w:numFmt w:val="bullet"/>
      <w:lvlText w:val="•"/>
      <w:lvlJc w:val="left"/>
      <w:pPr>
        <w:ind w:left="2334" w:hanging="361"/>
      </w:pPr>
      <w:rPr>
        <w:rFonts w:hint="default"/>
        <w:lang w:val="en-US" w:eastAsia="en-US" w:bidi="ar-SA"/>
      </w:rPr>
    </w:lvl>
    <w:lvl w:ilvl="5" w:tplc="712E4C20"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6" w:tplc="E0384C36">
      <w:numFmt w:val="bullet"/>
      <w:lvlText w:val="•"/>
      <w:lvlJc w:val="left"/>
      <w:pPr>
        <w:ind w:left="5242" w:hanging="361"/>
      </w:pPr>
      <w:rPr>
        <w:rFonts w:hint="default"/>
        <w:lang w:val="en-US" w:eastAsia="en-US" w:bidi="ar-SA"/>
      </w:rPr>
    </w:lvl>
    <w:lvl w:ilvl="7" w:tplc="02D4FAA8">
      <w:numFmt w:val="bullet"/>
      <w:lvlText w:val="•"/>
      <w:lvlJc w:val="left"/>
      <w:pPr>
        <w:ind w:left="6697" w:hanging="361"/>
      </w:pPr>
      <w:rPr>
        <w:rFonts w:hint="default"/>
        <w:lang w:val="en-US" w:eastAsia="en-US" w:bidi="ar-SA"/>
      </w:rPr>
    </w:lvl>
    <w:lvl w:ilvl="8" w:tplc="B78289F8">
      <w:numFmt w:val="bullet"/>
      <w:lvlText w:val="•"/>
      <w:lvlJc w:val="left"/>
      <w:pPr>
        <w:ind w:left="8151" w:hanging="361"/>
      </w:pPr>
      <w:rPr>
        <w:rFonts w:hint="default"/>
        <w:lang w:val="en-US" w:eastAsia="en-US" w:bidi="ar-SA"/>
      </w:rPr>
    </w:lvl>
  </w:abstractNum>
  <w:abstractNum w:abstractNumId="157" w15:restartNumberingAfterBreak="0">
    <w:nsid w:val="6AD24A2F"/>
    <w:multiLevelType w:val="hybridMultilevel"/>
    <w:tmpl w:val="44DE4E92"/>
    <w:lvl w:ilvl="0" w:tplc="BF1C24A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74CE50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ED00A97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64E9FE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6647A0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386F42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920807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E36E82E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FD8843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8" w15:restartNumberingAfterBreak="0">
    <w:nsid w:val="6B13109C"/>
    <w:multiLevelType w:val="hybridMultilevel"/>
    <w:tmpl w:val="DDD001BC"/>
    <w:lvl w:ilvl="0" w:tplc="DB584CA0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CBC7BB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499C5DD0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9188849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16FAD532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911C7C2A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CC4C2600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14DE0242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02BE84F0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59" w15:restartNumberingAfterBreak="0">
    <w:nsid w:val="6B8E719F"/>
    <w:multiLevelType w:val="hybridMultilevel"/>
    <w:tmpl w:val="777891F0"/>
    <w:lvl w:ilvl="0" w:tplc="07661F8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CB4B7D8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86AC0E0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4A8B86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5CA823D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10A960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99EB0F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D6692E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E00E30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60" w15:restartNumberingAfterBreak="0">
    <w:nsid w:val="6BC077BF"/>
    <w:multiLevelType w:val="hybridMultilevel"/>
    <w:tmpl w:val="3970D1C6"/>
    <w:lvl w:ilvl="0" w:tplc="21DC5B52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D807C98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72803210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F9BAEE76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DCC40BC8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58DC5616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0A28233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34169C5A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D34200CA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61" w15:restartNumberingAfterBreak="0">
    <w:nsid w:val="6D3F68ED"/>
    <w:multiLevelType w:val="hybridMultilevel"/>
    <w:tmpl w:val="2C94A652"/>
    <w:lvl w:ilvl="0" w:tplc="2B361BBA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160D3F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4C0CF73C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3" w:tplc="75800A0E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FA5EB0F0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61D6ADBC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8CB8E23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B55E7E8E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7BDE4F42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162" w15:restartNumberingAfterBreak="0">
    <w:nsid w:val="6E323624"/>
    <w:multiLevelType w:val="hybridMultilevel"/>
    <w:tmpl w:val="7BA04A30"/>
    <w:lvl w:ilvl="0" w:tplc="8F3ED8B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B04C96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1938DA2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5FC614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B46D8C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23FE3D2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71C86C6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38E058C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566220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63" w15:restartNumberingAfterBreak="0">
    <w:nsid w:val="6F026868"/>
    <w:multiLevelType w:val="hybridMultilevel"/>
    <w:tmpl w:val="5D8423E8"/>
    <w:lvl w:ilvl="0" w:tplc="E3EA161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B4C564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49CEB94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8F2153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2F48D8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9CADE8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2B6606E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23E4D6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EACC44D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64" w15:restartNumberingAfterBreak="0">
    <w:nsid w:val="6F0C754E"/>
    <w:multiLevelType w:val="hybridMultilevel"/>
    <w:tmpl w:val="E828C908"/>
    <w:lvl w:ilvl="0" w:tplc="E56036E2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CC40A5A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6CB4C468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3E8E525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4F723512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794CE0D6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1C3A5C9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4782B38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CEE5D66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165" w15:restartNumberingAfterBreak="0">
    <w:nsid w:val="6F141AF2"/>
    <w:multiLevelType w:val="hybridMultilevel"/>
    <w:tmpl w:val="DB7497D6"/>
    <w:lvl w:ilvl="0" w:tplc="9BC6A212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6CC31E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A8AC582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292A968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6B88C712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3D01DD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4C26DC72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352C15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7EDC305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66" w15:restartNumberingAfterBreak="0">
    <w:nsid w:val="6F4B5BD2"/>
    <w:multiLevelType w:val="hybridMultilevel"/>
    <w:tmpl w:val="984E6E7A"/>
    <w:lvl w:ilvl="0" w:tplc="D4F4508E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08EAF54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DCAD45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7AED444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7E005F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0CCE9E8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BE63F6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656C69C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45BCC654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67" w15:restartNumberingAfterBreak="0">
    <w:nsid w:val="6FBD751C"/>
    <w:multiLevelType w:val="hybridMultilevel"/>
    <w:tmpl w:val="096A99E6"/>
    <w:lvl w:ilvl="0" w:tplc="9510F6B0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1D0D23E">
      <w:numFmt w:val="bullet"/>
      <w:lvlText w:val=""/>
      <w:lvlJc w:val="left"/>
      <w:pPr>
        <w:ind w:left="1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9CCA95E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3" w:tplc="175EE006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4" w:tplc="DA520D22">
      <w:numFmt w:val="bullet"/>
      <w:lvlText w:val="•"/>
      <w:lvlJc w:val="left"/>
      <w:pPr>
        <w:ind w:left="3425" w:hanging="361"/>
      </w:pPr>
      <w:rPr>
        <w:rFonts w:hint="default"/>
        <w:lang w:val="en-US" w:eastAsia="en-US" w:bidi="ar-SA"/>
      </w:rPr>
    </w:lvl>
    <w:lvl w:ilvl="5" w:tplc="4AFAEA94">
      <w:numFmt w:val="bullet"/>
      <w:lvlText w:val="•"/>
      <w:lvlJc w:val="left"/>
      <w:pPr>
        <w:ind w:left="4697" w:hanging="361"/>
      </w:pPr>
      <w:rPr>
        <w:rFonts w:hint="default"/>
        <w:lang w:val="en-US" w:eastAsia="en-US" w:bidi="ar-SA"/>
      </w:rPr>
    </w:lvl>
    <w:lvl w:ilvl="6" w:tplc="C78E21E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7" w:tplc="DE562324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94DE7830">
      <w:numFmt w:val="bullet"/>
      <w:lvlText w:val="•"/>
      <w:lvlJc w:val="left"/>
      <w:pPr>
        <w:ind w:left="8515" w:hanging="361"/>
      </w:pPr>
      <w:rPr>
        <w:rFonts w:hint="default"/>
        <w:lang w:val="en-US" w:eastAsia="en-US" w:bidi="ar-SA"/>
      </w:rPr>
    </w:lvl>
  </w:abstractNum>
  <w:abstractNum w:abstractNumId="168" w15:restartNumberingAfterBreak="0">
    <w:nsid w:val="6FD510B5"/>
    <w:multiLevelType w:val="hybridMultilevel"/>
    <w:tmpl w:val="24E02EB0"/>
    <w:lvl w:ilvl="0" w:tplc="7D9A035A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408A7C6">
      <w:start w:val="1"/>
      <w:numFmt w:val="decimal"/>
      <w:lvlText w:val="%2."/>
      <w:lvlJc w:val="left"/>
      <w:pPr>
        <w:ind w:left="348" w:hanging="1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F232190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8C6A379C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4" w:tplc="AE2C7454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316ED7AC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786C62A4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A6988E8A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DFF098B6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69" w15:restartNumberingAfterBreak="0">
    <w:nsid w:val="70066DB7"/>
    <w:multiLevelType w:val="hybridMultilevel"/>
    <w:tmpl w:val="C7F82920"/>
    <w:lvl w:ilvl="0" w:tplc="2392152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B616DB8C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1D84952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D2769914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0F3CC160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3BBABAD2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B1EA023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19D20FB4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ED52F51C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70" w15:restartNumberingAfterBreak="0">
    <w:nsid w:val="70804005"/>
    <w:multiLevelType w:val="hybridMultilevel"/>
    <w:tmpl w:val="7CBE1FA4"/>
    <w:lvl w:ilvl="0" w:tplc="355C6082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8720AAC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CD44574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09BE367A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304AEFD0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BBEE389E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6AD4BD7C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E42AAB16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13482FF8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71" w15:restartNumberingAfterBreak="0">
    <w:nsid w:val="70FA7DCF"/>
    <w:multiLevelType w:val="hybridMultilevel"/>
    <w:tmpl w:val="72F21F32"/>
    <w:lvl w:ilvl="0" w:tplc="13A04236">
      <w:start w:val="2"/>
      <w:numFmt w:val="upperRoman"/>
      <w:lvlText w:val="%1."/>
      <w:lvlJc w:val="left"/>
      <w:pPr>
        <w:ind w:left="2906" w:hanging="357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8D5CA19E">
      <w:start w:val="1"/>
      <w:numFmt w:val="decimal"/>
      <w:lvlText w:val="%2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B4FE008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F084A794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4" w:tplc="81203E00">
      <w:numFmt w:val="bullet"/>
      <w:lvlText w:val="•"/>
      <w:lvlJc w:val="left"/>
      <w:pPr>
        <w:ind w:left="4940" w:hanging="361"/>
      </w:pPr>
      <w:rPr>
        <w:rFonts w:hint="default"/>
        <w:lang w:val="en-US" w:eastAsia="en-US" w:bidi="ar-SA"/>
      </w:rPr>
    </w:lvl>
    <w:lvl w:ilvl="5" w:tplc="D23282D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232C94A8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7" w:tplc="6A2A425C"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  <w:lvl w:ilvl="8" w:tplc="3F02B26C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172" w15:restartNumberingAfterBreak="0">
    <w:nsid w:val="710473B4"/>
    <w:multiLevelType w:val="hybridMultilevel"/>
    <w:tmpl w:val="2112FF34"/>
    <w:lvl w:ilvl="0" w:tplc="08783810">
      <w:start w:val="1"/>
      <w:numFmt w:val="decimal"/>
      <w:lvlText w:val="%1."/>
      <w:lvlJc w:val="left"/>
      <w:pPr>
        <w:ind w:left="36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42E49F62">
      <w:numFmt w:val="bullet"/>
      <w:lvlText w:val="•"/>
      <w:lvlJc w:val="left"/>
      <w:pPr>
        <w:ind w:left="1430" w:hanging="200"/>
      </w:pPr>
      <w:rPr>
        <w:rFonts w:hint="default"/>
        <w:lang w:val="en-US" w:eastAsia="en-US" w:bidi="ar-SA"/>
      </w:rPr>
    </w:lvl>
    <w:lvl w:ilvl="2" w:tplc="245066B6">
      <w:numFmt w:val="bullet"/>
      <w:lvlText w:val="•"/>
      <w:lvlJc w:val="left"/>
      <w:pPr>
        <w:ind w:left="2500" w:hanging="200"/>
      </w:pPr>
      <w:rPr>
        <w:rFonts w:hint="default"/>
        <w:lang w:val="en-US" w:eastAsia="en-US" w:bidi="ar-SA"/>
      </w:rPr>
    </w:lvl>
    <w:lvl w:ilvl="3" w:tplc="B6BAAA00">
      <w:numFmt w:val="bullet"/>
      <w:lvlText w:val="•"/>
      <w:lvlJc w:val="left"/>
      <w:pPr>
        <w:ind w:left="3570" w:hanging="200"/>
      </w:pPr>
      <w:rPr>
        <w:rFonts w:hint="default"/>
        <w:lang w:val="en-US" w:eastAsia="en-US" w:bidi="ar-SA"/>
      </w:rPr>
    </w:lvl>
    <w:lvl w:ilvl="4" w:tplc="4B00C768">
      <w:numFmt w:val="bullet"/>
      <w:lvlText w:val="•"/>
      <w:lvlJc w:val="left"/>
      <w:pPr>
        <w:ind w:left="4640" w:hanging="200"/>
      </w:pPr>
      <w:rPr>
        <w:rFonts w:hint="default"/>
        <w:lang w:val="en-US" w:eastAsia="en-US" w:bidi="ar-SA"/>
      </w:rPr>
    </w:lvl>
    <w:lvl w:ilvl="5" w:tplc="6B44ADAA">
      <w:numFmt w:val="bullet"/>
      <w:lvlText w:val="•"/>
      <w:lvlJc w:val="left"/>
      <w:pPr>
        <w:ind w:left="5710" w:hanging="200"/>
      </w:pPr>
      <w:rPr>
        <w:rFonts w:hint="default"/>
        <w:lang w:val="en-US" w:eastAsia="en-US" w:bidi="ar-SA"/>
      </w:rPr>
    </w:lvl>
    <w:lvl w:ilvl="6" w:tplc="F6409FFA">
      <w:numFmt w:val="bullet"/>
      <w:lvlText w:val="•"/>
      <w:lvlJc w:val="left"/>
      <w:pPr>
        <w:ind w:left="6780" w:hanging="200"/>
      </w:pPr>
      <w:rPr>
        <w:rFonts w:hint="default"/>
        <w:lang w:val="en-US" w:eastAsia="en-US" w:bidi="ar-SA"/>
      </w:rPr>
    </w:lvl>
    <w:lvl w:ilvl="7" w:tplc="BAF0FA2A">
      <w:numFmt w:val="bullet"/>
      <w:lvlText w:val="•"/>
      <w:lvlJc w:val="left"/>
      <w:pPr>
        <w:ind w:left="7850" w:hanging="200"/>
      </w:pPr>
      <w:rPr>
        <w:rFonts w:hint="default"/>
        <w:lang w:val="en-US" w:eastAsia="en-US" w:bidi="ar-SA"/>
      </w:rPr>
    </w:lvl>
    <w:lvl w:ilvl="8" w:tplc="B5A86B28">
      <w:numFmt w:val="bullet"/>
      <w:lvlText w:val="•"/>
      <w:lvlJc w:val="left"/>
      <w:pPr>
        <w:ind w:left="8920" w:hanging="200"/>
      </w:pPr>
      <w:rPr>
        <w:rFonts w:hint="default"/>
        <w:lang w:val="en-US" w:eastAsia="en-US" w:bidi="ar-SA"/>
      </w:rPr>
    </w:lvl>
  </w:abstractNum>
  <w:abstractNum w:abstractNumId="173" w15:restartNumberingAfterBreak="0">
    <w:nsid w:val="710E77E7"/>
    <w:multiLevelType w:val="hybridMultilevel"/>
    <w:tmpl w:val="5BBCCBDA"/>
    <w:lvl w:ilvl="0" w:tplc="09D6BFD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3D4238E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7528061A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975AF62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0E96DE6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A08CAFF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51B87C3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9BA46A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83306B1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74" w15:restartNumberingAfterBreak="0">
    <w:nsid w:val="718D6D00"/>
    <w:multiLevelType w:val="hybridMultilevel"/>
    <w:tmpl w:val="C30418D2"/>
    <w:lvl w:ilvl="0" w:tplc="971EBEB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A8C62B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7456943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2864F41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C7405C1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1E8E812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606D3AC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088AE79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960444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75" w15:restartNumberingAfterBreak="0">
    <w:nsid w:val="7281108F"/>
    <w:multiLevelType w:val="hybridMultilevel"/>
    <w:tmpl w:val="DC60EB84"/>
    <w:lvl w:ilvl="0" w:tplc="AA588CA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91E212A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CEEAF6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A060ED8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CC2373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FF045E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F3AFA6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B9FEDB6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A976C8B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76" w15:restartNumberingAfterBreak="0">
    <w:nsid w:val="729B77CB"/>
    <w:multiLevelType w:val="hybridMultilevel"/>
    <w:tmpl w:val="09600FCA"/>
    <w:lvl w:ilvl="0" w:tplc="18967970">
      <w:start w:val="1"/>
      <w:numFmt w:val="upperRoman"/>
      <w:lvlText w:val="%1."/>
      <w:lvlJc w:val="left"/>
      <w:pPr>
        <w:ind w:left="33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E361C0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0B84FC2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418AC4F2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0846DF1C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F4DEB120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98CC35CE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8F2297A0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513CFBC4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77" w15:restartNumberingAfterBreak="0">
    <w:nsid w:val="72AE404F"/>
    <w:multiLevelType w:val="hybridMultilevel"/>
    <w:tmpl w:val="8BC2FB9A"/>
    <w:lvl w:ilvl="0" w:tplc="E392FC80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4FE8FEC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CA9EC71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5A0CCFE6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DB81DF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E4B0C87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1AE6703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5596E0C8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000ADC2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78" w15:restartNumberingAfterBreak="0">
    <w:nsid w:val="732F3020"/>
    <w:multiLevelType w:val="hybridMultilevel"/>
    <w:tmpl w:val="F05EC5D4"/>
    <w:lvl w:ilvl="0" w:tplc="F532248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C46FFF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B8B4783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4D2F82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C7A8C16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3E080E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178713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AD830F2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284063A2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79" w15:restartNumberingAfterBreak="0">
    <w:nsid w:val="73763C95"/>
    <w:multiLevelType w:val="hybridMultilevel"/>
    <w:tmpl w:val="9D34486A"/>
    <w:lvl w:ilvl="0" w:tplc="58621746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DA2E4C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89D646A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26A6D80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1B6941C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98C655F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F80170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996FFE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73340AC6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80" w15:restartNumberingAfterBreak="0">
    <w:nsid w:val="75021D44"/>
    <w:multiLevelType w:val="hybridMultilevel"/>
    <w:tmpl w:val="D1786C90"/>
    <w:lvl w:ilvl="0" w:tplc="71704BD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AD8E694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70D03424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D69A6DFE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0A1ADB64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1F428930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72E41C4C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04965AD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8FFE9192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181" w15:restartNumberingAfterBreak="0">
    <w:nsid w:val="755D3383"/>
    <w:multiLevelType w:val="hybridMultilevel"/>
    <w:tmpl w:val="EADED7EA"/>
    <w:lvl w:ilvl="0" w:tplc="D8FE1874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9244B3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A5346F1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428DF8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393883A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D4683A1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7F07B1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21E312A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9A6C966C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82" w15:restartNumberingAfterBreak="0">
    <w:nsid w:val="75D71DCA"/>
    <w:multiLevelType w:val="hybridMultilevel"/>
    <w:tmpl w:val="0EBCB24A"/>
    <w:lvl w:ilvl="0" w:tplc="44585CFC">
      <w:start w:val="1"/>
      <w:numFmt w:val="lowerLetter"/>
      <w:lvlText w:val="%1."/>
      <w:lvlJc w:val="left"/>
      <w:pPr>
        <w:ind w:left="348" w:hanging="1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B658D284">
      <w:start w:val="1"/>
      <w:numFmt w:val="decimal"/>
      <w:lvlText w:val="%2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BE6253CE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69A8B3FE">
      <w:numFmt w:val="bullet"/>
      <w:lvlText w:val="•"/>
      <w:lvlJc w:val="left"/>
      <w:pPr>
        <w:ind w:left="3142" w:hanging="361"/>
      </w:pPr>
      <w:rPr>
        <w:rFonts w:hint="default"/>
        <w:lang w:val="en-US" w:eastAsia="en-US" w:bidi="ar-SA"/>
      </w:rPr>
    </w:lvl>
    <w:lvl w:ilvl="4" w:tplc="A1E0BF28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5" w:tplc="F6943896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6" w:tplc="28E67204">
      <w:numFmt w:val="bullet"/>
      <w:lvlText w:val="•"/>
      <w:lvlJc w:val="left"/>
      <w:pPr>
        <w:ind w:left="6535" w:hanging="361"/>
      </w:pPr>
      <w:rPr>
        <w:rFonts w:hint="default"/>
        <w:lang w:val="en-US" w:eastAsia="en-US" w:bidi="ar-SA"/>
      </w:rPr>
    </w:lvl>
    <w:lvl w:ilvl="7" w:tplc="9A8C70E8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  <w:lvl w:ilvl="8" w:tplc="1410FB28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83" w15:restartNumberingAfterBreak="0">
    <w:nsid w:val="7B414CA7"/>
    <w:multiLevelType w:val="hybridMultilevel"/>
    <w:tmpl w:val="B9E66198"/>
    <w:lvl w:ilvl="0" w:tplc="94700EA2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38E3E7E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F2F06B68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FE00F51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B86BB84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267E08FE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4F62D3DE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ADE0136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C242D91A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184" w15:restartNumberingAfterBreak="0">
    <w:nsid w:val="7CBB6B99"/>
    <w:multiLevelType w:val="hybridMultilevel"/>
    <w:tmpl w:val="191EE4A8"/>
    <w:lvl w:ilvl="0" w:tplc="B7FCF0C8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9E6CF9C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0C74F8C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C49E6C2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E4901B5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5F12A74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A68520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D04B5DE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B08EB928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85" w15:restartNumberingAfterBreak="0">
    <w:nsid w:val="7D601B1C"/>
    <w:multiLevelType w:val="hybridMultilevel"/>
    <w:tmpl w:val="51627794"/>
    <w:lvl w:ilvl="0" w:tplc="E4622AF2">
      <w:start w:val="1"/>
      <w:numFmt w:val="upperLetter"/>
      <w:lvlText w:val="%1."/>
      <w:lvlJc w:val="left"/>
      <w:pPr>
        <w:ind w:left="4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6432F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60E2563A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 w:tplc="6FA802C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C2560F04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57B42E4C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87323438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98628786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A68CED60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86" w15:restartNumberingAfterBreak="0">
    <w:nsid w:val="7DDD5B97"/>
    <w:multiLevelType w:val="hybridMultilevel"/>
    <w:tmpl w:val="F266E532"/>
    <w:lvl w:ilvl="0" w:tplc="5C5459CA">
      <w:start w:val="1"/>
      <w:numFmt w:val="decimal"/>
      <w:lvlText w:val="%1."/>
      <w:lvlJc w:val="left"/>
      <w:pPr>
        <w:ind w:left="8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60E96A0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FC24888E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3528A71E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BA2826F0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31CA8ED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82C2DD34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D14B5F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58422FAE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87" w15:restartNumberingAfterBreak="0">
    <w:nsid w:val="7F1A4CA5"/>
    <w:multiLevelType w:val="hybridMultilevel"/>
    <w:tmpl w:val="3E7ED91A"/>
    <w:lvl w:ilvl="0" w:tplc="7852844A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258FCB2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F346590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FEAE17B2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4AD0A324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494E9EC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CDA48D6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D10C5B0C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6686C3A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88" w15:restartNumberingAfterBreak="0">
    <w:nsid w:val="7F315535"/>
    <w:multiLevelType w:val="hybridMultilevel"/>
    <w:tmpl w:val="5A5AAD6C"/>
    <w:lvl w:ilvl="0" w:tplc="9CAABCC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A244AC4A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2" w:tplc="2F866C2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4B5690DA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70E0ABE8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68AAC86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1F880A5A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70420D30"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  <w:lvl w:ilvl="8" w:tplc="3228883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num w:numId="1" w16cid:durableId="795872808">
    <w:abstractNumId w:val="87"/>
  </w:num>
  <w:num w:numId="2" w16cid:durableId="145127129">
    <w:abstractNumId w:val="120"/>
  </w:num>
  <w:num w:numId="3" w16cid:durableId="1084835975">
    <w:abstractNumId w:val="139"/>
  </w:num>
  <w:num w:numId="4" w16cid:durableId="711617052">
    <w:abstractNumId w:val="173"/>
  </w:num>
  <w:num w:numId="5" w16cid:durableId="1951233008">
    <w:abstractNumId w:val="179"/>
  </w:num>
  <w:num w:numId="6" w16cid:durableId="1757826090">
    <w:abstractNumId w:val="133"/>
  </w:num>
  <w:num w:numId="7" w16cid:durableId="1140271613">
    <w:abstractNumId w:val="125"/>
  </w:num>
  <w:num w:numId="8" w16cid:durableId="1476800868">
    <w:abstractNumId w:val="66"/>
  </w:num>
  <w:num w:numId="9" w16cid:durableId="529732499">
    <w:abstractNumId w:val="141"/>
  </w:num>
  <w:num w:numId="10" w16cid:durableId="943803435">
    <w:abstractNumId w:val="81"/>
  </w:num>
  <w:num w:numId="11" w16cid:durableId="597713404">
    <w:abstractNumId w:val="83"/>
  </w:num>
  <w:num w:numId="12" w16cid:durableId="1141654092">
    <w:abstractNumId w:val="62"/>
  </w:num>
  <w:num w:numId="13" w16cid:durableId="215362005">
    <w:abstractNumId w:val="56"/>
  </w:num>
  <w:num w:numId="14" w16cid:durableId="1380742050">
    <w:abstractNumId w:val="58"/>
  </w:num>
  <w:num w:numId="15" w16cid:durableId="2131128435">
    <w:abstractNumId w:val="106"/>
  </w:num>
  <w:num w:numId="16" w16cid:durableId="1560899717">
    <w:abstractNumId w:val="69"/>
  </w:num>
  <w:num w:numId="17" w16cid:durableId="1342781524">
    <w:abstractNumId w:val="5"/>
  </w:num>
  <w:num w:numId="18" w16cid:durableId="2057117164">
    <w:abstractNumId w:val="105"/>
  </w:num>
  <w:num w:numId="19" w16cid:durableId="1654138252">
    <w:abstractNumId w:val="98"/>
  </w:num>
  <w:num w:numId="20" w16cid:durableId="260190451">
    <w:abstractNumId w:val="88"/>
  </w:num>
  <w:num w:numId="21" w16cid:durableId="610669006">
    <w:abstractNumId w:val="13"/>
  </w:num>
  <w:num w:numId="22" w16cid:durableId="1904221876">
    <w:abstractNumId w:val="143"/>
  </w:num>
  <w:num w:numId="23" w16cid:durableId="1695183890">
    <w:abstractNumId w:val="63"/>
  </w:num>
  <w:num w:numId="24" w16cid:durableId="326173518">
    <w:abstractNumId w:val="76"/>
  </w:num>
  <w:num w:numId="25" w16cid:durableId="1125193082">
    <w:abstractNumId w:val="52"/>
  </w:num>
  <w:num w:numId="26" w16cid:durableId="1033578644">
    <w:abstractNumId w:val="151"/>
  </w:num>
  <w:num w:numId="27" w16cid:durableId="525489909">
    <w:abstractNumId w:val="158"/>
  </w:num>
  <w:num w:numId="28" w16cid:durableId="401567406">
    <w:abstractNumId w:val="112"/>
  </w:num>
  <w:num w:numId="29" w16cid:durableId="2046370546">
    <w:abstractNumId w:val="23"/>
  </w:num>
  <w:num w:numId="30" w16cid:durableId="1389500885">
    <w:abstractNumId w:val="19"/>
  </w:num>
  <w:num w:numId="31" w16cid:durableId="469055289">
    <w:abstractNumId w:val="162"/>
  </w:num>
  <w:num w:numId="32" w16cid:durableId="50929513">
    <w:abstractNumId w:val="9"/>
  </w:num>
  <w:num w:numId="33" w16cid:durableId="736317243">
    <w:abstractNumId w:val="86"/>
  </w:num>
  <w:num w:numId="34" w16cid:durableId="57359524">
    <w:abstractNumId w:val="134"/>
  </w:num>
  <w:num w:numId="35" w16cid:durableId="129710020">
    <w:abstractNumId w:val="12"/>
  </w:num>
  <w:num w:numId="36" w16cid:durableId="1873110916">
    <w:abstractNumId w:val="46"/>
  </w:num>
  <w:num w:numId="37" w16cid:durableId="488862712">
    <w:abstractNumId w:val="136"/>
  </w:num>
  <w:num w:numId="38" w16cid:durableId="487718977">
    <w:abstractNumId w:val="82"/>
  </w:num>
  <w:num w:numId="39" w16cid:durableId="632099513">
    <w:abstractNumId w:val="160"/>
  </w:num>
  <w:num w:numId="40" w16cid:durableId="1024746420">
    <w:abstractNumId w:val="148"/>
  </w:num>
  <w:num w:numId="41" w16cid:durableId="360328803">
    <w:abstractNumId w:val="180"/>
  </w:num>
  <w:num w:numId="42" w16cid:durableId="1330518095">
    <w:abstractNumId w:val="117"/>
  </w:num>
  <w:num w:numId="43" w16cid:durableId="32269977">
    <w:abstractNumId w:val="78"/>
  </w:num>
  <w:num w:numId="44" w16cid:durableId="1939945048">
    <w:abstractNumId w:val="39"/>
  </w:num>
  <w:num w:numId="45" w16cid:durableId="1219586381">
    <w:abstractNumId w:val="80"/>
  </w:num>
  <w:num w:numId="46" w16cid:durableId="808136717">
    <w:abstractNumId w:val="175"/>
  </w:num>
  <w:num w:numId="47" w16cid:durableId="540939648">
    <w:abstractNumId w:val="71"/>
  </w:num>
  <w:num w:numId="48" w16cid:durableId="243876129">
    <w:abstractNumId w:val="187"/>
  </w:num>
  <w:num w:numId="49" w16cid:durableId="1076392782">
    <w:abstractNumId w:val="11"/>
  </w:num>
  <w:num w:numId="50" w16cid:durableId="1926722281">
    <w:abstractNumId w:val="165"/>
  </w:num>
  <w:num w:numId="51" w16cid:durableId="591671835">
    <w:abstractNumId w:val="51"/>
  </w:num>
  <w:num w:numId="52" w16cid:durableId="2104957946">
    <w:abstractNumId w:val="28"/>
  </w:num>
  <w:num w:numId="53" w16cid:durableId="1013843855">
    <w:abstractNumId w:val="155"/>
  </w:num>
  <w:num w:numId="54" w16cid:durableId="173620306">
    <w:abstractNumId w:val="10"/>
  </w:num>
  <w:num w:numId="55" w16cid:durableId="1146823917">
    <w:abstractNumId w:val="33"/>
  </w:num>
  <w:num w:numId="56" w16cid:durableId="2050033093">
    <w:abstractNumId w:val="174"/>
  </w:num>
  <w:num w:numId="57" w16cid:durableId="260572925">
    <w:abstractNumId w:val="0"/>
  </w:num>
  <w:num w:numId="58" w16cid:durableId="231744083">
    <w:abstractNumId w:val="186"/>
  </w:num>
  <w:num w:numId="59" w16cid:durableId="888373167">
    <w:abstractNumId w:val="138"/>
  </w:num>
  <w:num w:numId="60" w16cid:durableId="1772626247">
    <w:abstractNumId w:val="153"/>
  </w:num>
  <w:num w:numId="61" w16cid:durableId="1885408992">
    <w:abstractNumId w:val="152"/>
  </w:num>
  <w:num w:numId="62" w16cid:durableId="2091582373">
    <w:abstractNumId w:val="144"/>
  </w:num>
  <w:num w:numId="63" w16cid:durableId="1289122425">
    <w:abstractNumId w:val="48"/>
  </w:num>
  <w:num w:numId="64" w16cid:durableId="1569724993">
    <w:abstractNumId w:val="8"/>
  </w:num>
  <w:num w:numId="65" w16cid:durableId="927537010">
    <w:abstractNumId w:val="29"/>
  </w:num>
  <w:num w:numId="66" w16cid:durableId="1670135863">
    <w:abstractNumId w:val="89"/>
  </w:num>
  <w:num w:numId="67" w16cid:durableId="146165185">
    <w:abstractNumId w:val="182"/>
  </w:num>
  <w:num w:numId="68" w16cid:durableId="740249898">
    <w:abstractNumId w:val="73"/>
  </w:num>
  <w:num w:numId="69" w16cid:durableId="1810706810">
    <w:abstractNumId w:val="97"/>
  </w:num>
  <w:num w:numId="70" w16cid:durableId="1761756022">
    <w:abstractNumId w:val="72"/>
  </w:num>
  <w:num w:numId="71" w16cid:durableId="971248346">
    <w:abstractNumId w:val="166"/>
  </w:num>
  <w:num w:numId="72" w16cid:durableId="1589846606">
    <w:abstractNumId w:val="121"/>
  </w:num>
  <w:num w:numId="73" w16cid:durableId="1398548907">
    <w:abstractNumId w:val="147"/>
  </w:num>
  <w:num w:numId="74" w16cid:durableId="290214624">
    <w:abstractNumId w:val="74"/>
  </w:num>
  <w:num w:numId="75" w16cid:durableId="1976912286">
    <w:abstractNumId w:val="34"/>
  </w:num>
  <w:num w:numId="76" w16cid:durableId="1944681080">
    <w:abstractNumId w:val="45"/>
  </w:num>
  <w:num w:numId="77" w16cid:durableId="1605460582">
    <w:abstractNumId w:val="163"/>
  </w:num>
  <w:num w:numId="78" w16cid:durableId="237904561">
    <w:abstractNumId w:val="7"/>
  </w:num>
  <w:num w:numId="79" w16cid:durableId="1016034473">
    <w:abstractNumId w:val="20"/>
  </w:num>
  <w:num w:numId="80" w16cid:durableId="768813829">
    <w:abstractNumId w:val="32"/>
  </w:num>
  <w:num w:numId="81" w16cid:durableId="785781614">
    <w:abstractNumId w:val="102"/>
  </w:num>
  <w:num w:numId="82" w16cid:durableId="333845854">
    <w:abstractNumId w:val="167"/>
  </w:num>
  <w:num w:numId="83" w16cid:durableId="1137336555">
    <w:abstractNumId w:val="188"/>
  </w:num>
  <w:num w:numId="84" w16cid:durableId="120004797">
    <w:abstractNumId w:val="93"/>
  </w:num>
  <w:num w:numId="85" w16cid:durableId="357892493">
    <w:abstractNumId w:val="119"/>
  </w:num>
  <w:num w:numId="86" w16cid:durableId="153685800">
    <w:abstractNumId w:val="95"/>
  </w:num>
  <w:num w:numId="87" w16cid:durableId="322200266">
    <w:abstractNumId w:val="55"/>
  </w:num>
  <w:num w:numId="88" w16cid:durableId="1511528289">
    <w:abstractNumId w:val="70"/>
  </w:num>
  <w:num w:numId="89" w16cid:durableId="1949192564">
    <w:abstractNumId w:val="37"/>
  </w:num>
  <w:num w:numId="90" w16cid:durableId="1361123532">
    <w:abstractNumId w:val="68"/>
  </w:num>
  <w:num w:numId="91" w16cid:durableId="2130933158">
    <w:abstractNumId w:val="60"/>
  </w:num>
  <w:num w:numId="92" w16cid:durableId="1858930550">
    <w:abstractNumId w:val="41"/>
  </w:num>
  <w:num w:numId="93" w16cid:durableId="509174805">
    <w:abstractNumId w:val="156"/>
  </w:num>
  <w:num w:numId="94" w16cid:durableId="287013606">
    <w:abstractNumId w:val="17"/>
  </w:num>
  <w:num w:numId="95" w16cid:durableId="513497401">
    <w:abstractNumId w:val="185"/>
  </w:num>
  <w:num w:numId="96" w16cid:durableId="1933976161">
    <w:abstractNumId w:val="25"/>
  </w:num>
  <w:num w:numId="97" w16cid:durableId="978652159">
    <w:abstractNumId w:val="164"/>
  </w:num>
  <w:num w:numId="98" w16cid:durableId="1248491675">
    <w:abstractNumId w:val="183"/>
  </w:num>
  <w:num w:numId="99" w16cid:durableId="677346288">
    <w:abstractNumId w:val="127"/>
  </w:num>
  <w:num w:numId="100" w16cid:durableId="2049067107">
    <w:abstractNumId w:val="2"/>
  </w:num>
  <w:num w:numId="101" w16cid:durableId="671907784">
    <w:abstractNumId w:val="159"/>
  </w:num>
  <w:num w:numId="102" w16cid:durableId="533928361">
    <w:abstractNumId w:val="110"/>
  </w:num>
  <w:num w:numId="103" w16cid:durableId="1632320832">
    <w:abstractNumId w:val="22"/>
  </w:num>
  <w:num w:numId="104" w16cid:durableId="1003899633">
    <w:abstractNumId w:val="140"/>
  </w:num>
  <w:num w:numId="105" w16cid:durableId="1415469212">
    <w:abstractNumId w:val="53"/>
  </w:num>
  <w:num w:numId="106" w16cid:durableId="1715345574">
    <w:abstractNumId w:val="169"/>
  </w:num>
  <w:num w:numId="107" w16cid:durableId="1517960822">
    <w:abstractNumId w:val="96"/>
  </w:num>
  <w:num w:numId="108" w16cid:durableId="246774303">
    <w:abstractNumId w:val="65"/>
  </w:num>
  <w:num w:numId="109" w16cid:durableId="121655901">
    <w:abstractNumId w:val="114"/>
  </w:num>
  <w:num w:numId="110" w16cid:durableId="1641643563">
    <w:abstractNumId w:val="107"/>
  </w:num>
  <w:num w:numId="111" w16cid:durableId="2021469783">
    <w:abstractNumId w:val="118"/>
  </w:num>
  <w:num w:numId="112" w16cid:durableId="45492143">
    <w:abstractNumId w:val="149"/>
  </w:num>
  <w:num w:numId="113" w16cid:durableId="1092123552">
    <w:abstractNumId w:val="100"/>
  </w:num>
  <w:num w:numId="114" w16cid:durableId="1763183578">
    <w:abstractNumId w:val="31"/>
  </w:num>
  <w:num w:numId="115" w16cid:durableId="1133870664">
    <w:abstractNumId w:val="129"/>
  </w:num>
  <w:num w:numId="116" w16cid:durableId="113251193">
    <w:abstractNumId w:val="184"/>
  </w:num>
  <w:num w:numId="117" w16cid:durableId="607391283">
    <w:abstractNumId w:val="16"/>
  </w:num>
  <w:num w:numId="118" w16cid:durableId="1340347947">
    <w:abstractNumId w:val="79"/>
  </w:num>
  <w:num w:numId="119" w16cid:durableId="133763595">
    <w:abstractNumId w:val="108"/>
  </w:num>
  <w:num w:numId="120" w16cid:durableId="1219978448">
    <w:abstractNumId w:val="91"/>
  </w:num>
  <w:num w:numId="121" w16cid:durableId="487982304">
    <w:abstractNumId w:val="54"/>
  </w:num>
  <w:num w:numId="122" w16cid:durableId="259995379">
    <w:abstractNumId w:val="94"/>
  </w:num>
  <w:num w:numId="123" w16cid:durableId="266622307">
    <w:abstractNumId w:val="101"/>
  </w:num>
  <w:num w:numId="124" w16cid:durableId="242689241">
    <w:abstractNumId w:val="47"/>
  </w:num>
  <w:num w:numId="125" w16cid:durableId="2093155680">
    <w:abstractNumId w:val="122"/>
  </w:num>
  <w:num w:numId="126" w16cid:durableId="986469800">
    <w:abstractNumId w:val="126"/>
  </w:num>
  <w:num w:numId="127" w16cid:durableId="603995681">
    <w:abstractNumId w:val="18"/>
  </w:num>
  <w:num w:numId="128" w16cid:durableId="523636221">
    <w:abstractNumId w:val="42"/>
  </w:num>
  <w:num w:numId="129" w16cid:durableId="245461684">
    <w:abstractNumId w:val="128"/>
  </w:num>
  <w:num w:numId="130" w16cid:durableId="111243987">
    <w:abstractNumId w:val="113"/>
  </w:num>
  <w:num w:numId="131" w16cid:durableId="1478643943">
    <w:abstractNumId w:val="27"/>
  </w:num>
  <w:num w:numId="132" w16cid:durableId="1582179392">
    <w:abstractNumId w:val="90"/>
  </w:num>
  <w:num w:numId="133" w16cid:durableId="1372728644">
    <w:abstractNumId w:val="124"/>
  </w:num>
  <w:num w:numId="134" w16cid:durableId="1741561254">
    <w:abstractNumId w:val="61"/>
  </w:num>
  <w:num w:numId="135" w16cid:durableId="1869637957">
    <w:abstractNumId w:val="75"/>
  </w:num>
  <w:num w:numId="136" w16cid:durableId="1416123508">
    <w:abstractNumId w:val="15"/>
  </w:num>
  <w:num w:numId="137" w16cid:durableId="989335288">
    <w:abstractNumId w:val="177"/>
  </w:num>
  <w:num w:numId="138" w16cid:durableId="1963729032">
    <w:abstractNumId w:val="154"/>
  </w:num>
  <w:num w:numId="139" w16cid:durableId="1355616464">
    <w:abstractNumId w:val="137"/>
  </w:num>
  <w:num w:numId="140" w16cid:durableId="813523089">
    <w:abstractNumId w:val="131"/>
  </w:num>
  <w:num w:numId="141" w16cid:durableId="976838492">
    <w:abstractNumId w:val="92"/>
  </w:num>
  <w:num w:numId="142" w16cid:durableId="1844470920">
    <w:abstractNumId w:val="40"/>
  </w:num>
  <w:num w:numId="143" w16cid:durableId="62526662">
    <w:abstractNumId w:val="115"/>
  </w:num>
  <w:num w:numId="144" w16cid:durableId="1541825213">
    <w:abstractNumId w:val="36"/>
  </w:num>
  <w:num w:numId="145" w16cid:durableId="2075156948">
    <w:abstractNumId w:val="59"/>
  </w:num>
  <w:num w:numId="146" w16cid:durableId="1780177448">
    <w:abstractNumId w:val="161"/>
  </w:num>
  <w:num w:numId="147" w16cid:durableId="1878228293">
    <w:abstractNumId w:val="77"/>
  </w:num>
  <w:num w:numId="148" w16cid:durableId="1318073861">
    <w:abstractNumId w:val="123"/>
  </w:num>
  <w:num w:numId="149" w16cid:durableId="816653089">
    <w:abstractNumId w:val="64"/>
  </w:num>
  <w:num w:numId="150" w16cid:durableId="1413312865">
    <w:abstractNumId w:val="30"/>
  </w:num>
  <w:num w:numId="151" w16cid:durableId="146410029">
    <w:abstractNumId w:val="4"/>
  </w:num>
  <w:num w:numId="152" w16cid:durableId="58480074">
    <w:abstractNumId w:val="176"/>
  </w:num>
  <w:num w:numId="153" w16cid:durableId="320160577">
    <w:abstractNumId w:val="85"/>
  </w:num>
  <w:num w:numId="154" w16cid:durableId="1736274324">
    <w:abstractNumId w:val="170"/>
  </w:num>
  <w:num w:numId="155" w16cid:durableId="1510221333">
    <w:abstractNumId w:val="99"/>
  </w:num>
  <w:num w:numId="156" w16cid:durableId="1717002493">
    <w:abstractNumId w:val="14"/>
  </w:num>
  <w:num w:numId="157" w16cid:durableId="986327440">
    <w:abstractNumId w:val="6"/>
  </w:num>
  <w:num w:numId="158" w16cid:durableId="1619724247">
    <w:abstractNumId w:val="168"/>
  </w:num>
  <w:num w:numId="159" w16cid:durableId="2068261855">
    <w:abstractNumId w:val="104"/>
  </w:num>
  <w:num w:numId="160" w16cid:durableId="369961866">
    <w:abstractNumId w:val="171"/>
  </w:num>
  <w:num w:numId="161" w16cid:durableId="1642661429">
    <w:abstractNumId w:val="150"/>
  </w:num>
  <w:num w:numId="162" w16cid:durableId="193612807">
    <w:abstractNumId w:val="172"/>
  </w:num>
  <w:num w:numId="163" w16cid:durableId="1963922972">
    <w:abstractNumId w:val="35"/>
  </w:num>
  <w:num w:numId="164" w16cid:durableId="1179200013">
    <w:abstractNumId w:val="24"/>
  </w:num>
  <w:num w:numId="165" w16cid:durableId="696781882">
    <w:abstractNumId w:val="103"/>
  </w:num>
  <w:num w:numId="166" w16cid:durableId="641737301">
    <w:abstractNumId w:val="38"/>
  </w:num>
  <w:num w:numId="167" w16cid:durableId="2078629250">
    <w:abstractNumId w:val="178"/>
  </w:num>
  <w:num w:numId="168" w16cid:durableId="192884096">
    <w:abstractNumId w:val="21"/>
  </w:num>
  <w:num w:numId="169" w16cid:durableId="1308243953">
    <w:abstractNumId w:val="44"/>
  </w:num>
  <w:num w:numId="170" w16cid:durableId="1682855369">
    <w:abstractNumId w:val="116"/>
  </w:num>
  <w:num w:numId="171" w16cid:durableId="1526942552">
    <w:abstractNumId w:val="67"/>
  </w:num>
  <w:num w:numId="172" w16cid:durableId="2014454842">
    <w:abstractNumId w:val="157"/>
  </w:num>
  <w:num w:numId="173" w16cid:durableId="823276269">
    <w:abstractNumId w:val="130"/>
  </w:num>
  <w:num w:numId="174" w16cid:durableId="1711152454">
    <w:abstractNumId w:val="3"/>
  </w:num>
  <w:num w:numId="175" w16cid:durableId="2128501571">
    <w:abstractNumId w:val="111"/>
  </w:num>
  <w:num w:numId="176" w16cid:durableId="1317104608">
    <w:abstractNumId w:val="84"/>
  </w:num>
  <w:num w:numId="177" w16cid:durableId="1480344014">
    <w:abstractNumId w:val="146"/>
  </w:num>
  <w:num w:numId="178" w16cid:durableId="448742861">
    <w:abstractNumId w:val="57"/>
  </w:num>
  <w:num w:numId="179" w16cid:durableId="1052995024">
    <w:abstractNumId w:val="50"/>
  </w:num>
  <w:num w:numId="180" w16cid:durableId="1260139308">
    <w:abstractNumId w:val="49"/>
  </w:num>
  <w:num w:numId="181" w16cid:durableId="755398107">
    <w:abstractNumId w:val="132"/>
  </w:num>
  <w:num w:numId="182" w16cid:durableId="1589076652">
    <w:abstractNumId w:val="142"/>
  </w:num>
  <w:num w:numId="183" w16cid:durableId="1249195850">
    <w:abstractNumId w:val="135"/>
  </w:num>
  <w:num w:numId="184" w16cid:durableId="279728571">
    <w:abstractNumId w:val="181"/>
  </w:num>
  <w:num w:numId="185" w16cid:durableId="785658042">
    <w:abstractNumId w:val="109"/>
  </w:num>
  <w:num w:numId="186" w16cid:durableId="1450513134">
    <w:abstractNumId w:val="26"/>
  </w:num>
  <w:num w:numId="187" w16cid:durableId="1140852349">
    <w:abstractNumId w:val="1"/>
  </w:num>
  <w:num w:numId="188" w16cid:durableId="148912456">
    <w:abstractNumId w:val="43"/>
  </w:num>
  <w:num w:numId="189" w16cid:durableId="615407891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56B"/>
    <w:rsid w:val="0077556B"/>
    <w:rsid w:val="009C11B9"/>
    <w:rsid w:val="00D83E4B"/>
    <w:rsid w:val="00DD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83D3A"/>
  <w15:docId w15:val="{3FD91EC1-F9F3-469F-814A-2DC87C64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7"/>
      <w:ind w:left="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1832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EStiMazuMazil</dc:creator>
  <cp:lastModifiedBy>June Jacinto</cp:lastModifiedBy>
  <cp:revision>2</cp:revision>
  <dcterms:created xsi:type="dcterms:W3CDTF">2025-10-15T06:34:00Z</dcterms:created>
  <dcterms:modified xsi:type="dcterms:W3CDTF">2026-03-02T10:09:00Z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for Microsoft 365</vt:lpwstr>
  </property>
</Properties>
</file>