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5C906C78">
      <w:r w:rsidR="67A28819">
        <w:rPr/>
        <w:t>Student Number: ST10440562</w:t>
      </w:r>
    </w:p>
    <w:p w:rsidR="39B194C1" w:rsidRDefault="39B194C1" w14:paraId="04E7D95D" w14:textId="5E3D6BDE">
      <w:r w:rsidR="39B194C1">
        <w:rPr/>
        <w:t xml:space="preserve">Repository Path: </w:t>
      </w:r>
      <w:hyperlink r:id="Rf3331a42b2104699">
        <w:r w:rsidRPr="081F3FE1" w:rsidR="39B194C1">
          <w:rPr>
            <w:rStyle w:val="Hyperlink"/>
          </w:rPr>
          <w:t>https://github.com/SaintSinners/ST10440562POE1.git</w:t>
        </w:r>
      </w:hyperlink>
    </w:p>
    <w:p w:rsidR="081F3FE1" w:rsidRDefault="081F3FE1" w14:paraId="16F51B4B" w14:textId="37A19EF9"/>
    <w:p w:rsidR="5C7DC1F3" w:rsidRDefault="5C7DC1F3" w14:paraId="3ABB3EC5" w14:textId="4E6AC629">
      <w:r w:rsidR="5C7DC1F3">
        <w:rPr/>
        <w:t>Project Includes:</w:t>
      </w:r>
    </w:p>
    <w:p w:rsidR="5C7DC1F3" w:rsidRDefault="5C7DC1F3" w14:paraId="473E19DC" w14:textId="54DD5960">
      <w:r w:rsidR="5C7DC1F3">
        <w:rPr/>
        <w:t>Login Applications</w:t>
      </w:r>
    </w:p>
    <w:p w:rsidR="5C7DC1F3" w:rsidRDefault="5C7DC1F3" w14:paraId="789E3D77" w14:textId="455CF923">
      <w:r w:rsidR="5C7DC1F3">
        <w:rPr/>
        <w:t>Tester Packs</w:t>
      </w:r>
    </w:p>
    <w:p w:rsidR="5C7DC1F3" w:rsidRDefault="5C7DC1F3" w14:paraId="2618C63A" w14:textId="04D8C503">
      <w:r w:rsidR="5C7DC1F3">
        <w:rPr/>
        <w:t>Report Card</w:t>
      </w:r>
    </w:p>
    <w:p w:rsidR="5C7DC1F3" w:rsidRDefault="5C7DC1F3" w14:paraId="3861FFDE" w14:textId="48EE9E19">
      <w:r w:rsidR="5C7DC1F3">
        <w:rPr/>
        <w:t>Functions and Modules</w:t>
      </w:r>
    </w:p>
    <w:p w:rsidR="5C7DC1F3" w:rsidRDefault="5C7DC1F3" w14:paraId="615207B7" w14:textId="54AAA43F">
      <w:r w:rsidR="5C7DC1F3">
        <w:rPr/>
        <w:t>Comments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69136"/>
    <w:rsid w:val="081F3FE1"/>
    <w:rsid w:val="11E69136"/>
    <w:rsid w:val="13548A53"/>
    <w:rsid w:val="39B194C1"/>
    <w:rsid w:val="4A18019C"/>
    <w:rsid w:val="5C7DC1F3"/>
    <w:rsid w:val="656C704F"/>
    <w:rsid w:val="67A28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9136"/>
  <w15:chartTrackingRefBased/>
  <w15:docId w15:val="{0C8B46C2-8B7B-4DF3-9247-FC42D3197F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SaintSinners/ST10440562POE1.git" TargetMode="External" Id="Rf3331a42b21046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2024-09-30T10:16:42.4273355Z</dcterms:created>
  <dcterms:modified xsi:type="dcterms:W3CDTF">2024-09-30T10:36:58.3191949Z</dcterms:modified>
  <dc:creator>Kebalepile Clement Seiphehlo</dc:creator>
  <lastModifiedBy>Kebalepile Clement Seiphehlo</lastModifiedBy>
</coreProperties>
</file>