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Arial" w:eastAsia="굴림" w:hAnsi="Arial" w:cs="Arial"/>
          <w:color w:val="000000"/>
          <w:kern w:val="0"/>
          <w:sz w:val="22"/>
        </w:rPr>
        <w:t>1. Cost function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의미를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한두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문장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”</w:t>
      </w:r>
      <w:proofErr w:type="spellStart"/>
      <w:r w:rsidRPr="006F782B">
        <w:rPr>
          <w:rFonts w:ascii="Arial" w:eastAsia="굴림" w:hAnsi="Arial" w:cs="Arial"/>
          <w:color w:val="000000"/>
          <w:kern w:val="0"/>
          <w:sz w:val="22"/>
        </w:rPr>
        <w:t>으로</w:t>
      </w:r>
      <w:proofErr w:type="spellEnd"/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설명하시오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F782B" w:rsidRPr="006F782B" w:rsidRDefault="006F782B" w:rsidP="006F78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Arial" w:eastAsia="굴림" w:hAnsi="Arial" w:cs="Arial"/>
          <w:color w:val="000000"/>
          <w:kern w:val="0"/>
          <w:sz w:val="22"/>
        </w:rPr>
        <w:t>2. 3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x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5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세트가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있고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, 3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w(weight)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주어질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때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, H(X)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를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행렬을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이용해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구하시오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. (bias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생략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6F782B" w:rsidRPr="006F782B" w:rsidRDefault="006F782B" w:rsidP="006F78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</w:p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Arial" w:eastAsia="굴림" w:hAnsi="Arial" w:cs="Arial"/>
          <w:color w:val="000000"/>
          <w:kern w:val="0"/>
          <w:sz w:val="22"/>
        </w:rPr>
        <w:t>3. Linear Regression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문제점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가지를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설명하시오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. (Binary classification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에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관하여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6F782B" w:rsidRPr="006F782B" w:rsidRDefault="006F782B" w:rsidP="006F78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</w:p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4.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위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두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가지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문제점을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극복할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함수는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그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이유는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?</w:t>
      </w:r>
    </w:p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</w:p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5. </w:t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E475F2E" wp14:editId="431B59E7">
            <wp:extent cx="2202815" cy="519430"/>
            <wp:effectExtent l="0" t="0" r="6985" b="0"/>
            <wp:docPr id="2" name="그림 2" descr="https://lh4.googleusercontent.com/sXCuebQMUiQXs7VZhSUzXrmomzhJbO71o0jM2tjoj_ldTIFLvtj33_XkGuLDe3fEBnqft2E7lxxhzMVWpnulW2d8fMCKzM7HbpsJxhFDKUvcnkfnRJGDr5gXnhO1g166pETtyX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XCuebQMUiQXs7VZhSUzXrmomzhJbO71o0jM2tjoj_ldTIFLvtj33_XkGuLDe3fEBnqft2E7lxxhzMVWpnulW2d8fMCKzM7HbpsJxhFDKUvcnkfnRJGDr5gXnhO1g166pETtyX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82B">
        <w:rPr>
          <w:rFonts w:ascii="Arial" w:eastAsia="굴림" w:hAnsi="Arial" w:cs="Arial"/>
          <w:color w:val="000000"/>
          <w:kern w:val="0"/>
          <w:sz w:val="22"/>
        </w:rPr>
        <w:t>무엇을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뜻하는가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? (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함수를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그린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후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상황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/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조건에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맞춰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함수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설명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6F782B" w:rsidRPr="006F782B" w:rsidRDefault="006F782B" w:rsidP="006F78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bookmarkStart w:id="0" w:name="_GoBack"/>
      <w:bookmarkEnd w:id="0"/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</w:p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6. </w:t>
      </w:r>
      <w:proofErr w:type="gramStart"/>
      <w:r w:rsidRPr="006F782B">
        <w:rPr>
          <w:rFonts w:ascii="Arial" w:eastAsia="굴림" w:hAnsi="Arial" w:cs="Arial"/>
          <w:color w:val="000000"/>
          <w:kern w:val="0"/>
          <w:sz w:val="22"/>
        </w:rPr>
        <w:t>cost(</w:t>
      </w:r>
      <w:proofErr w:type="gramEnd"/>
      <w:r w:rsidRPr="006F782B">
        <w:rPr>
          <w:rFonts w:ascii="Arial" w:eastAsia="굴림" w:hAnsi="Arial" w:cs="Arial"/>
          <w:color w:val="000000"/>
          <w:kern w:val="0"/>
          <w:sz w:val="22"/>
        </w:rPr>
        <w:t>W) = ?? (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어떤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w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주어졌을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때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H(x)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y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cost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평균을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의미하는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수식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6F782B">
        <w:rPr>
          <w:rFonts w:ascii="Arial" w:eastAsia="굴림" w:hAnsi="Arial" w:cs="Arial"/>
          <w:color w:val="000000"/>
          <w:kern w:val="0"/>
          <w:sz w:val="16"/>
          <w:szCs w:val="16"/>
        </w:rPr>
        <w:t>//</w:t>
      </w:r>
      <w:r w:rsidRPr="006F782B">
        <w:rPr>
          <w:rFonts w:ascii="Arial" w:eastAsia="굴림" w:hAnsi="Arial" w:cs="Arial"/>
          <w:color w:val="000000"/>
          <w:kern w:val="0"/>
          <w:sz w:val="16"/>
          <w:szCs w:val="16"/>
        </w:rPr>
        <w:t>이런</w:t>
      </w:r>
      <w:r w:rsidRPr="006F782B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16"/>
          <w:szCs w:val="16"/>
        </w:rPr>
        <w:t>의미</w:t>
      </w:r>
      <w:r w:rsidRPr="006F782B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16"/>
          <w:szCs w:val="16"/>
        </w:rPr>
        <w:t>맞겠지</w:t>
      </w:r>
      <w:proofErr w:type="gramStart"/>
      <w:r w:rsidRPr="006F782B">
        <w:rPr>
          <w:rFonts w:ascii="Arial" w:eastAsia="굴림" w:hAnsi="Arial" w:cs="Arial"/>
          <w:color w:val="000000"/>
          <w:kern w:val="0"/>
          <w:sz w:val="16"/>
          <w:szCs w:val="16"/>
        </w:rPr>
        <w:t>..?</w:t>
      </w:r>
      <w:proofErr w:type="spellStart"/>
      <w:proofErr w:type="gramEnd"/>
      <w:r w:rsidRPr="006F782B">
        <w:rPr>
          <w:rFonts w:ascii="Arial" w:eastAsia="굴림" w:hAnsi="Arial" w:cs="Arial"/>
          <w:color w:val="000000"/>
          <w:kern w:val="0"/>
          <w:sz w:val="16"/>
          <w:szCs w:val="16"/>
        </w:rPr>
        <w:t>ㅋㅋㅠㅠ</w:t>
      </w:r>
      <w:proofErr w:type="spellEnd"/>
    </w:p>
    <w:p w:rsidR="006F782B" w:rsidRPr="006F782B" w:rsidRDefault="006F782B" w:rsidP="006F78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</w:p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7. </w:t>
      </w:r>
      <w:r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>
            <wp:extent cx="1517015" cy="1350645"/>
            <wp:effectExtent l="0" t="0" r="6985" b="1905"/>
            <wp:docPr id="1" name="그림 1" descr="https://lh3.googleusercontent.com/JuAOUZUbSODrCyLO4jPoduUfAw1xAs0ONjWRaKIZB-XPFM0g1vCNFxLLlMM4WmmWHPnkQUGf9o_mHUPprs9GtW9YhcdtwZctSfMfW4ZTAjxLFAbElBAW0nvpupGwIJ2smWVA8c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uAOUZUbSODrCyLO4jPoduUfAw1xAs0ONjWRaKIZB-XPFM0g1vCNFxLLlMM4WmmWHPnkQUGf9o_mHUPprs9GtW9YhcdtwZctSfMfW4ZTAjxLFAbElBAW0nvpupGwIJ2smWVA8cu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82B">
        <w:rPr>
          <w:rFonts w:ascii="Arial" w:eastAsia="굴림" w:hAnsi="Arial" w:cs="Arial"/>
          <w:color w:val="000000"/>
          <w:kern w:val="0"/>
          <w:sz w:val="22"/>
        </w:rPr>
        <w:t>H(x)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를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찾는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법을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구현하시오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. (</w:t>
      </w:r>
      <w:proofErr w:type="spellStart"/>
      <w:r w:rsidRPr="006F782B">
        <w:rPr>
          <w:rFonts w:ascii="Arial" w:eastAsia="굴림" w:hAnsi="Arial" w:cs="Arial"/>
          <w:color w:val="000000"/>
          <w:kern w:val="0"/>
          <w:sz w:val="22"/>
        </w:rPr>
        <w:t>wx</w:t>
      </w:r>
      <w:proofErr w:type="spellEnd"/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= z → sigmoid → ȳ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보이시오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;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행렬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이용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이후에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probability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나오면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one-hot encoding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을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적용해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&lt;A or not&gt;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식이라는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게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나타남</w:t>
      </w:r>
      <w:proofErr w:type="gramStart"/>
      <w:r w:rsidRPr="006F782B">
        <w:rPr>
          <w:rFonts w:ascii="Arial" w:eastAsia="굴림" w:hAnsi="Arial" w:cs="Arial"/>
          <w:color w:val="000000"/>
          <w:kern w:val="0"/>
          <w:sz w:val="22"/>
        </w:rPr>
        <w:t>….</w:t>
      </w:r>
      <w:proofErr w:type="gramEnd"/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나도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모르겠어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이게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어떻게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된다는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건지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6F782B" w:rsidRPr="006F782B" w:rsidRDefault="006F782B" w:rsidP="006F78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</w:p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Arial" w:eastAsia="굴림" w:hAnsi="Arial" w:cs="Arial"/>
          <w:color w:val="000000"/>
          <w:kern w:val="0"/>
          <w:sz w:val="22"/>
        </w:rPr>
        <w:t>8. L = [1 0]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일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때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, Ȳ = [1 0]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과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Ȳ = [0 1]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cross-entropy cost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를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각각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구하시오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F782B" w:rsidRPr="006F782B" w:rsidRDefault="006F782B" w:rsidP="006F78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</w:p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Arial" w:eastAsia="굴림" w:hAnsi="Arial" w:cs="Arial"/>
          <w:color w:val="000000"/>
          <w:kern w:val="0"/>
          <w:sz w:val="22"/>
        </w:rPr>
        <w:t>9. Logistic cost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cross-entropy cost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수식을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쓰고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왜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동일한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표현인지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서술하시오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.. </w:t>
      </w:r>
    </w:p>
    <w:p w:rsidR="006F782B" w:rsidRPr="006F782B" w:rsidRDefault="006F782B" w:rsidP="006F78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</w:p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Arial" w:eastAsia="굴림" w:hAnsi="Arial" w:cs="Arial"/>
          <w:color w:val="000000"/>
          <w:kern w:val="0"/>
          <w:sz w:val="22"/>
        </w:rPr>
        <w:t>10. Learning rate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너무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커서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overshooting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이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일어나는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예시를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하나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드시오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. (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이차함수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6F782B" w:rsidRPr="006F782B" w:rsidRDefault="006F782B" w:rsidP="006F78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br/>
      </w:r>
      <w:r w:rsidRPr="006F782B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</w:p>
    <w:p w:rsidR="006F782B" w:rsidRPr="006F782B" w:rsidRDefault="006F782B" w:rsidP="006F7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782B">
        <w:rPr>
          <w:rFonts w:ascii="Arial" w:eastAsia="굴림" w:hAnsi="Arial" w:cs="Arial"/>
          <w:color w:val="000000"/>
          <w:kern w:val="0"/>
          <w:sz w:val="22"/>
        </w:rPr>
        <w:t>11. Regularization strength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클수록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overfitting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이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일어난다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/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일어나지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않는다</w:t>
      </w:r>
      <w:r w:rsidRPr="006F782B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AF7F79" w:rsidRDefault="00AF7F79"/>
    <w:sectPr w:rsidR="00AF7F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2B"/>
    <w:rsid w:val="006F782B"/>
    <w:rsid w:val="00A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8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F78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F78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8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F78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F78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2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KDJ</dc:creator>
  <cp:lastModifiedBy>KDJ</cp:lastModifiedBy>
  <cp:revision>1</cp:revision>
  <dcterms:created xsi:type="dcterms:W3CDTF">2019-01-26T03:14:00Z</dcterms:created>
  <dcterms:modified xsi:type="dcterms:W3CDTF">2019-01-26T03:15:00Z</dcterms:modified>
</cp:coreProperties>
</file>